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XSpec="center" w:tblpY="-540"/>
        <w:tblW w:w="12378" w:type="dxa"/>
        <w:tblLayout w:type="fixed"/>
        <w:tblLook w:val="04A0" w:firstRow="1" w:lastRow="0" w:firstColumn="1" w:lastColumn="0" w:noHBand="0" w:noVBand="1"/>
      </w:tblPr>
      <w:tblGrid>
        <w:gridCol w:w="2274"/>
        <w:gridCol w:w="1889"/>
        <w:gridCol w:w="1148"/>
        <w:gridCol w:w="1356"/>
        <w:gridCol w:w="1884"/>
        <w:gridCol w:w="2177"/>
        <w:gridCol w:w="1650"/>
      </w:tblGrid>
      <w:tr w:rsidR="00C31EBF" w:rsidTr="00905184">
        <w:tc>
          <w:tcPr>
            <w:tcW w:w="1237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ThinMediumGap" w:sz="18" w:space="0" w:color="auto"/>
              <w:right w:val="thinThickSmallGap" w:sz="24" w:space="0" w:color="auto"/>
            </w:tcBorders>
            <w:vAlign w:val="center"/>
          </w:tcPr>
          <w:p w:rsidR="00C31EBF" w:rsidRPr="00D1515C" w:rsidRDefault="00C31EBF" w:rsidP="00712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DOPUNSKI RAD - maturanti</w:t>
            </w:r>
          </w:p>
        </w:tc>
      </w:tr>
      <w:tr w:rsidR="00C31EBF" w:rsidTr="00905184">
        <w:tc>
          <w:tcPr>
            <w:tcW w:w="2274" w:type="dxa"/>
            <w:tcBorders>
              <w:top w:val="thinThickThinMediumGap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31EBF" w:rsidRPr="00D1515C" w:rsidRDefault="00C31EBF" w:rsidP="0071234A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1889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C31EBF" w:rsidRPr="00D1515C" w:rsidRDefault="00C31EBF" w:rsidP="0071234A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1148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C31EBF" w:rsidRPr="00D1515C" w:rsidRDefault="00C31EBF" w:rsidP="0071234A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356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C31EBF" w:rsidRPr="00D1515C" w:rsidRDefault="00C31EBF" w:rsidP="0071234A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884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C31EBF" w:rsidRPr="00D1515C" w:rsidRDefault="00C31EBF" w:rsidP="0071234A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DATUM ODRŽAVANJA</w:t>
            </w:r>
          </w:p>
        </w:tc>
        <w:tc>
          <w:tcPr>
            <w:tcW w:w="2177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C31EBF" w:rsidRPr="00D1515C" w:rsidRDefault="00C31EBF" w:rsidP="0071234A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ŠK. SAT</w:t>
            </w:r>
          </w:p>
        </w:tc>
        <w:tc>
          <w:tcPr>
            <w:tcW w:w="1650" w:type="dxa"/>
            <w:tcBorders>
              <w:top w:val="thinThickThinMediumGap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1EBF" w:rsidRPr="00D1515C" w:rsidRDefault="00C31EBF" w:rsidP="0071234A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VRIJEME</w:t>
            </w:r>
          </w:p>
        </w:tc>
      </w:tr>
      <w:tr w:rsidR="0046458C" w:rsidRPr="00D1515C" w:rsidTr="00905184">
        <w:tc>
          <w:tcPr>
            <w:tcW w:w="22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6458C" w:rsidRPr="00D6375C" w:rsidRDefault="0046458C" w:rsidP="0071234A">
            <w:pPr>
              <w:jc w:val="center"/>
              <w:rPr>
                <w:b/>
                <w:sz w:val="28"/>
                <w:szCs w:val="28"/>
              </w:rPr>
            </w:pPr>
            <w:r w:rsidRPr="00D6375C">
              <w:rPr>
                <w:b/>
                <w:sz w:val="28"/>
                <w:szCs w:val="28"/>
              </w:rPr>
              <w:t>Vesna Popić</w:t>
            </w:r>
          </w:p>
        </w:tc>
        <w:tc>
          <w:tcPr>
            <w:tcW w:w="1889" w:type="dxa"/>
            <w:vMerge w:val="restart"/>
            <w:vAlign w:val="center"/>
          </w:tcPr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  <w:r w:rsidRPr="0046458C">
              <w:rPr>
                <w:b/>
                <w:sz w:val="24"/>
                <w:szCs w:val="24"/>
              </w:rPr>
              <w:t>BRUNO PODGORSKI</w:t>
            </w:r>
          </w:p>
        </w:tc>
        <w:tc>
          <w:tcPr>
            <w:tcW w:w="1148" w:type="dxa"/>
            <w:vMerge w:val="restart"/>
            <w:vAlign w:val="center"/>
          </w:tcPr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  <w:r w:rsidRPr="0046458C">
              <w:rPr>
                <w:sz w:val="24"/>
                <w:szCs w:val="24"/>
              </w:rPr>
              <w:t>4.g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458C" w:rsidRPr="006F1E49" w:rsidRDefault="0046458C" w:rsidP="007123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1E49">
              <w:rPr>
                <w:sz w:val="24"/>
                <w:szCs w:val="24"/>
              </w:rPr>
              <w:t>MATEMATIKA</w:t>
            </w:r>
          </w:p>
        </w:tc>
        <w:tc>
          <w:tcPr>
            <w:tcW w:w="1884" w:type="dxa"/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25.05. '16</w:t>
            </w:r>
            <w:r w:rsidRPr="00D1515C">
              <w:rPr>
                <w:sz w:val="24"/>
                <w:szCs w:val="24"/>
              </w:rPr>
              <w:t xml:space="preserve"> </w:t>
            </w:r>
            <w:r w:rsidRPr="00D1515C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1. , 2. , 3.</w:t>
            </w:r>
            <w:r w:rsidRPr="00D1515C">
              <w:rPr>
                <w:sz w:val="24"/>
                <w:szCs w:val="24"/>
              </w:rPr>
              <w:t xml:space="preserve"> </w:t>
            </w:r>
            <w:r w:rsidRPr="00D1515C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50" w:type="dxa"/>
            <w:tcBorders>
              <w:right w:val="thinThickSmall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sz w:val="24"/>
                <w:szCs w:val="24"/>
              </w:rPr>
              <w:t>14:00 – 16:35</w:t>
            </w:r>
          </w:p>
        </w:tc>
      </w:tr>
      <w:tr w:rsidR="0046458C" w:rsidRPr="00D1515C" w:rsidTr="00905184">
        <w:tc>
          <w:tcPr>
            <w:tcW w:w="2274" w:type="dxa"/>
            <w:vMerge/>
            <w:tcBorders>
              <w:left w:val="thinThickSmallGap" w:sz="24" w:space="0" w:color="auto"/>
            </w:tcBorders>
          </w:tcPr>
          <w:p w:rsidR="0046458C" w:rsidRPr="00D1515C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6458C" w:rsidRPr="006F1E49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27.05. '16</w:t>
            </w:r>
            <w:r w:rsidRPr="00D1515C">
              <w:rPr>
                <w:sz w:val="24"/>
                <w:szCs w:val="24"/>
              </w:rPr>
              <w:t xml:space="preserve"> </w:t>
            </w:r>
            <w:r w:rsidRPr="00D1515C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3. , 4. , 5.</w:t>
            </w:r>
            <w:r w:rsidRPr="00D1515C">
              <w:rPr>
                <w:sz w:val="24"/>
                <w:szCs w:val="24"/>
              </w:rPr>
              <w:t xml:space="preserve"> </w:t>
            </w:r>
            <w:r w:rsidRPr="00D1515C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50" w:type="dxa"/>
            <w:tcBorders>
              <w:right w:val="thinThickSmall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sz w:val="24"/>
                <w:szCs w:val="24"/>
              </w:rPr>
              <w:t>9:50 – 12:15</w:t>
            </w:r>
          </w:p>
        </w:tc>
      </w:tr>
      <w:tr w:rsidR="0046458C" w:rsidRPr="00D1515C" w:rsidTr="00905184">
        <w:tc>
          <w:tcPr>
            <w:tcW w:w="2274" w:type="dxa"/>
            <w:vMerge/>
            <w:tcBorders>
              <w:left w:val="thinThickSmallGap" w:sz="24" w:space="0" w:color="auto"/>
            </w:tcBorders>
          </w:tcPr>
          <w:p w:rsidR="0046458C" w:rsidRPr="00D1515C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6458C" w:rsidRPr="006F1E49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6458C" w:rsidRPr="00D1515C" w:rsidRDefault="0046458C" w:rsidP="0071234A">
            <w:pPr>
              <w:jc w:val="center"/>
              <w:rPr>
                <w:b/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1. 06. '16</w:t>
            </w:r>
          </w:p>
          <w:p w:rsidR="0046458C" w:rsidRPr="00D1515C" w:rsidRDefault="0046458C" w:rsidP="0071234A">
            <w:pPr>
              <w:jc w:val="center"/>
              <w:rPr>
                <w:i/>
                <w:sz w:val="24"/>
                <w:szCs w:val="24"/>
              </w:rPr>
            </w:pPr>
            <w:r w:rsidRPr="00D1515C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4. , 5. , 6.</w:t>
            </w:r>
            <w:r w:rsidRPr="00D1515C">
              <w:rPr>
                <w:sz w:val="24"/>
                <w:szCs w:val="24"/>
              </w:rPr>
              <w:t xml:space="preserve"> </w:t>
            </w:r>
            <w:r w:rsidRPr="00D1515C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50" w:type="dxa"/>
            <w:tcBorders>
              <w:right w:val="thinThickSmall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sz w:val="24"/>
                <w:szCs w:val="24"/>
              </w:rPr>
              <w:t>10:40 – 13:05</w:t>
            </w:r>
          </w:p>
        </w:tc>
      </w:tr>
      <w:tr w:rsidR="0046458C" w:rsidRPr="00D1515C" w:rsidTr="00905184">
        <w:tc>
          <w:tcPr>
            <w:tcW w:w="2274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46458C" w:rsidRPr="00D1515C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bottom w:val="thinThickThinLargeGap" w:sz="24" w:space="0" w:color="auto"/>
            </w:tcBorders>
            <w:vAlign w:val="center"/>
          </w:tcPr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thinThickThinLargeGap" w:sz="24" w:space="0" w:color="auto"/>
            </w:tcBorders>
            <w:vAlign w:val="center"/>
          </w:tcPr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ThinLargeGap" w:sz="24" w:space="0" w:color="auto"/>
            </w:tcBorders>
          </w:tcPr>
          <w:p w:rsidR="0046458C" w:rsidRPr="006F1E49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thinThickThinLarge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b/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2. 06. '16</w:t>
            </w:r>
          </w:p>
          <w:p w:rsidR="0046458C" w:rsidRPr="00D1515C" w:rsidRDefault="0046458C" w:rsidP="0071234A">
            <w:pPr>
              <w:jc w:val="center"/>
              <w:rPr>
                <w:i/>
                <w:sz w:val="24"/>
                <w:szCs w:val="24"/>
              </w:rPr>
            </w:pPr>
            <w:r w:rsidRPr="00D1515C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b/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1. , 2. , 3.</w:t>
            </w:r>
          </w:p>
          <w:p w:rsidR="0046458C" w:rsidRPr="00D1515C" w:rsidRDefault="0046458C" w:rsidP="0071234A">
            <w:pPr>
              <w:jc w:val="center"/>
              <w:rPr>
                <w:i/>
                <w:sz w:val="24"/>
                <w:szCs w:val="24"/>
              </w:rPr>
            </w:pPr>
            <w:r w:rsidRPr="00D1515C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50" w:type="dxa"/>
            <w:tcBorders>
              <w:bottom w:val="thinThickThinLargeGap" w:sz="24" w:space="0" w:color="auto"/>
              <w:right w:val="thinThickSmall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1515C">
              <w:rPr>
                <w:sz w:val="24"/>
                <w:szCs w:val="24"/>
              </w:rPr>
              <w:t>14:00 – 16:35</w:t>
            </w:r>
          </w:p>
        </w:tc>
      </w:tr>
      <w:tr w:rsidR="0046458C" w:rsidRPr="00D1515C" w:rsidTr="00905184">
        <w:trPr>
          <w:trHeight w:val="693"/>
        </w:trPr>
        <w:tc>
          <w:tcPr>
            <w:tcW w:w="2274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46458C" w:rsidRPr="00D6375C" w:rsidRDefault="0046458C" w:rsidP="0071234A">
            <w:pPr>
              <w:jc w:val="center"/>
              <w:rPr>
                <w:b/>
                <w:sz w:val="28"/>
                <w:szCs w:val="28"/>
              </w:rPr>
            </w:pPr>
            <w:r w:rsidRPr="00D6375C">
              <w:rPr>
                <w:b/>
                <w:sz w:val="28"/>
                <w:szCs w:val="28"/>
              </w:rPr>
              <w:t>Ljerka</w:t>
            </w:r>
          </w:p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D6375C">
              <w:rPr>
                <w:b/>
                <w:sz w:val="28"/>
                <w:szCs w:val="28"/>
              </w:rPr>
              <w:t>Dragović - Kovač</w:t>
            </w:r>
          </w:p>
        </w:tc>
        <w:tc>
          <w:tcPr>
            <w:tcW w:w="1889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  <w:r w:rsidRPr="0046458C">
              <w:rPr>
                <w:b/>
                <w:sz w:val="24"/>
                <w:szCs w:val="24"/>
              </w:rPr>
              <w:t>BRUNO PODGORSKI</w:t>
            </w:r>
          </w:p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</w:p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</w:p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  <w:r w:rsidRPr="0046458C">
              <w:rPr>
                <w:b/>
                <w:sz w:val="24"/>
                <w:szCs w:val="24"/>
              </w:rPr>
              <w:t>ANDREJ KNEŽEVIĆ</w:t>
            </w:r>
          </w:p>
        </w:tc>
        <w:tc>
          <w:tcPr>
            <w:tcW w:w="1148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  <w:r w:rsidRPr="0046458C">
              <w:rPr>
                <w:sz w:val="24"/>
                <w:szCs w:val="24"/>
              </w:rPr>
              <w:t>4. g</w:t>
            </w:r>
          </w:p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</w:p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</w:p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</w:p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  <w:r w:rsidRPr="0046458C">
              <w:rPr>
                <w:sz w:val="24"/>
                <w:szCs w:val="24"/>
              </w:rPr>
              <w:t>4.g</w:t>
            </w:r>
          </w:p>
        </w:tc>
        <w:tc>
          <w:tcPr>
            <w:tcW w:w="1356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46458C" w:rsidRPr="006F1E49" w:rsidRDefault="0046458C" w:rsidP="007123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1E49">
              <w:rPr>
                <w:sz w:val="24"/>
                <w:szCs w:val="24"/>
              </w:rPr>
              <w:t>RAČUNOVODSTVO</w:t>
            </w:r>
          </w:p>
        </w:tc>
        <w:tc>
          <w:tcPr>
            <w:tcW w:w="1884" w:type="dxa"/>
            <w:tcBorders>
              <w:top w:val="thinThickThinLarge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6F1E49">
              <w:rPr>
                <w:b/>
                <w:sz w:val="24"/>
                <w:szCs w:val="24"/>
              </w:rPr>
              <w:t>23.05. '16</w:t>
            </w:r>
            <w:r>
              <w:rPr>
                <w:sz w:val="24"/>
                <w:szCs w:val="24"/>
              </w:rPr>
              <w:t xml:space="preserve"> </w:t>
            </w:r>
            <w:r w:rsidRPr="006F1E49">
              <w:rPr>
                <w:i/>
                <w:sz w:val="24"/>
                <w:szCs w:val="24"/>
              </w:rPr>
              <w:t>(ponedjeljak)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 w:rsidRPr="006F1E49">
              <w:rPr>
                <w:b/>
                <w:sz w:val="24"/>
                <w:szCs w:val="24"/>
              </w:rPr>
              <w:t>2. , 3. , 4.</w:t>
            </w:r>
            <w:r>
              <w:rPr>
                <w:sz w:val="24"/>
                <w:szCs w:val="24"/>
              </w:rPr>
              <w:t xml:space="preserve"> </w:t>
            </w:r>
            <w:r w:rsidRPr="006F1E49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50" w:type="dxa"/>
            <w:tcBorders>
              <w:top w:val="thinThickThinLargeGap" w:sz="24" w:space="0" w:color="auto"/>
              <w:right w:val="thinThickSmall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– 11:30</w:t>
            </w:r>
          </w:p>
        </w:tc>
      </w:tr>
      <w:tr w:rsidR="0046458C" w:rsidRPr="00D1515C" w:rsidTr="00905184">
        <w:trPr>
          <w:trHeight w:val="659"/>
        </w:trPr>
        <w:tc>
          <w:tcPr>
            <w:tcW w:w="2274" w:type="dxa"/>
            <w:vMerge/>
            <w:tcBorders>
              <w:left w:val="thinThickSmallGap" w:sz="24" w:space="0" w:color="auto"/>
            </w:tcBorders>
          </w:tcPr>
          <w:p w:rsidR="0046458C" w:rsidRPr="00D1515C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6458C" w:rsidRPr="00D1515C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6458C" w:rsidRPr="006F1E49" w:rsidRDefault="0046458C" w:rsidP="0071234A">
            <w:pPr>
              <w:jc w:val="center"/>
              <w:rPr>
                <w:b/>
                <w:sz w:val="24"/>
                <w:szCs w:val="24"/>
              </w:rPr>
            </w:pPr>
            <w:r w:rsidRPr="006F1E49">
              <w:rPr>
                <w:b/>
                <w:sz w:val="24"/>
                <w:szCs w:val="24"/>
              </w:rPr>
              <w:t>30.05. '16</w:t>
            </w:r>
          </w:p>
          <w:p w:rsidR="0046458C" w:rsidRPr="006F1E49" w:rsidRDefault="0046458C" w:rsidP="0071234A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(ponedjeljak)</w:t>
            </w:r>
          </w:p>
        </w:tc>
        <w:tc>
          <w:tcPr>
            <w:tcW w:w="2177" w:type="dxa"/>
            <w:vAlign w:val="center"/>
          </w:tcPr>
          <w:p w:rsidR="0046458C" w:rsidRPr="006F1E49" w:rsidRDefault="0046458C" w:rsidP="0071234A">
            <w:pPr>
              <w:jc w:val="center"/>
              <w:rPr>
                <w:b/>
                <w:sz w:val="24"/>
                <w:szCs w:val="24"/>
              </w:rPr>
            </w:pPr>
            <w:r w:rsidRPr="006F1E49">
              <w:rPr>
                <w:b/>
                <w:sz w:val="24"/>
                <w:szCs w:val="24"/>
              </w:rPr>
              <w:t>1. , 2. , 3.</w:t>
            </w:r>
          </w:p>
          <w:p w:rsidR="0046458C" w:rsidRPr="006F1E49" w:rsidRDefault="0046458C" w:rsidP="0071234A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50" w:type="dxa"/>
            <w:tcBorders>
              <w:right w:val="thinThickSmall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10:35</w:t>
            </w:r>
          </w:p>
        </w:tc>
      </w:tr>
      <w:tr w:rsidR="0046458C" w:rsidRPr="00D1515C" w:rsidTr="00905184">
        <w:trPr>
          <w:trHeight w:val="741"/>
        </w:trPr>
        <w:tc>
          <w:tcPr>
            <w:tcW w:w="2274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46458C" w:rsidRPr="00D1515C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bottom w:val="thinThickThinLargeGap" w:sz="24" w:space="0" w:color="auto"/>
            </w:tcBorders>
            <w:vAlign w:val="center"/>
          </w:tcPr>
          <w:p w:rsidR="0046458C" w:rsidRPr="0046458C" w:rsidRDefault="0046458C" w:rsidP="00464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thinThickThinLargeGap" w:sz="24" w:space="0" w:color="auto"/>
            </w:tcBorders>
            <w:vAlign w:val="center"/>
          </w:tcPr>
          <w:p w:rsidR="0046458C" w:rsidRPr="0046458C" w:rsidRDefault="0046458C" w:rsidP="00464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ThinLargeGap" w:sz="24" w:space="0" w:color="auto"/>
            </w:tcBorders>
          </w:tcPr>
          <w:p w:rsidR="0046458C" w:rsidRPr="00D1515C" w:rsidRDefault="0046458C" w:rsidP="0071234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thinThickThinLargeGap" w:sz="24" w:space="0" w:color="auto"/>
            </w:tcBorders>
            <w:vAlign w:val="center"/>
          </w:tcPr>
          <w:p w:rsidR="0046458C" w:rsidRPr="006F1E49" w:rsidRDefault="0046458C" w:rsidP="0071234A">
            <w:pPr>
              <w:jc w:val="center"/>
              <w:rPr>
                <w:b/>
                <w:sz w:val="24"/>
                <w:szCs w:val="24"/>
              </w:rPr>
            </w:pPr>
            <w:r w:rsidRPr="006F1E49">
              <w:rPr>
                <w:b/>
                <w:sz w:val="24"/>
                <w:szCs w:val="24"/>
              </w:rPr>
              <w:t>31. 05. '16</w:t>
            </w:r>
          </w:p>
          <w:p w:rsidR="0046458C" w:rsidRPr="006F1E49" w:rsidRDefault="0046458C" w:rsidP="0071234A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46458C" w:rsidRPr="006F1E49" w:rsidRDefault="0046458C" w:rsidP="0071234A">
            <w:pPr>
              <w:jc w:val="center"/>
              <w:rPr>
                <w:b/>
                <w:sz w:val="24"/>
                <w:szCs w:val="24"/>
              </w:rPr>
            </w:pPr>
            <w:r w:rsidRPr="006F1E49">
              <w:rPr>
                <w:b/>
                <w:sz w:val="24"/>
                <w:szCs w:val="24"/>
              </w:rPr>
              <w:t>1. , 2. , 3. , 4.</w:t>
            </w:r>
          </w:p>
          <w:p w:rsidR="0046458C" w:rsidRPr="006F1E49" w:rsidRDefault="0046458C" w:rsidP="0071234A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50" w:type="dxa"/>
            <w:tcBorders>
              <w:bottom w:val="thinThickThinLargeGap" w:sz="24" w:space="0" w:color="auto"/>
              <w:right w:val="thinThickSmallGap" w:sz="24" w:space="0" w:color="auto"/>
            </w:tcBorders>
            <w:vAlign w:val="center"/>
          </w:tcPr>
          <w:p w:rsidR="0046458C" w:rsidRPr="00D1515C" w:rsidRDefault="0046458C" w:rsidP="0071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11:30</w:t>
            </w:r>
          </w:p>
        </w:tc>
      </w:tr>
      <w:tr w:rsidR="00DB26EA" w:rsidRPr="00D1515C" w:rsidTr="00905184">
        <w:tc>
          <w:tcPr>
            <w:tcW w:w="2274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8"/>
                <w:szCs w:val="28"/>
              </w:rPr>
            </w:pPr>
            <w:r w:rsidRPr="00074AA0">
              <w:rPr>
                <w:b/>
                <w:sz w:val="28"/>
                <w:szCs w:val="28"/>
              </w:rPr>
              <w:t>Marina Herceg</w:t>
            </w:r>
          </w:p>
        </w:tc>
        <w:tc>
          <w:tcPr>
            <w:tcW w:w="1889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DB26EA" w:rsidRPr="0046458C" w:rsidRDefault="00DB26EA" w:rsidP="0046458C">
            <w:pPr>
              <w:jc w:val="center"/>
              <w:rPr>
                <w:b/>
                <w:sz w:val="24"/>
                <w:szCs w:val="24"/>
              </w:rPr>
            </w:pPr>
            <w:r w:rsidRPr="0046458C">
              <w:rPr>
                <w:b/>
                <w:sz w:val="24"/>
                <w:szCs w:val="24"/>
              </w:rPr>
              <w:t>KRI</w:t>
            </w:r>
            <w:r w:rsidR="00903972"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46458C">
              <w:rPr>
                <w:b/>
                <w:sz w:val="24"/>
                <w:szCs w:val="24"/>
              </w:rPr>
              <w:t>TIJAN ADRIĆ</w:t>
            </w:r>
          </w:p>
        </w:tc>
        <w:tc>
          <w:tcPr>
            <w:tcW w:w="1148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DB26EA" w:rsidRPr="0046458C" w:rsidRDefault="00DB26EA" w:rsidP="0046458C">
            <w:pPr>
              <w:jc w:val="center"/>
              <w:rPr>
                <w:sz w:val="24"/>
                <w:szCs w:val="24"/>
              </w:rPr>
            </w:pPr>
          </w:p>
          <w:p w:rsidR="00DB26EA" w:rsidRPr="0046458C" w:rsidRDefault="00DB26EA" w:rsidP="0046458C">
            <w:pPr>
              <w:jc w:val="center"/>
              <w:rPr>
                <w:sz w:val="24"/>
                <w:szCs w:val="24"/>
              </w:rPr>
            </w:pPr>
            <w:r w:rsidRPr="0046458C">
              <w:rPr>
                <w:sz w:val="24"/>
                <w:szCs w:val="24"/>
              </w:rPr>
              <w:t>4.h</w:t>
            </w:r>
          </w:p>
        </w:tc>
        <w:tc>
          <w:tcPr>
            <w:tcW w:w="1356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DB26EA" w:rsidRPr="00D1515C" w:rsidRDefault="00DB26EA" w:rsidP="00712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84" w:type="dxa"/>
            <w:tcBorders>
              <w:top w:val="thinThickThinLargeGap" w:sz="24" w:space="0" w:color="auto"/>
            </w:tcBorders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24. 05. '16</w:t>
            </w:r>
          </w:p>
          <w:p w:rsidR="00DB26EA" w:rsidRPr="00074AA0" w:rsidRDefault="00DB26EA" w:rsidP="0071234A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3. , 4. , 5.</w:t>
            </w:r>
          </w:p>
          <w:p w:rsidR="00DB26EA" w:rsidRPr="00074AA0" w:rsidRDefault="00DB26EA" w:rsidP="0071234A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50" w:type="dxa"/>
            <w:tcBorders>
              <w:top w:val="thinThickThinLargeGap" w:sz="24" w:space="0" w:color="auto"/>
              <w:right w:val="thinThickSmallGap" w:sz="24" w:space="0" w:color="auto"/>
            </w:tcBorders>
            <w:vAlign w:val="center"/>
          </w:tcPr>
          <w:p w:rsidR="00DB26EA" w:rsidRPr="00D1515C" w:rsidRDefault="00DB26EA" w:rsidP="0071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12:15</w:t>
            </w:r>
          </w:p>
        </w:tc>
      </w:tr>
      <w:tr w:rsidR="00DB26EA" w:rsidRPr="00D1515C" w:rsidTr="00905184">
        <w:tc>
          <w:tcPr>
            <w:tcW w:w="2274" w:type="dxa"/>
            <w:vMerge/>
            <w:tcBorders>
              <w:left w:val="thinThickSmallGap" w:sz="24" w:space="0" w:color="auto"/>
            </w:tcBorders>
          </w:tcPr>
          <w:p w:rsidR="00DB26EA" w:rsidRPr="00074AA0" w:rsidRDefault="00DB26EA" w:rsidP="0071234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DB26EA" w:rsidRPr="00074AA0" w:rsidRDefault="00DB26EA" w:rsidP="0071234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30. 05. '16</w:t>
            </w:r>
          </w:p>
          <w:p w:rsidR="00DB26EA" w:rsidRPr="00074AA0" w:rsidRDefault="00DB26EA" w:rsidP="0071234A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(ponedjeljak)</w:t>
            </w:r>
          </w:p>
        </w:tc>
        <w:tc>
          <w:tcPr>
            <w:tcW w:w="2177" w:type="dxa"/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7. , 1.</w:t>
            </w:r>
            <w:r>
              <w:rPr>
                <w:b/>
                <w:sz w:val="24"/>
                <w:szCs w:val="24"/>
              </w:rPr>
              <w:t xml:space="preserve"> ,2.</w:t>
            </w:r>
          </w:p>
          <w:p w:rsidR="00DB26EA" w:rsidRPr="00074AA0" w:rsidRDefault="00DB26EA" w:rsidP="0071234A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(prije/poslijepodne)</w:t>
            </w:r>
          </w:p>
        </w:tc>
        <w:tc>
          <w:tcPr>
            <w:tcW w:w="1650" w:type="dxa"/>
            <w:tcBorders>
              <w:right w:val="thinThickSmallGap" w:sz="24" w:space="0" w:color="auto"/>
            </w:tcBorders>
            <w:vAlign w:val="center"/>
          </w:tcPr>
          <w:p w:rsidR="00DB26EA" w:rsidRDefault="00DB26EA" w:rsidP="0071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– 15:35</w:t>
            </w:r>
          </w:p>
        </w:tc>
      </w:tr>
      <w:tr w:rsidR="00DB26EA" w:rsidRPr="00D1515C" w:rsidTr="00905184">
        <w:tc>
          <w:tcPr>
            <w:tcW w:w="2274" w:type="dxa"/>
            <w:vMerge/>
            <w:tcBorders>
              <w:left w:val="thinThickSmallGap" w:sz="24" w:space="0" w:color="auto"/>
            </w:tcBorders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31. 05. '16</w:t>
            </w:r>
          </w:p>
          <w:p w:rsidR="00DB26EA" w:rsidRPr="00074AA0" w:rsidRDefault="00DB26EA" w:rsidP="0071234A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3. , 4. , 5.</w:t>
            </w:r>
          </w:p>
          <w:p w:rsidR="00DB26EA" w:rsidRPr="00074AA0" w:rsidRDefault="00DB26EA" w:rsidP="0071234A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50" w:type="dxa"/>
            <w:tcBorders>
              <w:right w:val="thinThickSmallGap" w:sz="24" w:space="0" w:color="auto"/>
            </w:tcBorders>
            <w:vAlign w:val="center"/>
          </w:tcPr>
          <w:p w:rsidR="00DB26EA" w:rsidRDefault="00DB26EA" w:rsidP="0071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12:15</w:t>
            </w:r>
          </w:p>
        </w:tc>
      </w:tr>
      <w:tr w:rsidR="00DB26EA" w:rsidRPr="00D1515C" w:rsidTr="00905184">
        <w:tc>
          <w:tcPr>
            <w:tcW w:w="227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bottom w:val="thinThickSmallGap" w:sz="24" w:space="0" w:color="auto"/>
            </w:tcBorders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thinThickSmallGap" w:sz="24" w:space="0" w:color="auto"/>
            </w:tcBorders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DB26EA" w:rsidRPr="00D1515C" w:rsidRDefault="00DB26EA" w:rsidP="0071234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thinThickSmallGap" w:sz="24" w:space="0" w:color="auto"/>
            </w:tcBorders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2. 06. '16</w:t>
            </w:r>
          </w:p>
          <w:p w:rsidR="00DB26EA" w:rsidRPr="00074AA0" w:rsidRDefault="00DB26EA" w:rsidP="0071234A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tcBorders>
              <w:bottom w:val="thinThickSmallGap" w:sz="24" w:space="0" w:color="auto"/>
            </w:tcBorders>
            <w:vAlign w:val="center"/>
          </w:tcPr>
          <w:p w:rsidR="00DB26EA" w:rsidRPr="00074AA0" w:rsidRDefault="00DB26EA" w:rsidP="0071234A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4. , 5.</w:t>
            </w:r>
            <w:r>
              <w:rPr>
                <w:b/>
                <w:sz w:val="24"/>
                <w:szCs w:val="24"/>
              </w:rPr>
              <w:t xml:space="preserve"> , 6.</w:t>
            </w:r>
          </w:p>
          <w:p w:rsidR="00DB26EA" w:rsidRPr="00074AA0" w:rsidRDefault="00DB26EA" w:rsidP="0071234A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5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26EA" w:rsidRDefault="00DB26EA" w:rsidP="0071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13:05</w:t>
            </w:r>
          </w:p>
        </w:tc>
      </w:tr>
    </w:tbl>
    <w:p w:rsidR="00F45E64" w:rsidRDefault="00F45E64"/>
    <w:p w:rsidR="00905184" w:rsidRDefault="00905184"/>
    <w:p w:rsidR="00F45E64" w:rsidRPr="00D1515C" w:rsidRDefault="00F45E64">
      <w:pPr>
        <w:rPr>
          <w:sz w:val="24"/>
          <w:szCs w:val="24"/>
        </w:rPr>
      </w:pPr>
    </w:p>
    <w:sectPr w:rsidR="00F45E64" w:rsidRPr="00D1515C" w:rsidSect="00D15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E1"/>
    <w:rsid w:val="00074AA0"/>
    <w:rsid w:val="00392606"/>
    <w:rsid w:val="004149BB"/>
    <w:rsid w:val="0046458C"/>
    <w:rsid w:val="004C75E1"/>
    <w:rsid w:val="00695146"/>
    <w:rsid w:val="006F1E49"/>
    <w:rsid w:val="006F7D10"/>
    <w:rsid w:val="0071234A"/>
    <w:rsid w:val="00903972"/>
    <w:rsid w:val="00905184"/>
    <w:rsid w:val="009935DE"/>
    <w:rsid w:val="009D65FC"/>
    <w:rsid w:val="00B35170"/>
    <w:rsid w:val="00C31EBF"/>
    <w:rsid w:val="00C9639A"/>
    <w:rsid w:val="00D1515C"/>
    <w:rsid w:val="00D6375C"/>
    <w:rsid w:val="00DB26EA"/>
    <w:rsid w:val="00DF4A37"/>
    <w:rsid w:val="00F165CB"/>
    <w:rsid w:val="00F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935C-F45D-46FA-BB3A-91B9DA27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Stjepanek</dc:creator>
  <cp:keywords/>
  <dc:description/>
  <cp:lastModifiedBy>Korisnik_2</cp:lastModifiedBy>
  <cp:revision>3</cp:revision>
  <cp:lastPrinted>2016-05-19T08:48:00Z</cp:lastPrinted>
  <dcterms:created xsi:type="dcterms:W3CDTF">2016-05-20T10:11:00Z</dcterms:created>
  <dcterms:modified xsi:type="dcterms:W3CDTF">2016-05-20T10:11:00Z</dcterms:modified>
</cp:coreProperties>
</file>