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7" w:rsidRDefault="00AB7DE7" w:rsidP="002778F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VREMENIK IZRADBE I OBRANE ZAVRŠNOG RADA</w:t>
      </w:r>
    </w:p>
    <w:p w:rsidR="00580CE9" w:rsidRDefault="00D406F7" w:rsidP="00AB7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GODINA 2021./2022</w:t>
      </w:r>
      <w:r w:rsidR="00AB7DE7">
        <w:rPr>
          <w:b/>
          <w:sz w:val="32"/>
          <w:szCs w:val="32"/>
        </w:rPr>
        <w:t>.</w:t>
      </w:r>
    </w:p>
    <w:p w:rsidR="00580CE9" w:rsidRDefault="00580CE9" w:rsidP="00AB7DE7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80CE9" w:rsidRPr="00062618" w:rsidTr="00580CE9">
        <w:tc>
          <w:tcPr>
            <w:tcW w:w="4644" w:type="dxa"/>
          </w:tcPr>
          <w:p w:rsidR="00580CE9" w:rsidRPr="00062618" w:rsidRDefault="00C45A4D" w:rsidP="006B2A29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2829DF" w:rsidRPr="00062618">
              <w:rPr>
                <w:b/>
                <w:sz w:val="28"/>
                <w:szCs w:val="28"/>
              </w:rPr>
              <w:t>o 1</w:t>
            </w:r>
            <w:r w:rsidR="00AA488C">
              <w:rPr>
                <w:b/>
                <w:sz w:val="28"/>
                <w:szCs w:val="28"/>
              </w:rPr>
              <w:t>5</w:t>
            </w:r>
            <w:r w:rsidR="002829DF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2829DF" w:rsidRPr="00062618">
              <w:rPr>
                <w:b/>
                <w:sz w:val="28"/>
                <w:szCs w:val="28"/>
              </w:rPr>
              <w:t>istopada</w:t>
            </w:r>
            <w:r w:rsidR="0020041F">
              <w:rPr>
                <w:b/>
                <w:sz w:val="28"/>
                <w:szCs w:val="28"/>
              </w:rPr>
              <w:t xml:space="preserve"> 2021</w:t>
            </w:r>
            <w:r w:rsidR="007C64C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2829DF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Upoznati učenike sa sadržajem, načinom i postupcima za izradbu i obranu završnog rada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C45A4D" w:rsidP="00532A85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7C64CF" w:rsidRPr="00062618">
              <w:rPr>
                <w:b/>
                <w:sz w:val="28"/>
                <w:szCs w:val="28"/>
              </w:rPr>
              <w:t xml:space="preserve">o </w:t>
            </w:r>
            <w:r w:rsidR="006932E1">
              <w:rPr>
                <w:b/>
                <w:sz w:val="28"/>
                <w:szCs w:val="28"/>
              </w:rPr>
              <w:t>20</w:t>
            </w:r>
            <w:r w:rsidR="000E7BCD">
              <w:rPr>
                <w:b/>
                <w:sz w:val="28"/>
                <w:szCs w:val="28"/>
              </w:rPr>
              <w:t>.</w:t>
            </w:r>
            <w:r w:rsidR="007C64CF" w:rsidRPr="00062618">
              <w:rPr>
                <w:b/>
                <w:sz w:val="28"/>
                <w:szCs w:val="28"/>
              </w:rPr>
              <w:t xml:space="preserve">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6932E1">
              <w:rPr>
                <w:b/>
                <w:sz w:val="28"/>
                <w:szCs w:val="28"/>
              </w:rPr>
              <w:t>istopada 2021</w:t>
            </w:r>
            <w:r w:rsidR="007C64C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560031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Objava tema za izradbu i obranu završnog rada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C45A4D" w:rsidP="00FF703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6932E1">
              <w:rPr>
                <w:b/>
                <w:sz w:val="28"/>
                <w:szCs w:val="28"/>
              </w:rPr>
              <w:t>o 29</w:t>
            </w:r>
            <w:r w:rsidR="00560031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6932E1">
              <w:rPr>
                <w:b/>
                <w:sz w:val="28"/>
                <w:szCs w:val="28"/>
              </w:rPr>
              <w:t>istopada 2021</w:t>
            </w:r>
            <w:r w:rsidR="00560031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560031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Odabir tema za izradbu i obranu završnog rada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C45A4D" w:rsidP="008160D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9456FA" w:rsidRPr="00062618">
              <w:rPr>
                <w:b/>
                <w:sz w:val="28"/>
                <w:szCs w:val="28"/>
              </w:rPr>
              <w:t xml:space="preserve">o </w:t>
            </w:r>
            <w:r w:rsidR="006932E1">
              <w:rPr>
                <w:b/>
                <w:sz w:val="28"/>
                <w:szCs w:val="28"/>
              </w:rPr>
              <w:t>15</w:t>
            </w:r>
            <w:r w:rsidR="009456FA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s</w:t>
            </w:r>
            <w:r w:rsidR="006932E1">
              <w:rPr>
                <w:b/>
                <w:sz w:val="28"/>
                <w:szCs w:val="28"/>
              </w:rPr>
              <w:t>tudenoga 2021</w:t>
            </w:r>
            <w:r w:rsidR="009456FA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9456FA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Predaja odabranih tema uz dogovor s mentorima na posebnim obrascima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C45A4D" w:rsidP="001070B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9456FA" w:rsidRPr="00062618">
              <w:rPr>
                <w:b/>
                <w:sz w:val="28"/>
                <w:szCs w:val="28"/>
              </w:rPr>
              <w:t xml:space="preserve">o </w:t>
            </w:r>
            <w:r w:rsidR="002013B5">
              <w:rPr>
                <w:b/>
                <w:sz w:val="28"/>
                <w:szCs w:val="28"/>
              </w:rPr>
              <w:t>30</w:t>
            </w:r>
            <w:r w:rsidR="009456FA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s</w:t>
            </w:r>
            <w:r w:rsidR="002013B5">
              <w:rPr>
                <w:b/>
                <w:sz w:val="28"/>
                <w:szCs w:val="28"/>
              </w:rPr>
              <w:t>tudenoga 2021</w:t>
            </w:r>
            <w:r w:rsidR="009456FA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9456FA" w:rsidP="009456F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Prijava obrane završnog rada za zimski rok na propisanom obrascu u učeničku referadu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093FE7" w:rsidP="001070B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1</w:t>
            </w:r>
            <w:r w:rsidR="002013B5">
              <w:rPr>
                <w:b/>
                <w:sz w:val="28"/>
                <w:szCs w:val="28"/>
              </w:rPr>
              <w:t>5. veljače 2022</w:t>
            </w:r>
            <w:r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093FE7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Obrana završnog rada u zimskom roku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7058D1" w:rsidP="001070B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093FE7" w:rsidRPr="00062618">
              <w:rPr>
                <w:b/>
                <w:sz w:val="28"/>
                <w:szCs w:val="28"/>
              </w:rPr>
              <w:t xml:space="preserve">o </w:t>
            </w:r>
            <w:r w:rsidR="00507CA0">
              <w:rPr>
                <w:b/>
                <w:sz w:val="28"/>
                <w:szCs w:val="28"/>
              </w:rPr>
              <w:t>31</w:t>
            </w:r>
            <w:r w:rsidR="00716031">
              <w:rPr>
                <w:b/>
                <w:sz w:val="28"/>
                <w:szCs w:val="28"/>
              </w:rPr>
              <w:t>. ožujka</w:t>
            </w:r>
            <w:r w:rsidR="00B248CD">
              <w:rPr>
                <w:b/>
                <w:sz w:val="28"/>
                <w:szCs w:val="28"/>
              </w:rPr>
              <w:t xml:space="preserve"> </w:t>
            </w:r>
            <w:r w:rsidR="002013B5">
              <w:rPr>
                <w:b/>
                <w:sz w:val="28"/>
                <w:szCs w:val="28"/>
              </w:rPr>
              <w:t xml:space="preserve"> 2022</w:t>
            </w:r>
            <w:r w:rsidR="00093FE7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04679F" w:rsidP="0004679F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Prijava obrane završnog rada za ljetni rok na propisanom obrascu u učeničku referadu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21282E" w:rsidP="00743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E41E6F" w:rsidRPr="00062618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7CA0">
              <w:rPr>
                <w:b/>
                <w:sz w:val="28"/>
                <w:szCs w:val="28"/>
              </w:rPr>
              <w:t>1</w:t>
            </w:r>
            <w:r w:rsidR="00CF38D0">
              <w:rPr>
                <w:b/>
                <w:sz w:val="28"/>
                <w:szCs w:val="28"/>
              </w:rPr>
              <w:t>7</w:t>
            </w:r>
            <w:r w:rsidR="00E41E6F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CF38D0">
              <w:rPr>
                <w:b/>
                <w:sz w:val="28"/>
                <w:szCs w:val="28"/>
              </w:rPr>
              <w:t>ipnja 2022</w:t>
            </w:r>
            <w:r w:rsidR="00E41E6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E41E6F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Predaja pisanog dijela završnog rada koju je prihvatio mentor u učeničku referadu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CF38D0" w:rsidP="00743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A31A5">
              <w:rPr>
                <w:b/>
                <w:sz w:val="28"/>
                <w:szCs w:val="28"/>
              </w:rPr>
              <w:t>.</w:t>
            </w:r>
            <w:r w:rsidR="004200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lipnja i 29. lipnja</w:t>
            </w:r>
            <w:r w:rsidR="000E25D8">
              <w:rPr>
                <w:b/>
                <w:sz w:val="28"/>
                <w:szCs w:val="28"/>
              </w:rPr>
              <w:t xml:space="preserve"> </w:t>
            </w:r>
            <w:r w:rsidR="005441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  <w:r w:rsidR="00AA0536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BC02CF" w:rsidP="00BC0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 u ljetnom roku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CF38D0" w:rsidP="00B00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4EC8">
              <w:rPr>
                <w:b/>
                <w:sz w:val="28"/>
                <w:szCs w:val="28"/>
              </w:rPr>
              <w:t xml:space="preserve">. srpnja </w:t>
            </w:r>
            <w:r>
              <w:rPr>
                <w:b/>
                <w:sz w:val="28"/>
                <w:szCs w:val="28"/>
              </w:rPr>
              <w:t>2022</w:t>
            </w:r>
            <w:r w:rsidR="00AA0536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AA0536" w:rsidP="00483FA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Podjela svjedo</w:t>
            </w:r>
            <w:r w:rsidR="00550926" w:rsidRPr="00062618">
              <w:rPr>
                <w:b/>
                <w:sz w:val="28"/>
                <w:szCs w:val="28"/>
              </w:rPr>
              <w:t>d</w:t>
            </w:r>
            <w:r w:rsidRPr="00062618">
              <w:rPr>
                <w:b/>
                <w:sz w:val="28"/>
                <w:szCs w:val="28"/>
              </w:rPr>
              <w:t xml:space="preserve">žbi o stjecanju srednje stručne </w:t>
            </w:r>
            <w:r w:rsidRPr="00AB3DF4">
              <w:rPr>
                <w:b/>
                <w:i/>
                <w:sz w:val="28"/>
                <w:szCs w:val="28"/>
              </w:rPr>
              <w:t>s</w:t>
            </w:r>
            <w:r w:rsidR="00483FA3" w:rsidRPr="00AB3DF4">
              <w:rPr>
                <w:b/>
                <w:i/>
                <w:sz w:val="28"/>
                <w:szCs w:val="28"/>
              </w:rPr>
              <w:t>prem</w:t>
            </w:r>
            <w:r w:rsidRPr="00AB3DF4">
              <w:rPr>
                <w:b/>
                <w:i/>
                <w:sz w:val="28"/>
                <w:szCs w:val="28"/>
              </w:rPr>
              <w:t>e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8846DE" w:rsidP="00006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B785F" w:rsidRPr="00062618">
              <w:rPr>
                <w:b/>
                <w:sz w:val="28"/>
                <w:szCs w:val="28"/>
              </w:rPr>
              <w:t>o</w:t>
            </w:r>
            <w:r w:rsidR="00FE74BB">
              <w:rPr>
                <w:b/>
                <w:sz w:val="28"/>
                <w:szCs w:val="28"/>
              </w:rPr>
              <w:t xml:space="preserve"> 8</w:t>
            </w:r>
            <w:r w:rsidR="003B785F" w:rsidRPr="00062618">
              <w:rPr>
                <w:b/>
                <w:sz w:val="28"/>
                <w:szCs w:val="28"/>
              </w:rPr>
              <w:t xml:space="preserve">. </w:t>
            </w:r>
            <w:r w:rsidR="00EB578F" w:rsidRPr="00062618">
              <w:rPr>
                <w:b/>
                <w:sz w:val="28"/>
                <w:szCs w:val="28"/>
              </w:rPr>
              <w:t>s</w:t>
            </w:r>
            <w:r w:rsidR="00FE74BB">
              <w:rPr>
                <w:b/>
                <w:sz w:val="28"/>
                <w:szCs w:val="28"/>
              </w:rPr>
              <w:t>rpnja 2022</w:t>
            </w:r>
            <w:r w:rsidR="003B785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3B785F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Prijava obrane završnog rada za jesenski rok na propisanom obrascu u učeničku referadu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7058D1" w:rsidP="00D07C5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5441F7" w:rsidRPr="00062618">
              <w:rPr>
                <w:b/>
                <w:sz w:val="28"/>
                <w:szCs w:val="28"/>
              </w:rPr>
              <w:t>o 1</w:t>
            </w:r>
            <w:r w:rsidR="0062371A">
              <w:rPr>
                <w:b/>
                <w:sz w:val="28"/>
                <w:szCs w:val="28"/>
              </w:rPr>
              <w:t>2</w:t>
            </w:r>
            <w:r w:rsidR="005441F7" w:rsidRPr="00062618">
              <w:rPr>
                <w:b/>
                <w:sz w:val="28"/>
                <w:szCs w:val="28"/>
              </w:rPr>
              <w:t xml:space="preserve">. </w:t>
            </w:r>
            <w:r w:rsidR="00645023">
              <w:rPr>
                <w:b/>
                <w:sz w:val="28"/>
                <w:szCs w:val="28"/>
              </w:rPr>
              <w:t>k</w:t>
            </w:r>
            <w:r w:rsidR="00FE74BB">
              <w:rPr>
                <w:b/>
                <w:sz w:val="28"/>
                <w:szCs w:val="28"/>
              </w:rPr>
              <w:t>olovoza 2022</w:t>
            </w:r>
            <w:r w:rsidR="005441F7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580CE9" w:rsidRPr="00062618" w:rsidRDefault="005441F7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Predaja pisanog djela završnog rada koju je prihvatio mentor u učeničku referadu – jesenski rok</w:t>
            </w:r>
          </w:p>
        </w:tc>
      </w:tr>
      <w:tr w:rsidR="00580CE9" w:rsidRPr="00062618" w:rsidTr="00580CE9">
        <w:tc>
          <w:tcPr>
            <w:tcW w:w="4644" w:type="dxa"/>
          </w:tcPr>
          <w:p w:rsidR="00580CE9" w:rsidRPr="00062618" w:rsidRDefault="003C7E70" w:rsidP="00D07C5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2</w:t>
            </w:r>
            <w:r w:rsidR="00906A65">
              <w:rPr>
                <w:b/>
                <w:sz w:val="28"/>
                <w:szCs w:val="28"/>
              </w:rPr>
              <w:t>3</w:t>
            </w:r>
            <w:r w:rsidR="00FE74BB">
              <w:rPr>
                <w:b/>
                <w:sz w:val="28"/>
                <w:szCs w:val="28"/>
              </w:rPr>
              <w:t>. kolovoza 2022</w:t>
            </w:r>
            <w:r w:rsidRPr="0006261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44" w:type="dxa"/>
          </w:tcPr>
          <w:p w:rsidR="00580CE9" w:rsidRPr="00062618" w:rsidRDefault="003C7E70" w:rsidP="007E0971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 xml:space="preserve">Obrana završnog rada </w:t>
            </w:r>
            <w:r w:rsidR="007E0971">
              <w:rPr>
                <w:b/>
                <w:sz w:val="28"/>
                <w:szCs w:val="28"/>
              </w:rPr>
              <w:t xml:space="preserve">u </w:t>
            </w:r>
            <w:r w:rsidRPr="00062618">
              <w:rPr>
                <w:b/>
                <w:sz w:val="28"/>
                <w:szCs w:val="28"/>
              </w:rPr>
              <w:t xml:space="preserve"> jesensk</w:t>
            </w:r>
            <w:r w:rsidR="007E0971">
              <w:rPr>
                <w:b/>
                <w:sz w:val="28"/>
                <w:szCs w:val="28"/>
              </w:rPr>
              <w:t>om roku</w:t>
            </w:r>
          </w:p>
        </w:tc>
      </w:tr>
    </w:tbl>
    <w:p w:rsidR="00AB7DE7" w:rsidRPr="00062618" w:rsidRDefault="00580CE9" w:rsidP="00AB7DE7">
      <w:pPr>
        <w:jc w:val="center"/>
        <w:rPr>
          <w:b/>
          <w:sz w:val="28"/>
          <w:szCs w:val="28"/>
        </w:rPr>
      </w:pPr>
      <w:r w:rsidRPr="00062618">
        <w:rPr>
          <w:b/>
          <w:sz w:val="28"/>
          <w:szCs w:val="28"/>
        </w:rPr>
        <w:t xml:space="preserve"> </w:t>
      </w:r>
    </w:p>
    <w:sectPr w:rsidR="00AB7DE7" w:rsidRPr="0006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E7"/>
    <w:rsid w:val="00006023"/>
    <w:rsid w:val="000067CB"/>
    <w:rsid w:val="00034C23"/>
    <w:rsid w:val="0004679F"/>
    <w:rsid w:val="00056BA4"/>
    <w:rsid w:val="00062618"/>
    <w:rsid w:val="00076340"/>
    <w:rsid w:val="00093FE7"/>
    <w:rsid w:val="000E25D8"/>
    <w:rsid w:val="000E7BCD"/>
    <w:rsid w:val="001070B3"/>
    <w:rsid w:val="001D249D"/>
    <w:rsid w:val="0020041F"/>
    <w:rsid w:val="002013B5"/>
    <w:rsid w:val="0021282E"/>
    <w:rsid w:val="002661AA"/>
    <w:rsid w:val="002778FC"/>
    <w:rsid w:val="002829DF"/>
    <w:rsid w:val="002858AF"/>
    <w:rsid w:val="00334EC8"/>
    <w:rsid w:val="003575F5"/>
    <w:rsid w:val="003B785F"/>
    <w:rsid w:val="003C7E70"/>
    <w:rsid w:val="004200BF"/>
    <w:rsid w:val="00483FA3"/>
    <w:rsid w:val="004B50CA"/>
    <w:rsid w:val="004D4B1F"/>
    <w:rsid w:val="004F350E"/>
    <w:rsid w:val="00500735"/>
    <w:rsid w:val="00507CA0"/>
    <w:rsid w:val="00510BC4"/>
    <w:rsid w:val="00532A85"/>
    <w:rsid w:val="00544145"/>
    <w:rsid w:val="005441F7"/>
    <w:rsid w:val="00550926"/>
    <w:rsid w:val="00560031"/>
    <w:rsid w:val="00580CE9"/>
    <w:rsid w:val="0062371A"/>
    <w:rsid w:val="00645023"/>
    <w:rsid w:val="006524C1"/>
    <w:rsid w:val="006932E1"/>
    <w:rsid w:val="006B2A29"/>
    <w:rsid w:val="006D2BA2"/>
    <w:rsid w:val="007058D1"/>
    <w:rsid w:val="00716031"/>
    <w:rsid w:val="00743B78"/>
    <w:rsid w:val="007A76E5"/>
    <w:rsid w:val="007C64CF"/>
    <w:rsid w:val="007E0971"/>
    <w:rsid w:val="008160D3"/>
    <w:rsid w:val="008846DE"/>
    <w:rsid w:val="008E021F"/>
    <w:rsid w:val="00906A65"/>
    <w:rsid w:val="009456FA"/>
    <w:rsid w:val="0096086A"/>
    <w:rsid w:val="00992736"/>
    <w:rsid w:val="009A31A5"/>
    <w:rsid w:val="009C5E4B"/>
    <w:rsid w:val="009E003C"/>
    <w:rsid w:val="009F66FA"/>
    <w:rsid w:val="00A512F8"/>
    <w:rsid w:val="00AA0536"/>
    <w:rsid w:val="00AA488C"/>
    <w:rsid w:val="00AB3DF4"/>
    <w:rsid w:val="00AB7DE7"/>
    <w:rsid w:val="00AF2AD6"/>
    <w:rsid w:val="00B000AA"/>
    <w:rsid w:val="00B248CD"/>
    <w:rsid w:val="00B92A32"/>
    <w:rsid w:val="00BC02CF"/>
    <w:rsid w:val="00BD767E"/>
    <w:rsid w:val="00C24003"/>
    <w:rsid w:val="00C45A4D"/>
    <w:rsid w:val="00C61842"/>
    <w:rsid w:val="00CA7A8B"/>
    <w:rsid w:val="00CF38D0"/>
    <w:rsid w:val="00D07C5A"/>
    <w:rsid w:val="00D406F7"/>
    <w:rsid w:val="00DB52E0"/>
    <w:rsid w:val="00DE0735"/>
    <w:rsid w:val="00E41E6F"/>
    <w:rsid w:val="00EB578F"/>
    <w:rsid w:val="00EF3EB7"/>
    <w:rsid w:val="00EF3ED1"/>
    <w:rsid w:val="00F6467C"/>
    <w:rsid w:val="00F73F89"/>
    <w:rsid w:val="00FD2DF1"/>
    <w:rsid w:val="00FE74B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MicrosoftCorp.</dc:creator>
  <cp:keywords/>
  <dc:description/>
  <cp:lastModifiedBy>Ljerka</cp:lastModifiedBy>
  <cp:revision>93</cp:revision>
  <cp:lastPrinted>2021-09-06T07:32:00Z</cp:lastPrinted>
  <dcterms:created xsi:type="dcterms:W3CDTF">2013-09-29T17:52:00Z</dcterms:created>
  <dcterms:modified xsi:type="dcterms:W3CDTF">2021-09-06T08:23:00Z</dcterms:modified>
</cp:coreProperties>
</file>