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6F" w:rsidRDefault="00126E6F" w:rsidP="00924B1A">
      <w:pPr>
        <w:ind w:left="360"/>
        <w:jc w:val="center"/>
        <w:rPr>
          <w:rFonts w:cs="Arial"/>
          <w:b/>
          <w:sz w:val="24"/>
          <w:szCs w:val="24"/>
        </w:rPr>
      </w:pPr>
    </w:p>
    <w:p w:rsidR="00924B1A" w:rsidRDefault="00924B1A" w:rsidP="00924B1A">
      <w:pPr>
        <w:ind w:left="360"/>
        <w:jc w:val="center"/>
        <w:rPr>
          <w:rFonts w:cs="Arial"/>
          <w:b/>
          <w:sz w:val="24"/>
          <w:szCs w:val="24"/>
        </w:rPr>
      </w:pPr>
      <w:r w:rsidRPr="00126E6F">
        <w:rPr>
          <w:rFonts w:cs="Arial"/>
          <w:b/>
          <w:sz w:val="24"/>
          <w:szCs w:val="24"/>
        </w:rPr>
        <w:t>OSNOVE HTML-a</w:t>
      </w:r>
    </w:p>
    <w:p w:rsidR="00126E6F" w:rsidRPr="00126E6F" w:rsidRDefault="00126E6F" w:rsidP="00924B1A">
      <w:pPr>
        <w:ind w:left="360"/>
        <w:jc w:val="center"/>
        <w:rPr>
          <w:rFonts w:cs="Arial"/>
          <w:b/>
          <w:sz w:val="24"/>
          <w:szCs w:val="24"/>
        </w:rPr>
      </w:pPr>
    </w:p>
    <w:p w:rsidR="00924B1A" w:rsidRDefault="00924B1A" w:rsidP="00915FA6">
      <w:pPr>
        <w:ind w:left="360"/>
        <w:rPr>
          <w:rFonts w:cs="Arial"/>
          <w:sz w:val="24"/>
          <w:szCs w:val="24"/>
        </w:rPr>
      </w:pPr>
    </w:p>
    <w:p w:rsidR="00126E6F" w:rsidRPr="00126E6F" w:rsidRDefault="00126E6F" w:rsidP="00915FA6">
      <w:pPr>
        <w:ind w:left="360"/>
        <w:rPr>
          <w:rFonts w:cs="Arial"/>
          <w:sz w:val="24"/>
          <w:szCs w:val="24"/>
        </w:rPr>
      </w:pPr>
    </w:p>
    <w:p w:rsidR="005D7A06" w:rsidRPr="00126E6F" w:rsidRDefault="005D7A06" w:rsidP="00915FA6">
      <w:pPr>
        <w:ind w:left="360"/>
        <w:rPr>
          <w:rFonts w:cs="Arial"/>
          <w:sz w:val="24"/>
          <w:szCs w:val="24"/>
        </w:rPr>
      </w:pPr>
      <w:r w:rsidRPr="00126E6F">
        <w:rPr>
          <w:rFonts w:cs="Arial"/>
          <w:sz w:val="24"/>
          <w:szCs w:val="24"/>
        </w:rPr>
        <w:t>Ime, prezime, razred: ________________________________________________</w:t>
      </w:r>
    </w:p>
    <w:p w:rsidR="005D7A06" w:rsidRPr="00126E6F" w:rsidRDefault="005D7A06" w:rsidP="00915FA6">
      <w:pPr>
        <w:ind w:left="360"/>
        <w:rPr>
          <w:rFonts w:cs="Arial"/>
          <w:sz w:val="24"/>
          <w:szCs w:val="24"/>
        </w:rPr>
      </w:pPr>
    </w:p>
    <w:p w:rsidR="00126E6F" w:rsidRDefault="00126E6F" w:rsidP="005D7A06">
      <w:pPr>
        <w:tabs>
          <w:tab w:val="left" w:pos="2100"/>
        </w:tabs>
        <w:ind w:left="360"/>
        <w:rPr>
          <w:rFonts w:cs="Arial"/>
          <w:b/>
          <w:sz w:val="24"/>
          <w:szCs w:val="24"/>
        </w:rPr>
      </w:pPr>
    </w:p>
    <w:p w:rsidR="005D7A06" w:rsidRPr="00126E6F" w:rsidRDefault="005D7A06" w:rsidP="005D7A06">
      <w:pPr>
        <w:tabs>
          <w:tab w:val="left" w:pos="2100"/>
        </w:tabs>
        <w:ind w:left="360"/>
        <w:rPr>
          <w:rFonts w:cs="Arial"/>
          <w:b/>
          <w:sz w:val="24"/>
          <w:szCs w:val="24"/>
        </w:rPr>
      </w:pPr>
      <w:r w:rsidRPr="00126E6F">
        <w:rPr>
          <w:rFonts w:cs="Arial"/>
          <w:b/>
          <w:sz w:val="24"/>
          <w:szCs w:val="24"/>
        </w:rPr>
        <w:t>Teoretski dio:</w:t>
      </w:r>
      <w:r w:rsidRPr="00126E6F">
        <w:rPr>
          <w:rFonts w:cs="Arial"/>
          <w:b/>
          <w:sz w:val="24"/>
          <w:szCs w:val="24"/>
        </w:rPr>
        <w:tab/>
      </w:r>
    </w:p>
    <w:p w:rsidR="005D7A06" w:rsidRPr="00126E6F" w:rsidRDefault="005D7A06" w:rsidP="00915FA6">
      <w:pPr>
        <w:ind w:left="360"/>
        <w:rPr>
          <w:rFonts w:cs="Arial"/>
          <w:sz w:val="24"/>
          <w:szCs w:val="24"/>
        </w:rPr>
      </w:pPr>
    </w:p>
    <w:p w:rsidR="00915FA6" w:rsidRPr="00126E6F" w:rsidRDefault="00915FA6" w:rsidP="00915FA6">
      <w:pPr>
        <w:ind w:left="360"/>
        <w:rPr>
          <w:rFonts w:cs="Arial"/>
          <w:sz w:val="24"/>
          <w:szCs w:val="24"/>
        </w:rPr>
      </w:pPr>
      <w:r w:rsidRPr="00126E6F">
        <w:rPr>
          <w:rFonts w:cs="Arial"/>
          <w:sz w:val="24"/>
          <w:szCs w:val="24"/>
        </w:rPr>
        <w:t>Dopuni slijedeće rečenice:</w:t>
      </w:r>
    </w:p>
    <w:p w:rsidR="00915FA6" w:rsidRPr="00126E6F" w:rsidRDefault="00915FA6" w:rsidP="00915FA6">
      <w:pPr>
        <w:ind w:left="360"/>
        <w:rPr>
          <w:rFonts w:cs="Arial"/>
          <w:sz w:val="24"/>
          <w:szCs w:val="24"/>
        </w:rPr>
      </w:pPr>
    </w:p>
    <w:p w:rsidR="006408BE" w:rsidRPr="00126E6F" w:rsidRDefault="00B3583B" w:rsidP="00B3583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126E6F">
        <w:rPr>
          <w:rFonts w:cs="Arial"/>
          <w:sz w:val="24"/>
          <w:szCs w:val="24"/>
        </w:rPr>
        <w:t xml:space="preserve">HTML kod sastoji se od </w:t>
      </w:r>
      <w:sdt>
        <w:sdtPr>
          <w:rPr>
            <w:rStyle w:val="Stil1"/>
          </w:rPr>
          <w:id w:val="-491264279"/>
          <w:lock w:val="sdtLocked"/>
          <w:placeholder>
            <w:docPart w:val="DefaultPlaceholder_1081868574"/>
          </w:placeholder>
        </w:sdtPr>
        <w:sdtEndPr>
          <w:rPr>
            <w:rStyle w:val="Stil1"/>
          </w:rPr>
        </w:sdtEndPr>
        <w:sdtContent>
          <w:r w:rsidRPr="00126E6F">
            <w:rPr>
              <w:rStyle w:val="Stil1"/>
            </w:rPr>
            <w:t>__________________</w:t>
          </w:r>
        </w:sdtContent>
      </w:sdt>
      <w:r w:rsidRPr="00126E6F">
        <w:rPr>
          <w:rFonts w:cs="Arial"/>
          <w:sz w:val="24"/>
          <w:szCs w:val="24"/>
        </w:rPr>
        <w:t>.</w:t>
      </w:r>
    </w:p>
    <w:p w:rsidR="00915FA6" w:rsidRPr="00126E6F" w:rsidRDefault="00B3583B" w:rsidP="00915FA6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126E6F">
        <w:rPr>
          <w:rFonts w:cs="Arial"/>
          <w:sz w:val="24"/>
          <w:szCs w:val="24"/>
        </w:rPr>
        <w:t xml:space="preserve">Svaki </w:t>
      </w:r>
      <w:sdt>
        <w:sdtPr>
          <w:rPr>
            <w:rStyle w:val="Stil1"/>
          </w:rPr>
          <w:id w:val="-1754962552"/>
          <w:lock w:val="sdtLocked"/>
          <w:placeholder>
            <w:docPart w:val="5F41DA51F5EA427EB4D8FCA26B45C090"/>
          </w:placeholder>
          <w:showingPlcHdr/>
        </w:sdtPr>
        <w:sdtEndPr>
          <w:rPr>
            <w:rStyle w:val="Zadanifontodlomka"/>
            <w:rFonts w:cs="Arial"/>
            <w:color w:val="auto"/>
            <w:sz w:val="22"/>
            <w:szCs w:val="24"/>
          </w:rPr>
        </w:sdtEndPr>
        <w:sdtContent>
          <w:r w:rsidR="00126E6F" w:rsidRPr="00A625EF">
            <w:rPr>
              <w:rStyle w:val="Tekstrezerviranogmjesta"/>
            </w:rPr>
            <w:t>Kliknite ovdje da biste unijeli tekst.</w:t>
          </w:r>
        </w:sdtContent>
      </w:sdt>
      <w:r w:rsidRPr="00126E6F">
        <w:rPr>
          <w:rFonts w:cs="Arial"/>
          <w:sz w:val="24"/>
          <w:szCs w:val="24"/>
        </w:rPr>
        <w:t xml:space="preserve"> mora se nalaziti između znakova &lt;&gt;</w:t>
      </w:r>
    </w:p>
    <w:p w:rsidR="00915FA6" w:rsidRPr="00126E6F" w:rsidRDefault="00706510" w:rsidP="00BC6A99">
      <w:pPr>
        <w:pStyle w:val="odlomak"/>
      </w:pPr>
      <w:r w:rsidRPr="00126E6F">
        <w:t>Unutar</w:t>
      </w:r>
      <w:r w:rsidR="00126E6F">
        <w:t xml:space="preserve"> </w:t>
      </w:r>
      <w:proofErr w:type="spellStart"/>
      <w:r w:rsidR="00126E6F" w:rsidRPr="00126E6F">
        <w:t>taga</w:t>
      </w:r>
      <w:proofErr w:type="spellEnd"/>
      <w:r w:rsidRPr="00126E6F">
        <w:t xml:space="preserve"> </w:t>
      </w:r>
      <w:sdt>
        <w:sdtPr>
          <w:rPr>
            <w:rStyle w:val="Stil1"/>
          </w:rPr>
          <w:id w:val="-2114354191"/>
          <w:lock w:val="sdtLocked"/>
          <w:placeholder>
            <w:docPart w:val="375A6CA051CC42C4A67259D3E1B7A63B"/>
          </w:placeholder>
          <w:showingPlcHdr/>
        </w:sdtPr>
        <w:sdtEndPr>
          <w:rPr>
            <w:rStyle w:val="Zadanifontodlomka"/>
            <w:color w:val="auto"/>
            <w:sz w:val="22"/>
          </w:rPr>
        </w:sdtEndPr>
        <w:sdtContent>
          <w:r w:rsidR="00126E6F" w:rsidRPr="00A625EF">
            <w:rPr>
              <w:rStyle w:val="Tekstrezerviranogmjesta"/>
            </w:rPr>
            <w:t>Kliknite ovdje da biste unijeli tekst.</w:t>
          </w:r>
        </w:sdtContent>
      </w:sdt>
      <w:r w:rsidRPr="00126E6F">
        <w:t xml:space="preserve"> navodi</w:t>
      </w:r>
      <w:r w:rsidR="00915FA6" w:rsidRPr="00126E6F">
        <w:t xml:space="preserve"> se </w:t>
      </w:r>
      <w:r w:rsidRPr="00126E6F">
        <w:t>tekst</w:t>
      </w:r>
      <w:r w:rsidR="00915FA6" w:rsidRPr="00126E6F">
        <w:t xml:space="preserve"> koji se </w:t>
      </w:r>
      <w:r w:rsidRPr="00126E6F">
        <w:t>prikazuje</w:t>
      </w:r>
      <w:r w:rsidR="00915FA6" w:rsidRPr="00126E6F">
        <w:t xml:space="preserve"> na stranici</w:t>
      </w:r>
      <w:r w:rsidR="00126E6F">
        <w:t xml:space="preserve"> (sadržaj stranice)</w:t>
      </w:r>
      <w:r w:rsidR="00915FA6" w:rsidRPr="00126E6F">
        <w:t xml:space="preserve"> </w:t>
      </w:r>
    </w:p>
    <w:p w:rsidR="00915FA6" w:rsidRPr="00126E6F" w:rsidRDefault="00706510" w:rsidP="00BC6A99">
      <w:pPr>
        <w:pStyle w:val="odlomak"/>
      </w:pPr>
      <w:r w:rsidRPr="00126E6F">
        <w:t>Podaci</w:t>
      </w:r>
      <w:r w:rsidR="00915FA6" w:rsidRPr="00126E6F">
        <w:t xml:space="preserve"> koji se</w:t>
      </w:r>
      <w:r w:rsidRPr="00126E6F">
        <w:t xml:space="preserve"> ne vide</w:t>
      </w:r>
      <w:r w:rsidR="00915FA6" w:rsidRPr="00126E6F">
        <w:t xml:space="preserve"> na Internet stranici</w:t>
      </w:r>
      <w:r w:rsidR="002C1B60">
        <w:t>,</w:t>
      </w:r>
      <w:r w:rsidR="00915FA6" w:rsidRPr="00126E6F">
        <w:t xml:space="preserve"> </w:t>
      </w:r>
      <w:r w:rsidRPr="00126E6F">
        <w:t xml:space="preserve">ali ju opisuju i pomažu pri prikazu nalaze se unutar </w:t>
      </w:r>
      <w:proofErr w:type="spellStart"/>
      <w:r w:rsidR="00915FA6" w:rsidRPr="00126E6F">
        <w:t>taga</w:t>
      </w:r>
      <w:proofErr w:type="spellEnd"/>
      <w:r w:rsidR="002C1B60">
        <w:t xml:space="preserve"> </w:t>
      </w:r>
      <w:sdt>
        <w:sdtPr>
          <w:rPr>
            <w:rStyle w:val="Stil1"/>
          </w:rPr>
          <w:id w:val="-581066875"/>
          <w:lock w:val="sdtLocked"/>
          <w:placeholder>
            <w:docPart w:val="96DC183B9A0A41C0876D06EC2E969A1C"/>
          </w:placeholder>
          <w:showingPlcHdr/>
          <w:comboBox>
            <w:listItem w:value="Odaberite stavku."/>
            <w:listItem w:displayText="head" w:value="head"/>
            <w:listItem w:displayText="body" w:value="body"/>
            <w:listItem w:displayText="html" w:value="html"/>
            <w:listItem w:displayText="text" w:value="text"/>
          </w:comboBox>
        </w:sdtPr>
        <w:sdtEndPr>
          <w:rPr>
            <w:rStyle w:val="Zadanifontodlomka"/>
            <w:color w:val="auto"/>
            <w:sz w:val="22"/>
          </w:rPr>
        </w:sdtEndPr>
        <w:sdtContent>
          <w:r w:rsidR="00992C7A" w:rsidRPr="00A625EF">
            <w:rPr>
              <w:rStyle w:val="Tekstrezerviranogmjesta"/>
            </w:rPr>
            <w:t>Odaberite stavku.</w:t>
          </w:r>
        </w:sdtContent>
      </w:sdt>
      <w:r w:rsidR="00915FA6" w:rsidRPr="00126E6F">
        <w:t xml:space="preserve">. </w:t>
      </w:r>
    </w:p>
    <w:p w:rsidR="00915FA6" w:rsidRPr="00126E6F" w:rsidRDefault="00915FA6" w:rsidP="00915FA6">
      <w:pPr>
        <w:ind w:left="360"/>
        <w:rPr>
          <w:rFonts w:cs="Arial"/>
          <w:sz w:val="24"/>
          <w:szCs w:val="24"/>
        </w:rPr>
      </w:pPr>
    </w:p>
    <w:p w:rsidR="00915FA6" w:rsidRPr="00FB1322" w:rsidRDefault="00FB1322" w:rsidP="00BC6A99">
      <w:pPr>
        <w:pStyle w:val="odlomak"/>
        <w:rPr>
          <w:rFonts w:cs="Arial"/>
          <w:sz w:val="24"/>
          <w:szCs w:val="24"/>
        </w:rPr>
      </w:pPr>
      <w:r w:rsidRPr="00FB1322">
        <w:t xml:space="preserve">Iz padajućeg izbornika izaberi </w:t>
      </w:r>
      <w:r w:rsidR="00915FA6" w:rsidRPr="00FB1322">
        <w:t>točan odgovor:</w:t>
      </w:r>
      <w:r>
        <w:t xml:space="preserve"> </w:t>
      </w:r>
      <w:r>
        <w:br/>
      </w:r>
      <w:r w:rsidR="00915FA6" w:rsidRPr="00FB1322">
        <w:rPr>
          <w:rFonts w:cs="Arial"/>
          <w:sz w:val="24"/>
          <w:szCs w:val="24"/>
        </w:rPr>
        <w:t>Ispravna s</w:t>
      </w:r>
      <w:r w:rsidR="00B3583B" w:rsidRPr="00FB1322">
        <w:rPr>
          <w:rFonts w:cs="Arial"/>
          <w:sz w:val="24"/>
          <w:szCs w:val="24"/>
        </w:rPr>
        <w:t>truktura HTML dokumenta je:</w:t>
      </w:r>
      <w:r w:rsidR="00915FA6" w:rsidRPr="00FB132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sdt>
        <w:sdtPr>
          <w:rPr>
            <w:rStyle w:val="Stil1"/>
          </w:rPr>
          <w:id w:val="710083204"/>
          <w:lock w:val="sdtLocked"/>
          <w:placeholder>
            <w:docPart w:val="27CCDDAF94044F18AF0730F747692219"/>
          </w:placeholder>
          <w:showingPlcHdr/>
          <w:comboBox>
            <w:listItem w:value="Odaberite stavku."/>
            <w:listItem w:displayText="&lt;HTML&gt; &lt;HEAD&gt; &lt;/HEAD&gt;&lt;BODY&gt; &lt;/BODY&gt;&lt;/HTML&gt;  " w:value="&lt;HTML&gt; &lt;HEAD&gt; &lt;/HEAD&gt;&lt;BODY&gt; &lt;/BODY&gt;&lt;/HTML&gt;  "/>
            <w:listItem w:displayText="&lt;/HTML&gt; &lt;/HEAD&gt; &lt;HEAD&gt;&lt;/BODY&gt; &lt;BODY&gt;&lt;HTML&gt;  " w:value="&lt;/HTML&gt; &lt;/HEAD&gt; &lt;HEAD&gt;&lt;/BODY&gt; &lt;BODY&gt;&lt;HTML&gt;  "/>
            <w:listItem w:displayText="&lt;HTML&gt; &lt;HEAD&gt; &lt;BODY&gt;  &lt;/HEAD&gt;&lt;/HTML&gt; &lt;/BODY&gt; " w:value="&lt;HTML&gt; &lt;HEAD&gt; &lt;BODY&gt;  &lt;/HEAD&gt;&lt;/HTML&gt; &lt;/BODY&gt; "/>
            <w:listItem w:displayText="&lt;HTML&gt; &lt;HEAD&gt; &lt;BODY&gt; &lt;/HEAD&gt; &lt;/BODY&gt; &lt;/HTML&gt;" w:value="&lt;HTML&gt; &lt;HEAD&gt; &lt;BODY&gt; &lt;/HEAD&gt; &lt;/BODY&gt; &lt;/HTML&gt;"/>
            <w:listItem w:displayText="sve iznad navedeno" w:value="sve iznad navedeno"/>
            <w:listItem w:displayText="ništa od navedenog" w:value="ništa od navedenog"/>
          </w:comboBox>
        </w:sdtPr>
        <w:sdtEndPr>
          <w:rPr>
            <w:rStyle w:val="Zadanifontodlomka"/>
            <w:rFonts w:cs="Arial"/>
            <w:color w:val="auto"/>
            <w:sz w:val="22"/>
            <w:szCs w:val="24"/>
          </w:rPr>
        </w:sdtEndPr>
        <w:sdtContent>
          <w:r w:rsidRPr="00A625EF">
            <w:rPr>
              <w:rStyle w:val="Tekstrezerviranogmjesta"/>
            </w:rPr>
            <w:t>Odaberite stavku.</w:t>
          </w:r>
        </w:sdtContent>
      </w:sdt>
    </w:p>
    <w:p w:rsidR="00706510" w:rsidRPr="00126E6F" w:rsidRDefault="00706510" w:rsidP="00FB1322">
      <w:pPr>
        <w:ind w:left="1440"/>
        <w:rPr>
          <w:rFonts w:cs="Arial"/>
          <w:sz w:val="24"/>
          <w:szCs w:val="24"/>
        </w:rPr>
      </w:pPr>
    </w:p>
    <w:p w:rsidR="009767ED" w:rsidRDefault="00915FA6" w:rsidP="00BC6A99">
      <w:pPr>
        <w:pStyle w:val="odlomak"/>
      </w:pPr>
      <w:proofErr w:type="spellStart"/>
      <w:r w:rsidRPr="00126E6F">
        <w:t>Tag</w:t>
      </w:r>
      <w:proofErr w:type="spellEnd"/>
      <w:r w:rsidRPr="00126E6F">
        <w:t xml:space="preserve"> &lt;TITLE&gt; služi za naslov stranice (prikazuje se na naslovnoj traci) i piše se unutar </w:t>
      </w:r>
      <w:proofErr w:type="spellStart"/>
      <w:r w:rsidRPr="00126E6F">
        <w:t>taga</w:t>
      </w:r>
      <w:proofErr w:type="spellEnd"/>
      <w:r w:rsidRPr="00126E6F">
        <w:t xml:space="preserve"> </w:t>
      </w:r>
      <w:r w:rsidR="00706510" w:rsidRPr="00126E6F">
        <w:t>HEAD</w:t>
      </w:r>
      <w:r w:rsidRPr="00126E6F">
        <w:t>.</w:t>
      </w:r>
      <w:r w:rsidR="009767ED">
        <w:t xml:space="preserve"> </w:t>
      </w:r>
      <w:r w:rsidR="009767ED">
        <w:br/>
      </w:r>
      <w:sdt>
        <w:sdtPr>
          <w:rPr>
            <w:rStyle w:val="Stil1"/>
          </w:rPr>
          <w:id w:val="-772467003"/>
          <w:lock w:val="sdtLocked"/>
          <w:placeholder>
            <w:docPart w:val="92FB4A3CB52D41F8B8366F18A4E6A607"/>
          </w:placeholder>
          <w:showingPlcHdr/>
          <w:comboBox>
            <w:listItem w:value="Odaberite stavku."/>
            <w:listItem w:displayText="Točno" w:value="Točno"/>
            <w:listItem w:displayText="Netočno" w:value="Netočno"/>
          </w:comboBox>
        </w:sdtPr>
        <w:sdtEndPr>
          <w:rPr>
            <w:rStyle w:val="Zadanifontodlomka"/>
            <w:color w:val="auto"/>
            <w:sz w:val="22"/>
          </w:rPr>
        </w:sdtEndPr>
        <w:sdtContent>
          <w:r w:rsidR="009767ED" w:rsidRPr="00A625EF">
            <w:rPr>
              <w:rStyle w:val="Tekstrezerviranogmjesta"/>
            </w:rPr>
            <w:t>Odaberite stavku.</w:t>
          </w:r>
        </w:sdtContent>
      </w:sdt>
    </w:p>
    <w:p w:rsidR="00FF5A4A" w:rsidRDefault="00FF5A4A" w:rsidP="00FF5A4A">
      <w:pPr>
        <w:pStyle w:val="Odlomakpopisa"/>
      </w:pPr>
    </w:p>
    <w:p w:rsidR="00BC6A99" w:rsidRDefault="00FF5A4A" w:rsidP="00BC6A99">
      <w:pPr>
        <w:pStyle w:val="odlomak"/>
        <w:ind w:left="714" w:hanging="357"/>
      </w:pPr>
      <w:r w:rsidRPr="00BC6A99">
        <w:rPr>
          <w:b/>
        </w:rPr>
        <w:t>&lt;</w:t>
      </w:r>
      <w:proofErr w:type="spellStart"/>
      <w:r w:rsidRPr="00BC6A99">
        <w:rPr>
          <w:b/>
        </w:rPr>
        <w:t>img</w:t>
      </w:r>
      <w:proofErr w:type="spellEnd"/>
      <w:r w:rsidRPr="00BC6A99">
        <w:rPr>
          <w:b/>
        </w:rPr>
        <w:t xml:space="preserve"> </w:t>
      </w:r>
      <w:proofErr w:type="spellStart"/>
      <w:r w:rsidRPr="00BC6A99">
        <w:rPr>
          <w:b/>
        </w:rPr>
        <w:t>src</w:t>
      </w:r>
      <w:proofErr w:type="spellEnd"/>
      <w:r w:rsidRPr="00BC6A99">
        <w:rPr>
          <w:b/>
        </w:rPr>
        <w:t>=“slika.png“&gt;</w:t>
      </w:r>
      <w:r w:rsidRPr="00604B7A">
        <w:t xml:space="preserve"> je sintaksa za umetanje slike na stranicu.     </w:t>
      </w:r>
      <w:sdt>
        <w:sdtPr>
          <w:rPr>
            <w:rStyle w:val="Stil1"/>
          </w:rPr>
          <w:id w:val="-2138863509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Style w:val="Stil1"/>
          </w:rPr>
        </w:sdtEndPr>
        <w:sdtContent>
          <w:r w:rsidRPr="00BC6A99">
            <w:rPr>
              <w:rStyle w:val="Stil1"/>
              <w:rFonts w:eastAsia="MS Gothic" w:hint="eastAsia"/>
            </w:rPr>
            <w:t>☐</w:t>
          </w:r>
        </w:sdtContent>
      </w:sdt>
      <w:r w:rsidRPr="00604B7A">
        <w:t xml:space="preserve">T   </w:t>
      </w:r>
      <w:r>
        <w:t xml:space="preserve"> </w:t>
      </w:r>
      <w:sdt>
        <w:sdtPr>
          <w:rPr>
            <w:rStyle w:val="Stil1"/>
          </w:rPr>
          <w:id w:val="-1071195929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Style w:val="Stil1"/>
          </w:rPr>
        </w:sdtEndPr>
        <w:sdtContent>
          <w:r w:rsidRPr="00BC6A99">
            <w:rPr>
              <w:rStyle w:val="Stil1"/>
              <w:rFonts w:eastAsia="MS Gothic" w:hint="eastAsia"/>
            </w:rPr>
            <w:t>☐</w:t>
          </w:r>
        </w:sdtContent>
      </w:sdt>
      <w:r w:rsidRPr="00604B7A">
        <w:t xml:space="preserve">  N</w:t>
      </w:r>
    </w:p>
    <w:p w:rsidR="00FF5A4A" w:rsidRDefault="00BC6A99" w:rsidP="00BC6A99">
      <w:pPr>
        <w:pStyle w:val="odlomak"/>
        <w:ind w:left="714" w:hanging="357"/>
      </w:pPr>
      <w:r w:rsidRPr="00BC6A99">
        <w:t xml:space="preserve">Link </w:t>
      </w:r>
      <w:r w:rsidRPr="00BC6A99">
        <w:rPr>
          <w:b/>
        </w:rPr>
        <w:t xml:space="preserve">&lt;a </w:t>
      </w:r>
      <w:proofErr w:type="spellStart"/>
      <w:r w:rsidRPr="00BC6A99">
        <w:rPr>
          <w:b/>
        </w:rPr>
        <w:t>href</w:t>
      </w:r>
      <w:proofErr w:type="spellEnd"/>
      <w:r w:rsidRPr="00BC6A99">
        <w:rPr>
          <w:b/>
        </w:rPr>
        <w:t xml:space="preserve">=“ </w:t>
      </w:r>
      <w:hyperlink r:id="rId7" w:history="1">
        <w:r w:rsidRPr="00BC6A99">
          <w:rPr>
            <w:b/>
          </w:rPr>
          <w:t>https://www.facebook.com/</w:t>
        </w:r>
      </w:hyperlink>
      <w:r w:rsidRPr="00BC6A99">
        <w:rPr>
          <w:b/>
        </w:rPr>
        <w:t>“&gt; Facebook &lt;/a&gt;</w:t>
      </w:r>
      <w:r w:rsidRPr="00BC6A99">
        <w:t xml:space="preserve"> otvorit će nam stranicu Facebook-a u novom prozoru.</w:t>
      </w:r>
      <w:r>
        <w:t xml:space="preserve">  </w:t>
      </w:r>
      <w:sdt>
        <w:sdtPr>
          <w:rPr>
            <w:rStyle w:val="Stil1"/>
          </w:rPr>
          <w:id w:val="1526832090"/>
          <w:lock w:val="sdtLocked"/>
          <w:placeholder>
            <w:docPart w:val="517A3ECCAAC249129D07F6B1D5CC3458"/>
          </w:placeholder>
          <w:showingPlcHdr/>
          <w:comboBox>
            <w:listItem w:value="Odaberite stavku."/>
            <w:listItem w:displayText="Točno" w:value="Točno"/>
            <w:listItem w:displayText="Netočno" w:value="Netočno"/>
          </w:comboBox>
        </w:sdtPr>
        <w:sdtEndPr>
          <w:rPr>
            <w:rStyle w:val="Zadanifontodlomka"/>
            <w:color w:val="auto"/>
            <w:sz w:val="22"/>
          </w:rPr>
        </w:sdtEndPr>
        <w:sdtContent>
          <w:r w:rsidRPr="00A625EF">
            <w:rPr>
              <w:rStyle w:val="Tekstrezerviranogmjesta"/>
            </w:rPr>
            <w:t>Odaberite stavku.</w:t>
          </w:r>
        </w:sdtContent>
      </w:sdt>
      <w:r w:rsidRPr="00BC6A99">
        <w:tab/>
      </w:r>
      <w:r w:rsidRPr="00BC6A99">
        <w:rPr>
          <w:rFonts w:cs="Arial"/>
          <w:sz w:val="28"/>
          <w:szCs w:val="24"/>
        </w:rPr>
        <w:tab/>
        <w:t xml:space="preserve">       </w:t>
      </w:r>
    </w:p>
    <w:p w:rsidR="009767ED" w:rsidRDefault="009767ED" w:rsidP="009767ED">
      <w:pPr>
        <w:pStyle w:val="Odlomakpopisa"/>
      </w:pPr>
    </w:p>
    <w:p w:rsidR="005D7A06" w:rsidRPr="00126E6F" w:rsidRDefault="005D7A06" w:rsidP="00BC6A99">
      <w:pPr>
        <w:pStyle w:val="odlomak"/>
      </w:pPr>
      <w:r w:rsidRPr="00126E6F">
        <w:t xml:space="preserve">Objasni razliku između </w:t>
      </w:r>
      <w:proofErr w:type="spellStart"/>
      <w:r w:rsidRPr="00126E6F">
        <w:t>tagova</w:t>
      </w:r>
      <w:proofErr w:type="spellEnd"/>
      <w:r w:rsidRPr="00126E6F">
        <w:t xml:space="preserve"> BR i P</w:t>
      </w:r>
      <w:r w:rsidR="003B03A0">
        <w:t>.</w:t>
      </w:r>
    </w:p>
    <w:sdt>
      <w:sdtPr>
        <w:rPr>
          <w:rStyle w:val="Stil1"/>
        </w:rPr>
        <w:id w:val="1546407319"/>
        <w:lock w:val="sdtLocked"/>
        <w:placeholder>
          <w:docPart w:val="A2CC49AF3E854A5588E005A35C1A383A"/>
        </w:placeholder>
        <w:showingPlcHdr/>
      </w:sdtPr>
      <w:sdtEndPr>
        <w:rPr>
          <w:rStyle w:val="Zadanifontodlomka"/>
          <w:color w:val="auto"/>
          <w:sz w:val="22"/>
        </w:rPr>
      </w:sdtEndPr>
      <w:sdtContent>
        <w:p w:rsidR="005D7A06" w:rsidRPr="00126E6F" w:rsidRDefault="007031F1" w:rsidP="00BC6A99">
          <w:pPr>
            <w:pStyle w:val="odlomak"/>
            <w:numPr>
              <w:ilvl w:val="0"/>
              <w:numId w:val="0"/>
            </w:numPr>
            <w:ind w:left="720"/>
          </w:pPr>
          <w:r w:rsidRPr="00A625EF">
            <w:rPr>
              <w:rStyle w:val="Tekstrezerviranogmjesta"/>
            </w:rPr>
            <w:t>Kliknite ovdje da biste unijeli tekst.</w:t>
          </w:r>
        </w:p>
      </w:sdtContent>
    </w:sdt>
    <w:p w:rsidR="005D7A06" w:rsidRPr="00126E6F" w:rsidRDefault="005D7A06" w:rsidP="00BC6A99">
      <w:pPr>
        <w:pStyle w:val="odlomak"/>
      </w:pPr>
      <w:r w:rsidRPr="00126E6F">
        <w:t xml:space="preserve">Navedi i objasni parametre naredbe </w:t>
      </w:r>
      <w:r w:rsidR="00706510" w:rsidRPr="00126E6F">
        <w:t>FONT</w:t>
      </w:r>
      <w:r w:rsidRPr="00126E6F">
        <w:t>:</w:t>
      </w:r>
    </w:p>
    <w:sdt>
      <w:sdtPr>
        <w:rPr>
          <w:rStyle w:val="Stil1"/>
        </w:rPr>
        <w:id w:val="-215742345"/>
        <w:lock w:val="sdtLocked"/>
        <w:placeholder>
          <w:docPart w:val="002FA6EB08AC46029281B89437A9806E"/>
        </w:placeholder>
        <w:showingPlcHdr/>
      </w:sdtPr>
      <w:sdtEndPr>
        <w:rPr>
          <w:rStyle w:val="Zadanifontodlomka"/>
          <w:color w:val="auto"/>
          <w:sz w:val="22"/>
        </w:rPr>
      </w:sdtEndPr>
      <w:sdtContent>
        <w:p w:rsidR="005D7A06" w:rsidRPr="00126E6F" w:rsidRDefault="007031F1" w:rsidP="00BC6A99">
          <w:pPr>
            <w:pStyle w:val="odlomak"/>
            <w:numPr>
              <w:ilvl w:val="0"/>
              <w:numId w:val="0"/>
            </w:numPr>
            <w:ind w:left="720"/>
          </w:pPr>
          <w:r w:rsidRPr="00A625EF">
            <w:rPr>
              <w:rStyle w:val="Tekstrezerviranogmjesta"/>
            </w:rPr>
            <w:t>Kliknite ovdje da biste unijeli tekst.</w:t>
          </w:r>
        </w:p>
      </w:sdtContent>
    </w:sdt>
    <w:p w:rsidR="00706510" w:rsidRPr="00126E6F" w:rsidRDefault="007031F1" w:rsidP="00BC6A99">
      <w:pPr>
        <w:pStyle w:val="odlomak"/>
      </w:pPr>
      <w:r>
        <w:t xml:space="preserve">HTML </w:t>
      </w:r>
      <w:proofErr w:type="spellStart"/>
      <w:r>
        <w:t>t</w:t>
      </w:r>
      <w:r w:rsidR="00706510" w:rsidRPr="00126E6F">
        <w:t>ag</w:t>
      </w:r>
      <w:proofErr w:type="spellEnd"/>
      <w:r w:rsidR="00706510" w:rsidRPr="00126E6F">
        <w:t xml:space="preserve"> za </w:t>
      </w:r>
      <w:r>
        <w:t>uređenu</w:t>
      </w:r>
      <w:r w:rsidR="00706510" w:rsidRPr="00126E6F">
        <w:t xml:space="preserve"> listu je</w:t>
      </w:r>
      <w:r>
        <w:t xml:space="preserve"> </w:t>
      </w:r>
      <w:sdt>
        <w:sdtPr>
          <w:rPr>
            <w:rStyle w:val="Stil1"/>
          </w:rPr>
          <w:id w:val="407502482"/>
          <w:lock w:val="sdtLocked"/>
          <w:placeholder>
            <w:docPart w:val="A276FAB085924A8ABCA872A5835350A4"/>
          </w:placeholder>
          <w:showingPlcHdr/>
        </w:sdtPr>
        <w:sdtEndPr>
          <w:rPr>
            <w:rStyle w:val="Zadanifontodlomka"/>
            <w:color w:val="auto"/>
            <w:sz w:val="22"/>
          </w:rPr>
        </w:sdtEndPr>
        <w:sdtContent>
          <w:r w:rsidRPr="00A625EF">
            <w:rPr>
              <w:rStyle w:val="Tekstrezerviranogmjesta"/>
            </w:rPr>
            <w:t>Kliknite ovdje da biste unijeli tekst.</w:t>
          </w:r>
        </w:sdtContent>
      </w:sdt>
      <w:r w:rsidR="00706510" w:rsidRPr="00126E6F">
        <w:t xml:space="preserve">, a za </w:t>
      </w:r>
      <w:r>
        <w:t xml:space="preserve">neuređenu </w:t>
      </w:r>
      <w:r w:rsidR="00706510" w:rsidRPr="00126E6F">
        <w:t xml:space="preserve"> </w:t>
      </w:r>
      <w:r w:rsidR="003B03A0">
        <w:t xml:space="preserve">je </w:t>
      </w:r>
      <w:sdt>
        <w:sdtPr>
          <w:rPr>
            <w:rStyle w:val="Stil1"/>
          </w:rPr>
          <w:id w:val="-1527316277"/>
          <w:lock w:val="sdtLocked"/>
          <w:placeholder>
            <w:docPart w:val="710EB4D4071043B1AD3BE757370B9227"/>
          </w:placeholder>
          <w:showingPlcHdr/>
        </w:sdtPr>
        <w:sdtEndPr>
          <w:rPr>
            <w:rStyle w:val="Zadanifontodlomka"/>
            <w:color w:val="auto"/>
            <w:sz w:val="22"/>
          </w:rPr>
        </w:sdtEndPr>
        <w:sdtContent>
          <w:r w:rsidRPr="00A625EF">
            <w:rPr>
              <w:rStyle w:val="Tekstrezerviranogmjesta"/>
            </w:rPr>
            <w:t>Kliknite ovdje da biste unijeli tekst.</w:t>
          </w:r>
        </w:sdtContent>
      </w:sdt>
      <w:r w:rsidR="00706510" w:rsidRPr="00126E6F">
        <w:t>.</w:t>
      </w:r>
    </w:p>
    <w:p w:rsidR="00EE16C2" w:rsidRPr="00126E6F" w:rsidRDefault="00C10937" w:rsidP="00BC6A99">
      <w:pPr>
        <w:pStyle w:val="odlomak"/>
      </w:pPr>
      <w:r>
        <w:t xml:space="preserve"> </w:t>
      </w:r>
      <w:r w:rsidRPr="00126E6F">
        <w:t xml:space="preserve">Kojom od slijedećih naredbi u HTML dokumentu određujemo da tekst koji slijedi treba pisati </w:t>
      </w:r>
      <w:r w:rsidRPr="00C10937">
        <w:rPr>
          <w:u w:val="single"/>
        </w:rPr>
        <w:t xml:space="preserve">fontom </w:t>
      </w:r>
      <w:proofErr w:type="spellStart"/>
      <w:r w:rsidRPr="00C10937">
        <w:rPr>
          <w:u w:val="single"/>
        </w:rPr>
        <w:t>Verdana</w:t>
      </w:r>
      <w:proofErr w:type="spellEnd"/>
      <w:r w:rsidRPr="00C10937">
        <w:rPr>
          <w:u w:val="single"/>
        </w:rPr>
        <w:t>, veličine 4 i plave boje</w:t>
      </w:r>
      <w:r>
        <w:t>.</w:t>
      </w:r>
      <w:r>
        <w:br/>
        <w:t>Izaberi točan</w:t>
      </w:r>
      <w:r w:rsidR="00EE16C2" w:rsidRPr="00126E6F">
        <w:t xml:space="preserve"> odgovor:</w:t>
      </w:r>
    </w:p>
    <w:p w:rsidR="003B03A0" w:rsidRPr="00126E6F" w:rsidRDefault="00CB3A3E" w:rsidP="00BC6A99">
      <w:pPr>
        <w:pStyle w:val="odlomak"/>
        <w:numPr>
          <w:ilvl w:val="0"/>
          <w:numId w:val="0"/>
        </w:numPr>
        <w:ind w:left="720"/>
      </w:pPr>
      <w:sdt>
        <w:sdtPr>
          <w:rPr>
            <w:rStyle w:val="Stil1"/>
          </w:rPr>
          <w:id w:val="1471707028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Style w:val="Stil1"/>
          </w:rPr>
        </w:sdtEndPr>
        <w:sdtContent>
          <w:r w:rsidR="00C10937" w:rsidRPr="003B03A0">
            <w:rPr>
              <w:rStyle w:val="Stil1"/>
              <w:rFonts w:eastAsia="MS Gothic" w:hint="eastAsia"/>
            </w:rPr>
            <w:t>☐</w:t>
          </w:r>
        </w:sdtContent>
      </w:sdt>
      <w:r w:rsidR="003B03A0">
        <w:rPr>
          <w:rFonts w:cs="Arial"/>
          <w:sz w:val="24"/>
          <w:szCs w:val="24"/>
        </w:rPr>
        <w:tab/>
      </w:r>
      <w:r w:rsidR="003B03A0" w:rsidRPr="00126E6F">
        <w:t xml:space="preserve">&lt;font face = “4“ </w:t>
      </w:r>
      <w:proofErr w:type="spellStart"/>
      <w:r w:rsidR="003B03A0" w:rsidRPr="00126E6F">
        <w:t>size</w:t>
      </w:r>
      <w:proofErr w:type="spellEnd"/>
      <w:r w:rsidR="003B03A0" w:rsidRPr="00126E6F">
        <w:t>=“</w:t>
      </w:r>
      <w:proofErr w:type="spellStart"/>
      <w:r w:rsidR="003B03A0" w:rsidRPr="00126E6F">
        <w:t>Verdana</w:t>
      </w:r>
      <w:proofErr w:type="spellEnd"/>
      <w:r w:rsidR="003B03A0" w:rsidRPr="00126E6F">
        <w:t xml:space="preserve">“ </w:t>
      </w:r>
      <w:proofErr w:type="spellStart"/>
      <w:r w:rsidR="003B03A0" w:rsidRPr="00126E6F">
        <w:t>color</w:t>
      </w:r>
      <w:proofErr w:type="spellEnd"/>
      <w:r w:rsidR="003B03A0" w:rsidRPr="00126E6F">
        <w:t xml:space="preserve"> = “</w:t>
      </w:r>
      <w:proofErr w:type="spellStart"/>
      <w:r w:rsidR="003B03A0" w:rsidRPr="00126E6F">
        <w:t>blue</w:t>
      </w:r>
      <w:proofErr w:type="spellEnd"/>
      <w:r w:rsidR="003B03A0" w:rsidRPr="00126E6F">
        <w:t>“&gt;</w:t>
      </w:r>
    </w:p>
    <w:p w:rsidR="003B03A0" w:rsidRPr="00126E6F" w:rsidRDefault="00CB3A3E" w:rsidP="00BC6A99">
      <w:pPr>
        <w:pStyle w:val="odlomak"/>
        <w:numPr>
          <w:ilvl w:val="0"/>
          <w:numId w:val="0"/>
        </w:numPr>
        <w:ind w:left="720"/>
      </w:pPr>
      <w:sdt>
        <w:sdtPr>
          <w:rPr>
            <w:rStyle w:val="Stil1"/>
          </w:rPr>
          <w:id w:val="1837652540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Style w:val="Stil1"/>
          </w:rPr>
        </w:sdtEndPr>
        <w:sdtContent>
          <w:r w:rsidR="003B03A0" w:rsidRPr="003B03A0">
            <w:rPr>
              <w:rStyle w:val="Stil1"/>
              <w:rFonts w:eastAsia="MS Gothic" w:hint="eastAsia"/>
            </w:rPr>
            <w:t>☐</w:t>
          </w:r>
        </w:sdtContent>
      </w:sdt>
      <w:r w:rsidR="003B03A0">
        <w:rPr>
          <w:rFonts w:cs="Arial"/>
          <w:sz w:val="24"/>
          <w:szCs w:val="24"/>
        </w:rPr>
        <w:tab/>
      </w:r>
      <w:r w:rsidR="003B03A0" w:rsidRPr="00126E6F">
        <w:t>&lt;font face = “</w:t>
      </w:r>
      <w:proofErr w:type="spellStart"/>
      <w:r w:rsidR="003B03A0" w:rsidRPr="00126E6F">
        <w:t>blue</w:t>
      </w:r>
      <w:proofErr w:type="spellEnd"/>
      <w:r w:rsidR="003B03A0" w:rsidRPr="00126E6F">
        <w:t xml:space="preserve">“ </w:t>
      </w:r>
      <w:proofErr w:type="spellStart"/>
      <w:r w:rsidR="003B03A0" w:rsidRPr="00126E6F">
        <w:t>size</w:t>
      </w:r>
      <w:proofErr w:type="spellEnd"/>
      <w:r w:rsidR="003B03A0" w:rsidRPr="00126E6F">
        <w:t xml:space="preserve">=“4“ </w:t>
      </w:r>
      <w:proofErr w:type="spellStart"/>
      <w:r w:rsidR="003B03A0" w:rsidRPr="00126E6F">
        <w:t>color</w:t>
      </w:r>
      <w:proofErr w:type="spellEnd"/>
      <w:r w:rsidR="003B03A0" w:rsidRPr="00126E6F">
        <w:t xml:space="preserve"> = “</w:t>
      </w:r>
      <w:proofErr w:type="spellStart"/>
      <w:r w:rsidR="003B03A0" w:rsidRPr="00126E6F">
        <w:t>Verdana</w:t>
      </w:r>
      <w:proofErr w:type="spellEnd"/>
      <w:r w:rsidR="003B03A0" w:rsidRPr="00126E6F">
        <w:t>“&gt;</w:t>
      </w:r>
    </w:p>
    <w:p w:rsidR="003B03A0" w:rsidRPr="00126E6F" w:rsidRDefault="00CB3A3E" w:rsidP="00BC6A99">
      <w:pPr>
        <w:pStyle w:val="odlomak"/>
        <w:numPr>
          <w:ilvl w:val="0"/>
          <w:numId w:val="0"/>
        </w:numPr>
        <w:ind w:left="720"/>
      </w:pPr>
      <w:sdt>
        <w:sdtPr>
          <w:rPr>
            <w:rStyle w:val="Stil1"/>
          </w:rPr>
          <w:id w:val="-910847193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Style w:val="Stil1"/>
          </w:rPr>
        </w:sdtEndPr>
        <w:sdtContent>
          <w:r w:rsidR="003B03A0" w:rsidRPr="003B03A0">
            <w:rPr>
              <w:rStyle w:val="Stil1"/>
              <w:rFonts w:eastAsia="MS Gothic" w:hint="eastAsia"/>
            </w:rPr>
            <w:t>☐</w:t>
          </w:r>
        </w:sdtContent>
      </w:sdt>
      <w:r w:rsidR="003B03A0">
        <w:rPr>
          <w:rFonts w:cs="Arial"/>
          <w:sz w:val="24"/>
          <w:szCs w:val="24"/>
        </w:rPr>
        <w:tab/>
      </w:r>
      <w:r w:rsidR="003B03A0" w:rsidRPr="00126E6F">
        <w:t xml:space="preserve">&lt;font </w:t>
      </w:r>
      <w:proofErr w:type="spellStart"/>
      <w:r w:rsidR="003B03A0" w:rsidRPr="00126E6F">
        <w:t>size</w:t>
      </w:r>
      <w:proofErr w:type="spellEnd"/>
      <w:r w:rsidR="003B03A0" w:rsidRPr="00126E6F">
        <w:t>=“4“ face = “</w:t>
      </w:r>
      <w:proofErr w:type="spellStart"/>
      <w:r w:rsidR="003B03A0" w:rsidRPr="00126E6F">
        <w:t>Verdana</w:t>
      </w:r>
      <w:proofErr w:type="spellEnd"/>
      <w:r w:rsidR="003B03A0" w:rsidRPr="00126E6F">
        <w:t xml:space="preserve">“ </w:t>
      </w:r>
      <w:proofErr w:type="spellStart"/>
      <w:r w:rsidR="003B03A0" w:rsidRPr="00126E6F">
        <w:t>color</w:t>
      </w:r>
      <w:proofErr w:type="spellEnd"/>
      <w:r w:rsidR="003B03A0" w:rsidRPr="00126E6F">
        <w:t xml:space="preserve"> = “</w:t>
      </w:r>
      <w:proofErr w:type="spellStart"/>
      <w:r w:rsidR="003B03A0" w:rsidRPr="00126E6F">
        <w:t>blue</w:t>
      </w:r>
      <w:proofErr w:type="spellEnd"/>
      <w:r w:rsidR="003B03A0" w:rsidRPr="00126E6F">
        <w:t>“&gt;</w:t>
      </w:r>
    </w:p>
    <w:p w:rsidR="00EE16C2" w:rsidRPr="00126E6F" w:rsidRDefault="00EE16C2" w:rsidP="003B03A0">
      <w:pPr>
        <w:tabs>
          <w:tab w:val="left" w:pos="1405"/>
        </w:tabs>
        <w:rPr>
          <w:rFonts w:cs="Arial"/>
          <w:sz w:val="24"/>
          <w:szCs w:val="24"/>
        </w:rPr>
      </w:pPr>
    </w:p>
    <w:p w:rsidR="00E656C8" w:rsidRDefault="00E656C8" w:rsidP="00BC6A99">
      <w:pPr>
        <w:pStyle w:val="odlomak"/>
        <w:numPr>
          <w:ilvl w:val="0"/>
          <w:numId w:val="0"/>
        </w:numPr>
        <w:ind w:left="720"/>
      </w:pPr>
    </w:p>
    <w:p w:rsidR="00027CA6" w:rsidRPr="00126E6F" w:rsidRDefault="00EE16C2" w:rsidP="00BC6A99">
      <w:pPr>
        <w:pStyle w:val="odlomak"/>
      </w:pPr>
      <w:r w:rsidRPr="00126E6F">
        <w:t>Što će se prikazati u Web pregledniku nakon niza naredbi</w:t>
      </w:r>
      <w:r w:rsidR="00C8385C" w:rsidRPr="00126E6F">
        <w:t xml:space="preserve"> (pored točnog odgovora stavite slovo T)</w:t>
      </w:r>
      <w:r w:rsidRPr="00126E6F">
        <w:t>:</w:t>
      </w:r>
      <w:r w:rsidR="00027CA6">
        <w:t xml:space="preserve"> </w:t>
      </w:r>
      <w:r w:rsidR="00027CA6" w:rsidRPr="00126E6F">
        <w:t>Odgovori bez uporabe računala:</w:t>
      </w:r>
    </w:p>
    <w:p w:rsidR="00EE16C2" w:rsidRPr="00027CA6" w:rsidRDefault="00EE16C2" w:rsidP="00BC6A99">
      <w:pPr>
        <w:pStyle w:val="odlomak"/>
        <w:numPr>
          <w:ilvl w:val="0"/>
          <w:numId w:val="0"/>
        </w:numPr>
        <w:ind w:left="720"/>
      </w:pPr>
    </w:p>
    <w:p w:rsidR="00EE16C2" w:rsidRPr="009943AB" w:rsidRDefault="00EE16C2" w:rsidP="00BC6A99">
      <w:pPr>
        <w:pStyle w:val="odlomak"/>
        <w:numPr>
          <w:ilvl w:val="0"/>
          <w:numId w:val="0"/>
        </w:numPr>
        <w:ind w:left="720"/>
      </w:pPr>
      <w:r w:rsidRPr="009943AB">
        <w:t>&lt;table&gt;</w:t>
      </w:r>
    </w:p>
    <w:p w:rsidR="00706510" w:rsidRPr="009943AB" w:rsidRDefault="00EE16C2" w:rsidP="00BC6A99">
      <w:pPr>
        <w:pStyle w:val="odlomak"/>
        <w:numPr>
          <w:ilvl w:val="0"/>
          <w:numId w:val="0"/>
        </w:numPr>
        <w:ind w:left="720"/>
      </w:pPr>
      <w:r w:rsidRPr="009943AB">
        <w:t>&lt;</w:t>
      </w:r>
      <w:proofErr w:type="spellStart"/>
      <w:r w:rsidRPr="009943AB">
        <w:t>tr</w:t>
      </w:r>
      <w:proofErr w:type="spellEnd"/>
      <w:r w:rsidRPr="009943AB">
        <w:t>&gt; &lt;</w:t>
      </w:r>
      <w:proofErr w:type="spellStart"/>
      <w:r w:rsidRPr="009943AB">
        <w:t>td</w:t>
      </w:r>
      <w:proofErr w:type="spellEnd"/>
      <w:r w:rsidRPr="009943AB">
        <w:t>&gt;plava&lt;/</w:t>
      </w:r>
      <w:proofErr w:type="spellStart"/>
      <w:r w:rsidRPr="009943AB">
        <w:t>td</w:t>
      </w:r>
      <w:proofErr w:type="spellEnd"/>
      <w:r w:rsidRPr="009943AB">
        <w:t>&gt; &lt;</w:t>
      </w:r>
      <w:proofErr w:type="spellStart"/>
      <w:r w:rsidRPr="009943AB">
        <w:t>td</w:t>
      </w:r>
      <w:proofErr w:type="spellEnd"/>
      <w:r w:rsidRPr="009943AB">
        <w:t>&gt;crvena&lt;/</w:t>
      </w:r>
      <w:proofErr w:type="spellStart"/>
      <w:r w:rsidRPr="009943AB">
        <w:t>td</w:t>
      </w:r>
      <w:proofErr w:type="spellEnd"/>
      <w:r w:rsidRPr="009943AB">
        <w:t>&gt;</w:t>
      </w:r>
      <w:r w:rsidR="00706510" w:rsidRPr="009943AB">
        <w:t>&lt;/</w:t>
      </w:r>
      <w:proofErr w:type="spellStart"/>
      <w:r w:rsidR="00706510" w:rsidRPr="009943AB">
        <w:t>tr</w:t>
      </w:r>
      <w:proofErr w:type="spellEnd"/>
      <w:r w:rsidR="00706510" w:rsidRPr="009943AB">
        <w:t>&gt;</w:t>
      </w:r>
    </w:p>
    <w:p w:rsidR="00EE16C2" w:rsidRPr="009943AB" w:rsidRDefault="00706510" w:rsidP="00BC6A99">
      <w:pPr>
        <w:pStyle w:val="odlomak"/>
        <w:numPr>
          <w:ilvl w:val="0"/>
          <w:numId w:val="0"/>
        </w:numPr>
        <w:ind w:left="720"/>
      </w:pPr>
      <w:r w:rsidRPr="009943AB">
        <w:t>&lt;</w:t>
      </w:r>
      <w:proofErr w:type="spellStart"/>
      <w:r w:rsidRPr="009943AB">
        <w:t>tr</w:t>
      </w:r>
      <w:proofErr w:type="spellEnd"/>
      <w:r w:rsidRPr="009943AB">
        <w:t>&gt;&lt;</w:t>
      </w:r>
      <w:proofErr w:type="spellStart"/>
      <w:r w:rsidRPr="009943AB">
        <w:t>td</w:t>
      </w:r>
      <w:proofErr w:type="spellEnd"/>
      <w:r w:rsidRPr="009943AB">
        <w:t>&gt;žuta&lt;/</w:t>
      </w:r>
      <w:proofErr w:type="spellStart"/>
      <w:r w:rsidRPr="009943AB">
        <w:t>td</w:t>
      </w:r>
      <w:proofErr w:type="spellEnd"/>
      <w:r w:rsidRPr="009943AB">
        <w:t>&gt;</w:t>
      </w:r>
      <w:r w:rsidR="00EE16C2" w:rsidRPr="009943AB">
        <w:t>&lt;</w:t>
      </w:r>
      <w:proofErr w:type="spellStart"/>
      <w:r w:rsidR="00EE16C2" w:rsidRPr="009943AB">
        <w:t>td</w:t>
      </w:r>
      <w:proofErr w:type="spellEnd"/>
      <w:r w:rsidR="00EE16C2" w:rsidRPr="009943AB">
        <w:t>&gt;bijela&lt;/</w:t>
      </w:r>
      <w:proofErr w:type="spellStart"/>
      <w:r w:rsidR="00EE16C2" w:rsidRPr="009943AB">
        <w:t>td</w:t>
      </w:r>
      <w:proofErr w:type="spellEnd"/>
      <w:r w:rsidR="00EE16C2" w:rsidRPr="009943AB">
        <w:t>&gt;</w:t>
      </w:r>
      <w:r w:rsidRPr="009943AB">
        <w:t>&lt;/</w:t>
      </w:r>
      <w:proofErr w:type="spellStart"/>
      <w:r w:rsidRPr="009943AB">
        <w:t>tr</w:t>
      </w:r>
      <w:proofErr w:type="spellEnd"/>
      <w:r w:rsidRPr="009943AB">
        <w:t>&gt;&lt;</w:t>
      </w:r>
      <w:proofErr w:type="spellStart"/>
      <w:r w:rsidRPr="009943AB">
        <w:t>tr</w:t>
      </w:r>
      <w:proofErr w:type="spellEnd"/>
      <w:r w:rsidRPr="009943AB">
        <w:t>&gt;</w:t>
      </w:r>
      <w:r w:rsidR="00EE16C2" w:rsidRPr="009943AB">
        <w:t>&lt;</w:t>
      </w:r>
      <w:proofErr w:type="spellStart"/>
      <w:r w:rsidR="00EE16C2" w:rsidRPr="009943AB">
        <w:t>td</w:t>
      </w:r>
      <w:proofErr w:type="spellEnd"/>
      <w:r w:rsidR="00EE16C2" w:rsidRPr="009943AB">
        <w:t>&gt;crna&lt;/</w:t>
      </w:r>
      <w:proofErr w:type="spellStart"/>
      <w:r w:rsidR="00EE16C2" w:rsidRPr="009943AB">
        <w:t>td</w:t>
      </w:r>
      <w:proofErr w:type="spellEnd"/>
      <w:r w:rsidR="00EE16C2" w:rsidRPr="009943AB">
        <w:t>&gt; &lt;</w:t>
      </w:r>
      <w:proofErr w:type="spellStart"/>
      <w:r w:rsidR="00EE16C2" w:rsidRPr="009943AB">
        <w:t>td</w:t>
      </w:r>
      <w:proofErr w:type="spellEnd"/>
      <w:r w:rsidR="00EE16C2" w:rsidRPr="009943AB">
        <w:t>&gt;zelena&lt;/</w:t>
      </w:r>
      <w:proofErr w:type="spellStart"/>
      <w:r w:rsidR="00EE16C2" w:rsidRPr="009943AB">
        <w:t>td</w:t>
      </w:r>
      <w:proofErr w:type="spellEnd"/>
      <w:r w:rsidR="00EE16C2" w:rsidRPr="009943AB">
        <w:t>&gt;&lt;/</w:t>
      </w:r>
      <w:proofErr w:type="spellStart"/>
      <w:r w:rsidR="00EE16C2" w:rsidRPr="009943AB">
        <w:t>tr</w:t>
      </w:r>
      <w:proofErr w:type="spellEnd"/>
      <w:r w:rsidR="00EE16C2" w:rsidRPr="009943AB">
        <w:t>&gt;</w:t>
      </w:r>
    </w:p>
    <w:p w:rsidR="00EE16C2" w:rsidRDefault="00EE16C2" w:rsidP="00BC6A99">
      <w:pPr>
        <w:pStyle w:val="odlomak"/>
        <w:numPr>
          <w:ilvl w:val="0"/>
          <w:numId w:val="0"/>
        </w:numPr>
        <w:ind w:left="720"/>
      </w:pPr>
      <w:r w:rsidRPr="009943AB">
        <w:t>&lt;/table&gt;</w:t>
      </w:r>
    </w:p>
    <w:tbl>
      <w:tblPr>
        <w:tblStyle w:val="Reetkatablice"/>
        <w:tblpPr w:leftFromText="180" w:rightFromText="180" w:vertAnchor="text" w:horzAnchor="page" w:tblpX="3341" w:tblpY="83"/>
        <w:tblW w:w="0" w:type="auto"/>
        <w:tblLook w:val="01E0" w:firstRow="1" w:lastRow="1" w:firstColumn="1" w:lastColumn="1" w:noHBand="0" w:noVBand="0"/>
      </w:tblPr>
      <w:tblGrid>
        <w:gridCol w:w="1102"/>
        <w:gridCol w:w="1237"/>
        <w:gridCol w:w="992"/>
        <w:gridCol w:w="1090"/>
        <w:gridCol w:w="1004"/>
        <w:gridCol w:w="1225"/>
      </w:tblGrid>
      <w:tr w:rsidR="00027CA6" w:rsidRPr="00126E6F" w:rsidTr="00027CA6"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plava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crvena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žuta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bijela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crna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zelena</w:t>
            </w:r>
          </w:p>
        </w:tc>
      </w:tr>
    </w:tbl>
    <w:sdt>
      <w:sdtPr>
        <w:rPr>
          <w:rStyle w:val="Stil1"/>
        </w:rPr>
        <w:id w:val="-181751724"/>
        <w:lock w:val="sdtLocked"/>
        <w14:checkbox>
          <w14:checked w14:val="0"/>
          <w14:checkedState w14:val="0050" w14:font="Wingdings 2"/>
          <w14:uncheckedState w14:val="2610" w14:font="MS Gothic"/>
        </w14:checkbox>
      </w:sdtPr>
      <w:sdtEndPr>
        <w:rPr>
          <w:rStyle w:val="Stil1"/>
        </w:rPr>
      </w:sdtEndPr>
      <w:sdtContent>
        <w:p w:rsidR="00027CA6" w:rsidRPr="00126E6F" w:rsidRDefault="00027CA6" w:rsidP="00BC6A99">
          <w:pPr>
            <w:pStyle w:val="odlomak"/>
            <w:numPr>
              <w:ilvl w:val="0"/>
              <w:numId w:val="0"/>
            </w:numPr>
            <w:ind w:left="720"/>
          </w:pPr>
          <w:r w:rsidRPr="00027CA6">
            <w:rPr>
              <w:rStyle w:val="Stil1"/>
              <w:rFonts w:eastAsia="MS Gothic" w:hint="eastAsia"/>
            </w:rPr>
            <w:t>☐</w:t>
          </w:r>
        </w:p>
      </w:sdtContent>
    </w:sdt>
    <w:p w:rsidR="00027CA6" w:rsidRDefault="00027CA6" w:rsidP="00BC6A99">
      <w:pPr>
        <w:pStyle w:val="odlomak"/>
        <w:numPr>
          <w:ilvl w:val="0"/>
          <w:numId w:val="0"/>
        </w:numPr>
        <w:ind w:left="720"/>
        <w:rPr>
          <w:rStyle w:val="Stil1"/>
        </w:rPr>
      </w:pPr>
    </w:p>
    <w:tbl>
      <w:tblPr>
        <w:tblStyle w:val="Reetkatablice"/>
        <w:tblpPr w:leftFromText="180" w:rightFromText="180" w:vertAnchor="text" w:horzAnchor="page" w:tblpX="3377" w:tblpY="95"/>
        <w:tblW w:w="0" w:type="auto"/>
        <w:tblLook w:val="01E0" w:firstRow="1" w:lastRow="1" w:firstColumn="1" w:lastColumn="1" w:noHBand="0" w:noVBand="0"/>
      </w:tblPr>
      <w:tblGrid>
        <w:gridCol w:w="1102"/>
        <w:gridCol w:w="1237"/>
      </w:tblGrid>
      <w:tr w:rsidR="00027CA6" w:rsidRPr="00126E6F" w:rsidTr="00027CA6"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plava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crvena</w:t>
            </w:r>
          </w:p>
        </w:tc>
      </w:tr>
      <w:tr w:rsidR="00027CA6" w:rsidRPr="00126E6F" w:rsidTr="00027CA6"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žuta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bijela</w:t>
            </w:r>
          </w:p>
        </w:tc>
      </w:tr>
      <w:tr w:rsidR="00027CA6" w:rsidRPr="00126E6F" w:rsidTr="00027CA6"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crna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zelena</w:t>
            </w:r>
          </w:p>
        </w:tc>
      </w:tr>
    </w:tbl>
    <w:sdt>
      <w:sdtPr>
        <w:rPr>
          <w:rStyle w:val="Stil1"/>
        </w:rPr>
        <w:id w:val="-1824646529"/>
        <w:lock w:val="sdtLocked"/>
        <w14:checkbox>
          <w14:checked w14:val="0"/>
          <w14:checkedState w14:val="0050" w14:font="Wingdings 2"/>
          <w14:uncheckedState w14:val="2610" w14:font="MS Gothic"/>
        </w14:checkbox>
      </w:sdtPr>
      <w:sdtEndPr>
        <w:rPr>
          <w:rStyle w:val="Stil1"/>
        </w:rPr>
      </w:sdtEndPr>
      <w:sdtContent>
        <w:p w:rsidR="00EE16C2" w:rsidRPr="00126E6F" w:rsidRDefault="00027CA6" w:rsidP="00BC6A99">
          <w:pPr>
            <w:pStyle w:val="odlomak"/>
            <w:numPr>
              <w:ilvl w:val="0"/>
              <w:numId w:val="0"/>
            </w:numPr>
            <w:ind w:left="720"/>
          </w:pPr>
          <w:r w:rsidRPr="00027CA6">
            <w:rPr>
              <w:rStyle w:val="Stil1"/>
              <w:rFonts w:eastAsia="MS Gothic" w:hint="eastAsia"/>
            </w:rPr>
            <w:t>☐</w:t>
          </w:r>
        </w:p>
      </w:sdtContent>
    </w:sdt>
    <w:p w:rsidR="00EE16C2" w:rsidRPr="00126E6F" w:rsidRDefault="00EE16C2" w:rsidP="00BC6A99">
      <w:pPr>
        <w:pStyle w:val="odlomak"/>
        <w:numPr>
          <w:ilvl w:val="0"/>
          <w:numId w:val="0"/>
        </w:numPr>
        <w:ind w:left="720"/>
      </w:pPr>
    </w:p>
    <w:p w:rsidR="00115403" w:rsidRDefault="00115403" w:rsidP="00BC6A99">
      <w:pPr>
        <w:pStyle w:val="odlomak"/>
        <w:numPr>
          <w:ilvl w:val="0"/>
          <w:numId w:val="0"/>
        </w:numPr>
        <w:ind w:left="720"/>
      </w:pPr>
    </w:p>
    <w:p w:rsidR="00027CA6" w:rsidRDefault="00027CA6" w:rsidP="00BC6A99">
      <w:pPr>
        <w:pStyle w:val="odlomak"/>
        <w:numPr>
          <w:ilvl w:val="0"/>
          <w:numId w:val="0"/>
        </w:numPr>
        <w:ind w:left="720"/>
      </w:pPr>
    </w:p>
    <w:tbl>
      <w:tblPr>
        <w:tblStyle w:val="Reetkatablice"/>
        <w:tblpPr w:leftFromText="180" w:rightFromText="180" w:vertAnchor="text" w:horzAnchor="page" w:tblpX="3308" w:tblpY="54"/>
        <w:tblW w:w="0" w:type="auto"/>
        <w:tblLook w:val="01E0" w:firstRow="1" w:lastRow="1" w:firstColumn="1" w:lastColumn="1" w:noHBand="0" w:noVBand="0"/>
      </w:tblPr>
      <w:tblGrid>
        <w:gridCol w:w="1102"/>
        <w:gridCol w:w="1237"/>
        <w:gridCol w:w="1225"/>
      </w:tblGrid>
      <w:tr w:rsidR="00027CA6" w:rsidRPr="00126E6F" w:rsidTr="00027CA6"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plava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crvena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žuta</w:t>
            </w:r>
          </w:p>
        </w:tc>
      </w:tr>
      <w:tr w:rsidR="00027CA6" w:rsidRPr="00126E6F" w:rsidTr="00027CA6"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bijela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crna</w:t>
            </w:r>
          </w:p>
        </w:tc>
        <w:tc>
          <w:tcPr>
            <w:tcW w:w="0" w:type="auto"/>
          </w:tcPr>
          <w:p w:rsidR="00027CA6" w:rsidRPr="00126E6F" w:rsidRDefault="00027CA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zelena</w:t>
            </w:r>
          </w:p>
        </w:tc>
      </w:tr>
    </w:tbl>
    <w:sdt>
      <w:sdtPr>
        <w:rPr>
          <w:rStyle w:val="Stil1"/>
        </w:rPr>
        <w:id w:val="-1087611968"/>
        <w:lock w:val="sdtLocked"/>
        <w14:checkbox>
          <w14:checked w14:val="0"/>
          <w14:checkedState w14:val="0050" w14:font="Wingdings 2"/>
          <w14:uncheckedState w14:val="2610" w14:font="MS Gothic"/>
        </w14:checkbox>
      </w:sdtPr>
      <w:sdtEndPr>
        <w:rPr>
          <w:rStyle w:val="Stil1"/>
        </w:rPr>
      </w:sdtEndPr>
      <w:sdtContent>
        <w:p w:rsidR="00027CA6" w:rsidRDefault="00027CA6" w:rsidP="00BC6A99">
          <w:pPr>
            <w:pStyle w:val="odlomak"/>
            <w:numPr>
              <w:ilvl w:val="0"/>
              <w:numId w:val="0"/>
            </w:numPr>
            <w:ind w:left="720"/>
          </w:pPr>
          <w:r w:rsidRPr="00027CA6">
            <w:rPr>
              <w:rStyle w:val="Stil1"/>
              <w:rFonts w:eastAsia="MS Gothic" w:hint="eastAsia"/>
            </w:rPr>
            <w:t>☐</w:t>
          </w:r>
        </w:p>
      </w:sdtContent>
    </w:sdt>
    <w:p w:rsidR="00027CA6" w:rsidRDefault="00027CA6" w:rsidP="00BC6A99">
      <w:pPr>
        <w:pStyle w:val="odlomak"/>
        <w:numPr>
          <w:ilvl w:val="0"/>
          <w:numId w:val="0"/>
        </w:numPr>
        <w:ind w:left="720"/>
      </w:pPr>
    </w:p>
    <w:p w:rsidR="00027CA6" w:rsidRDefault="00027CA6" w:rsidP="00BC6A99">
      <w:pPr>
        <w:pStyle w:val="odlomak"/>
        <w:numPr>
          <w:ilvl w:val="0"/>
          <w:numId w:val="0"/>
        </w:numPr>
        <w:ind w:left="720"/>
      </w:pPr>
    </w:p>
    <w:p w:rsidR="00EE16C2" w:rsidRPr="00126E6F" w:rsidRDefault="00027CA6" w:rsidP="00BC6A99">
      <w:pPr>
        <w:pStyle w:val="odlomak"/>
      </w:pPr>
      <w:r w:rsidRPr="00126E6F">
        <w:t xml:space="preserve"> </w:t>
      </w:r>
      <w:r w:rsidR="00CE3D2F" w:rsidRPr="00126E6F">
        <w:t>Što će se prikazati u Web</w:t>
      </w:r>
      <w:r w:rsidR="00083E83">
        <w:t xml:space="preserve"> pregledniku nakon niza naredbi?</w:t>
      </w:r>
    </w:p>
    <w:tbl>
      <w:tblPr>
        <w:tblStyle w:val="Reetkatablice"/>
        <w:tblW w:w="0" w:type="auto"/>
        <w:tblInd w:w="288" w:type="dxa"/>
        <w:tblLook w:val="01E0" w:firstRow="1" w:lastRow="1" w:firstColumn="1" w:lastColumn="1" w:noHBand="0" w:noVBand="0"/>
      </w:tblPr>
      <w:tblGrid>
        <w:gridCol w:w="4140"/>
        <w:gridCol w:w="3708"/>
      </w:tblGrid>
      <w:tr w:rsidR="002A4836" w:rsidRPr="00126E6F">
        <w:trPr>
          <w:trHeight w:val="1915"/>
        </w:trPr>
        <w:tc>
          <w:tcPr>
            <w:tcW w:w="4140" w:type="dxa"/>
            <w:vAlign w:val="center"/>
          </w:tcPr>
          <w:p w:rsidR="002A4836" w:rsidRPr="00126E6F" w:rsidRDefault="00CB3A3E" w:rsidP="00BC6A99">
            <w:pPr>
              <w:pStyle w:val="odlomak"/>
              <w:numPr>
                <w:ilvl w:val="0"/>
                <w:numId w:val="0"/>
              </w:numPr>
              <w:ind w:left="360"/>
            </w:pPr>
            <w:r>
              <w:t xml:space="preserve">&lt;OL </w:t>
            </w:r>
            <w:bookmarkStart w:id="0" w:name="_GoBack"/>
            <w:bookmarkEnd w:id="0"/>
            <w:r w:rsidR="002A4836" w:rsidRPr="00126E6F">
              <w:t>&gt;</w:t>
            </w:r>
          </w:p>
          <w:p w:rsidR="002A4836" w:rsidRPr="00126E6F" w:rsidRDefault="002A483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ab/>
              <w:t>&lt;LI&gt; prvi razredi</w:t>
            </w:r>
          </w:p>
          <w:p w:rsidR="002A4836" w:rsidRPr="00126E6F" w:rsidRDefault="002A483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ab/>
              <w:t>&lt;LI&gt; drugi razredi</w:t>
            </w:r>
          </w:p>
          <w:p w:rsidR="002A4836" w:rsidRPr="00126E6F" w:rsidRDefault="002A483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ab/>
              <w:t>&lt;LI&gt; treći razredi</w:t>
            </w:r>
          </w:p>
          <w:p w:rsidR="002A4836" w:rsidRPr="00126E6F" w:rsidRDefault="002A483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 xml:space="preserve">      &lt; /OL&gt;</w:t>
            </w:r>
          </w:p>
        </w:tc>
        <w:tc>
          <w:tcPr>
            <w:tcW w:w="3708" w:type="dxa"/>
          </w:tcPr>
          <w:p w:rsidR="002A4836" w:rsidRPr="00126E6F" w:rsidRDefault="002A4836" w:rsidP="00BC6A99">
            <w:pPr>
              <w:pStyle w:val="odlomak"/>
              <w:numPr>
                <w:ilvl w:val="0"/>
                <w:numId w:val="0"/>
              </w:numPr>
              <w:ind w:left="360"/>
            </w:pPr>
            <w:r w:rsidRPr="00126E6F">
              <w:t>Odgovor:</w:t>
            </w:r>
            <w:r w:rsidR="00083E83">
              <w:br/>
            </w:r>
          </w:p>
        </w:tc>
      </w:tr>
    </w:tbl>
    <w:p w:rsidR="00083E83" w:rsidRDefault="00083E83" w:rsidP="00BC6A99">
      <w:pPr>
        <w:pStyle w:val="odlomak"/>
        <w:numPr>
          <w:ilvl w:val="0"/>
          <w:numId w:val="0"/>
        </w:numPr>
        <w:ind w:left="720"/>
      </w:pPr>
    </w:p>
    <w:p w:rsidR="00EE16C2" w:rsidRDefault="002A4836" w:rsidP="00BC6A99">
      <w:pPr>
        <w:pStyle w:val="odlomak"/>
      </w:pPr>
      <w:r w:rsidRPr="00126E6F">
        <w:t xml:space="preserve">Pretpostavite da postoji datoteka </w:t>
      </w:r>
      <w:r w:rsidR="00706510" w:rsidRPr="00126E6F">
        <w:rPr>
          <w:b/>
          <w:i/>
        </w:rPr>
        <w:t>cetverokuti</w:t>
      </w:r>
      <w:r w:rsidRPr="00126E6F">
        <w:rPr>
          <w:b/>
          <w:i/>
        </w:rPr>
        <w:t>.html</w:t>
      </w:r>
      <w:r w:rsidRPr="00126E6F">
        <w:t xml:space="preserve">. Napišite u HTML-u naredbu koja će na stranici na kojoj se nalazite dodati link na stranicu trokuti. Tekst linka je </w:t>
      </w:r>
      <w:proofErr w:type="spellStart"/>
      <w:r w:rsidR="00706510" w:rsidRPr="00126E6F">
        <w:rPr>
          <w:b/>
          <w:i/>
        </w:rPr>
        <w:t>cetverokuti</w:t>
      </w:r>
      <w:proofErr w:type="spellEnd"/>
      <w:r w:rsidRPr="00126E6F">
        <w:t>.</w:t>
      </w:r>
    </w:p>
    <w:p w:rsidR="00083E83" w:rsidRPr="00126E6F" w:rsidRDefault="00083E83" w:rsidP="00BC6A99">
      <w:pPr>
        <w:pStyle w:val="odlomak"/>
        <w:numPr>
          <w:ilvl w:val="0"/>
          <w:numId w:val="0"/>
        </w:numPr>
        <w:ind w:left="72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152.25pt" o:ole="">
            <v:imagedata r:id="rId8" o:title=""/>
          </v:shape>
          <w:control r:id="rId9" w:name="TextBox1" w:shapeid="_x0000_i1027"/>
        </w:object>
      </w:r>
    </w:p>
    <w:sectPr w:rsidR="00083E83" w:rsidRPr="00126E6F" w:rsidSect="00126E6F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6F" w:rsidRDefault="00126E6F" w:rsidP="00126E6F">
      <w:r>
        <w:separator/>
      </w:r>
    </w:p>
  </w:endnote>
  <w:endnote w:type="continuationSeparator" w:id="0">
    <w:p w:rsidR="00126E6F" w:rsidRDefault="00126E6F" w:rsidP="0012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6F" w:rsidRDefault="00126E6F" w:rsidP="00126E6F">
      <w:r>
        <w:separator/>
      </w:r>
    </w:p>
  </w:footnote>
  <w:footnote w:type="continuationSeparator" w:id="0">
    <w:p w:rsidR="00126E6F" w:rsidRDefault="00126E6F" w:rsidP="0012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6F" w:rsidRDefault="00126E6F" w:rsidP="00126E6F">
    <w:pPr>
      <w:pStyle w:val="Zaglavlje"/>
      <w:jc w:val="center"/>
    </w:pPr>
    <w:r>
      <w:t>Priprema za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A3B"/>
    <w:multiLevelType w:val="hybridMultilevel"/>
    <w:tmpl w:val="517C6CA6"/>
    <w:lvl w:ilvl="0" w:tplc="04046C18">
      <w:start w:val="1"/>
      <w:numFmt w:val="bullet"/>
      <w:lvlText w:val=""/>
      <w:lvlJc w:val="left"/>
      <w:pPr>
        <w:tabs>
          <w:tab w:val="num" w:pos="-177"/>
        </w:tabs>
        <w:ind w:left="-177" w:hanging="20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1">
    <w:nsid w:val="1AF022C9"/>
    <w:multiLevelType w:val="hybridMultilevel"/>
    <w:tmpl w:val="C4A694A2"/>
    <w:lvl w:ilvl="0" w:tplc="8ECC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0113"/>
    <w:multiLevelType w:val="hybridMultilevel"/>
    <w:tmpl w:val="A8FC4E9E"/>
    <w:lvl w:ilvl="0" w:tplc="041A001B" w:tentative="1">
      <w:start w:val="1"/>
      <w:numFmt w:val="lowerRoman"/>
      <w:lvlText w:val="%1."/>
      <w:lvlJc w:val="right"/>
      <w:pPr>
        <w:tabs>
          <w:tab w:val="num" w:pos="2868"/>
        </w:tabs>
        <w:ind w:left="2868" w:hanging="18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27E242D"/>
    <w:multiLevelType w:val="hybridMultilevel"/>
    <w:tmpl w:val="225478F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03B4C"/>
    <w:multiLevelType w:val="hybridMultilevel"/>
    <w:tmpl w:val="3D240B56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22147BE"/>
    <w:multiLevelType w:val="hybridMultilevel"/>
    <w:tmpl w:val="ECBC88BC"/>
    <w:lvl w:ilvl="0" w:tplc="1F16F9B2">
      <w:start w:val="1"/>
      <w:numFmt w:val="decimal"/>
      <w:pStyle w:val="odlomak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9316E"/>
    <w:multiLevelType w:val="hybridMultilevel"/>
    <w:tmpl w:val="25A0C6A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B"/>
    <w:rsid w:val="00027CA6"/>
    <w:rsid w:val="000709AA"/>
    <w:rsid w:val="00083E83"/>
    <w:rsid w:val="000840C2"/>
    <w:rsid w:val="000C2902"/>
    <w:rsid w:val="00115403"/>
    <w:rsid w:val="00115913"/>
    <w:rsid w:val="00126E6F"/>
    <w:rsid w:val="001526D4"/>
    <w:rsid w:val="001A3810"/>
    <w:rsid w:val="001C624D"/>
    <w:rsid w:val="00211D2D"/>
    <w:rsid w:val="0026294C"/>
    <w:rsid w:val="002A4836"/>
    <w:rsid w:val="002C1B60"/>
    <w:rsid w:val="002C7F5F"/>
    <w:rsid w:val="00303C35"/>
    <w:rsid w:val="00306FCC"/>
    <w:rsid w:val="003B03A0"/>
    <w:rsid w:val="003C7984"/>
    <w:rsid w:val="00427DA9"/>
    <w:rsid w:val="00471019"/>
    <w:rsid w:val="005D7A06"/>
    <w:rsid w:val="00620E8A"/>
    <w:rsid w:val="00626F59"/>
    <w:rsid w:val="00627F68"/>
    <w:rsid w:val="006408BE"/>
    <w:rsid w:val="00647331"/>
    <w:rsid w:val="006D4CC2"/>
    <w:rsid w:val="007031F1"/>
    <w:rsid w:val="00706510"/>
    <w:rsid w:val="0078509E"/>
    <w:rsid w:val="008427AD"/>
    <w:rsid w:val="008534A7"/>
    <w:rsid w:val="00855EB6"/>
    <w:rsid w:val="00890CB0"/>
    <w:rsid w:val="008912AE"/>
    <w:rsid w:val="008C5983"/>
    <w:rsid w:val="00915FA6"/>
    <w:rsid w:val="00924B1A"/>
    <w:rsid w:val="00961644"/>
    <w:rsid w:val="009767ED"/>
    <w:rsid w:val="00992C7A"/>
    <w:rsid w:val="009943AB"/>
    <w:rsid w:val="009C76EA"/>
    <w:rsid w:val="009E582F"/>
    <w:rsid w:val="00A3044E"/>
    <w:rsid w:val="00B3583B"/>
    <w:rsid w:val="00B532DB"/>
    <w:rsid w:val="00B6233F"/>
    <w:rsid w:val="00BC6A99"/>
    <w:rsid w:val="00BD1B40"/>
    <w:rsid w:val="00C104A0"/>
    <w:rsid w:val="00C10937"/>
    <w:rsid w:val="00C545D5"/>
    <w:rsid w:val="00C8385C"/>
    <w:rsid w:val="00CB3A3E"/>
    <w:rsid w:val="00CE3D2F"/>
    <w:rsid w:val="00D470E4"/>
    <w:rsid w:val="00D57D21"/>
    <w:rsid w:val="00D82B5C"/>
    <w:rsid w:val="00E656C8"/>
    <w:rsid w:val="00E91ED4"/>
    <w:rsid w:val="00EE16C2"/>
    <w:rsid w:val="00FB1322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C24F57-48EA-47DA-BB32-456230E8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Naslov2">
    <w:name w:val="heading 2"/>
    <w:basedOn w:val="Normal"/>
    <w:next w:val="Normal"/>
    <w:autoRedefine/>
    <w:qFormat/>
    <w:rsid w:val="008C5983"/>
    <w:pPr>
      <w:keepNext/>
      <w:spacing w:before="240" w:after="120" w:line="360" w:lineRule="auto"/>
      <w:jc w:val="both"/>
      <w:outlineLvl w:val="1"/>
    </w:pPr>
    <w:rPr>
      <w:rFonts w:cs="Arial"/>
      <w:b/>
      <w:bCs/>
      <w:i/>
      <w:iCs/>
      <w:sz w:val="28"/>
    </w:rPr>
  </w:style>
  <w:style w:type="paragraph" w:styleId="Naslov3">
    <w:name w:val="heading 3"/>
    <w:basedOn w:val="Normal"/>
    <w:next w:val="Normal"/>
    <w:qFormat/>
    <w:rsid w:val="0026294C"/>
    <w:pPr>
      <w:keepNext/>
      <w:spacing w:before="240" w:after="240"/>
      <w:outlineLvl w:val="2"/>
    </w:pPr>
    <w:rPr>
      <w:rFonts w:cs="Arial"/>
      <w:b/>
      <w:bCs/>
      <w:color w:val="FF0000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imjer">
    <w:name w:val="Primjer"/>
    <w:basedOn w:val="Normal"/>
    <w:next w:val="odlomak"/>
    <w:autoRedefine/>
    <w:rsid w:val="00303C35"/>
    <w:pPr>
      <w:spacing w:before="240" w:after="120" w:line="360" w:lineRule="auto"/>
      <w:jc w:val="both"/>
    </w:pPr>
    <w:rPr>
      <w:rFonts w:cs="Arial"/>
      <w:b/>
      <w:color w:val="FF6600"/>
    </w:rPr>
  </w:style>
  <w:style w:type="paragraph" w:customStyle="1" w:styleId="Zadatak">
    <w:name w:val="Zadatak"/>
    <w:basedOn w:val="Primjer"/>
    <w:autoRedefine/>
    <w:rsid w:val="0026294C"/>
    <w:rPr>
      <w:color w:val="FF0000"/>
    </w:rPr>
  </w:style>
  <w:style w:type="paragraph" w:customStyle="1" w:styleId="ponovimo">
    <w:name w:val="ponovimo"/>
    <w:basedOn w:val="Normal"/>
    <w:autoRedefine/>
    <w:rsid w:val="002629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FF"/>
      <w:spacing w:before="120" w:after="120" w:line="360" w:lineRule="auto"/>
      <w:jc w:val="both"/>
    </w:pPr>
    <w:rPr>
      <w:szCs w:val="20"/>
    </w:rPr>
  </w:style>
  <w:style w:type="paragraph" w:customStyle="1" w:styleId="odlomak">
    <w:name w:val="odlomak"/>
    <w:basedOn w:val="Normal"/>
    <w:autoRedefine/>
    <w:rsid w:val="00BC6A99"/>
    <w:pPr>
      <w:numPr>
        <w:numId w:val="1"/>
      </w:numPr>
      <w:spacing w:line="360" w:lineRule="auto"/>
    </w:pPr>
    <w:rPr>
      <w:szCs w:val="20"/>
    </w:rPr>
  </w:style>
  <w:style w:type="table" w:styleId="Reetkatablice">
    <w:name w:val="Table Grid"/>
    <w:basedOn w:val="Obinatablica"/>
    <w:rsid w:val="00CE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7065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126E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26E6F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126E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26E6F"/>
    <w:rPr>
      <w:rFonts w:ascii="Arial" w:hAnsi="Arial"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126E6F"/>
    <w:rPr>
      <w:color w:val="808080"/>
    </w:rPr>
  </w:style>
  <w:style w:type="character" w:customStyle="1" w:styleId="Stil1">
    <w:name w:val="Stil1"/>
    <w:basedOn w:val="Zadanifontodlomka"/>
    <w:uiPriority w:val="1"/>
    <w:rsid w:val="00126E6F"/>
    <w:rPr>
      <w:rFonts w:ascii="Arial" w:hAnsi="Arial"/>
      <w:color w:val="0070C0"/>
      <w:sz w:val="24"/>
    </w:rPr>
  </w:style>
  <w:style w:type="paragraph" w:styleId="Odlomakpopisa">
    <w:name w:val="List Paragraph"/>
    <w:basedOn w:val="Normal"/>
    <w:uiPriority w:val="34"/>
    <w:qFormat/>
    <w:rsid w:val="00FB13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6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C54565-67F5-4A50-AA61-11073B3C3958}"/>
      </w:docPartPr>
      <w:docPartBody>
        <w:p w:rsidR="00040727" w:rsidRDefault="00C939B6">
          <w:r w:rsidRPr="00A625E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F41DA51F5EA427EB4D8FCA26B45C0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674094-0E4A-4150-926B-3D80DE512A58}"/>
      </w:docPartPr>
      <w:docPartBody>
        <w:p w:rsidR="00040727" w:rsidRDefault="00040727" w:rsidP="00040727">
          <w:pPr>
            <w:pStyle w:val="5F41DA51F5EA427EB4D8FCA26B45C0903"/>
          </w:pPr>
          <w:r w:rsidRPr="00A625E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75A6CA051CC42C4A67259D3E1B7A6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39CB44-60F5-4544-81EE-B8303EDCAFCF}"/>
      </w:docPartPr>
      <w:docPartBody>
        <w:p w:rsidR="00040727" w:rsidRDefault="00040727" w:rsidP="00040727">
          <w:pPr>
            <w:pStyle w:val="375A6CA051CC42C4A67259D3E1B7A63B3"/>
          </w:pPr>
          <w:r w:rsidRPr="00A625E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7CCDDAF94044F18AF0730F7476922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5E2D6A-204E-42A6-8F83-AA2B8E502797}"/>
      </w:docPartPr>
      <w:docPartBody>
        <w:p w:rsidR="00040727" w:rsidRDefault="00040727" w:rsidP="00040727">
          <w:pPr>
            <w:pStyle w:val="27CCDDAF94044F18AF0730F7476922193"/>
          </w:pPr>
          <w:r w:rsidRPr="00A625EF">
            <w:rPr>
              <w:rStyle w:val="Tekstrezerviranogmjesta"/>
            </w:rPr>
            <w:t>Odaberite stavku.</w:t>
          </w:r>
        </w:p>
      </w:docPartBody>
    </w:docPart>
    <w:docPart>
      <w:docPartPr>
        <w:name w:val="92FB4A3CB52D41F8B8366F18A4E6A6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6F989F-9DB9-4504-9E43-30286FCD5178}"/>
      </w:docPartPr>
      <w:docPartBody>
        <w:p w:rsidR="00040727" w:rsidRDefault="00040727" w:rsidP="00040727">
          <w:pPr>
            <w:pStyle w:val="92FB4A3CB52D41F8B8366F18A4E6A6071"/>
          </w:pPr>
          <w:r w:rsidRPr="00A625EF">
            <w:rPr>
              <w:rStyle w:val="Tekstrezerviranogmjesta"/>
            </w:rPr>
            <w:t>Odaberite stavku.</w:t>
          </w:r>
        </w:p>
      </w:docPartBody>
    </w:docPart>
    <w:docPart>
      <w:docPartPr>
        <w:name w:val="A2CC49AF3E854A5588E005A35C1A38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B8EEA5-48AC-4D55-B34F-9BBBA4C5838C}"/>
      </w:docPartPr>
      <w:docPartBody>
        <w:p w:rsidR="00040727" w:rsidRDefault="00040727" w:rsidP="00040727">
          <w:pPr>
            <w:pStyle w:val="A2CC49AF3E854A5588E005A35C1A383A1"/>
          </w:pPr>
          <w:r w:rsidRPr="00A625E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02FA6EB08AC46029281B89437A980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4AC2C5-7DE7-42BA-B73C-5191A2829623}"/>
      </w:docPartPr>
      <w:docPartBody>
        <w:p w:rsidR="00040727" w:rsidRDefault="00040727" w:rsidP="00040727">
          <w:pPr>
            <w:pStyle w:val="002FA6EB08AC46029281B89437A9806E1"/>
          </w:pPr>
          <w:r w:rsidRPr="00A625E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276FAB085924A8ABCA872A5835350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0B990D-26EE-49B2-9113-85A6BD1EDF4D}"/>
      </w:docPartPr>
      <w:docPartBody>
        <w:p w:rsidR="00040727" w:rsidRDefault="00040727" w:rsidP="00040727">
          <w:pPr>
            <w:pStyle w:val="A276FAB085924A8ABCA872A5835350A41"/>
          </w:pPr>
          <w:r w:rsidRPr="00A625E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10EB4D4071043B1AD3BE757370B92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131504-B1DA-4021-B59A-F929049BDEAD}"/>
      </w:docPartPr>
      <w:docPartBody>
        <w:p w:rsidR="00040727" w:rsidRDefault="00040727" w:rsidP="00040727">
          <w:pPr>
            <w:pStyle w:val="710EB4D4071043B1AD3BE757370B92271"/>
          </w:pPr>
          <w:r w:rsidRPr="00A625EF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6DC183B9A0A41C0876D06EC2E969A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C66C31-C24A-4033-9226-AF975DBC4913}"/>
      </w:docPartPr>
      <w:docPartBody>
        <w:p w:rsidR="00000000" w:rsidRDefault="00040727" w:rsidP="00040727">
          <w:pPr>
            <w:pStyle w:val="96DC183B9A0A41C0876D06EC2E969A1C"/>
          </w:pPr>
          <w:r w:rsidRPr="00A625EF">
            <w:rPr>
              <w:rStyle w:val="Tekstrezerviranogmjesta"/>
            </w:rPr>
            <w:t>Odaberite stavku.</w:t>
          </w:r>
        </w:p>
      </w:docPartBody>
    </w:docPart>
    <w:docPart>
      <w:docPartPr>
        <w:name w:val="517A3ECCAAC249129D07F6B1D5CC34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8FAE3D-5518-48B2-9EB7-A04DD99ED3D9}"/>
      </w:docPartPr>
      <w:docPartBody>
        <w:p w:rsidR="00000000" w:rsidRDefault="00040727" w:rsidP="00040727">
          <w:pPr>
            <w:pStyle w:val="517A3ECCAAC249129D07F6B1D5CC3458"/>
          </w:pPr>
          <w:r w:rsidRPr="00A625EF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67F35"/>
    <w:multiLevelType w:val="multilevel"/>
    <w:tmpl w:val="B874E92E"/>
    <w:lvl w:ilvl="0">
      <w:start w:val="1"/>
      <w:numFmt w:val="decimal"/>
      <w:pStyle w:val="375A6CA051CC42C4A67259D3E1B7A63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B6"/>
    <w:rsid w:val="00040727"/>
    <w:rsid w:val="00C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40727"/>
    <w:rPr>
      <w:color w:val="808080"/>
    </w:rPr>
  </w:style>
  <w:style w:type="paragraph" w:customStyle="1" w:styleId="5F41DA51F5EA427EB4D8FCA26B45C090">
    <w:name w:val="5F41DA51F5EA427EB4D8FCA26B45C090"/>
    <w:rsid w:val="00C939B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5A6CA051CC42C4A67259D3E1B7A63B">
    <w:name w:val="375A6CA051CC42C4A67259D3E1B7A63B"/>
    <w:rsid w:val="00C939B6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  <w:style w:type="paragraph" w:customStyle="1" w:styleId="3F282C302F0C4EC1A375045E3DAB4471">
    <w:name w:val="3F282C302F0C4EC1A375045E3DAB4471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27CCDDAF94044F18AF0730F747692219">
    <w:name w:val="27CCDDAF94044F18AF0730F747692219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5F41DA51F5EA427EB4D8FCA26B45C0901">
    <w:name w:val="5F41DA51F5EA427EB4D8FCA26B45C0901"/>
    <w:rsid w:val="00C939B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5A6CA051CC42C4A67259D3E1B7A63B1">
    <w:name w:val="375A6CA051CC42C4A67259D3E1B7A63B1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3F282C302F0C4EC1A375045E3DAB44711">
    <w:name w:val="3F282C302F0C4EC1A375045E3DAB44711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27CCDDAF94044F18AF0730F7476922191">
    <w:name w:val="27CCDDAF94044F18AF0730F7476922191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5F41DA51F5EA427EB4D8FCA26B45C0902">
    <w:name w:val="5F41DA51F5EA427EB4D8FCA26B45C0902"/>
    <w:rsid w:val="00C939B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5A6CA051CC42C4A67259D3E1B7A63B2">
    <w:name w:val="375A6CA051CC42C4A67259D3E1B7A63B2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3F282C302F0C4EC1A375045E3DAB44712">
    <w:name w:val="3F282C302F0C4EC1A375045E3DAB44712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27CCDDAF94044F18AF0730F7476922192">
    <w:name w:val="27CCDDAF94044F18AF0730F7476922192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92FB4A3CB52D41F8B8366F18A4E6A607">
    <w:name w:val="92FB4A3CB52D41F8B8366F18A4E6A607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A2CC49AF3E854A5588E005A35C1A383A">
    <w:name w:val="A2CC49AF3E854A5588E005A35C1A383A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002FA6EB08AC46029281B89437A9806E">
    <w:name w:val="002FA6EB08AC46029281B89437A9806E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A276FAB085924A8ABCA872A5835350A4">
    <w:name w:val="A276FAB085924A8ABCA872A5835350A4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710EB4D4071043B1AD3BE757370B9227">
    <w:name w:val="710EB4D4071043B1AD3BE757370B9227"/>
    <w:rsid w:val="00C939B6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5F41DA51F5EA427EB4D8FCA26B45C0903">
    <w:name w:val="5F41DA51F5EA427EB4D8FCA26B45C0903"/>
    <w:rsid w:val="0004072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5A6CA051CC42C4A67259D3E1B7A63B3">
    <w:name w:val="375A6CA051CC42C4A67259D3E1B7A63B3"/>
    <w:rsid w:val="00040727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  <w:style w:type="paragraph" w:customStyle="1" w:styleId="96DC183B9A0A41C0876D06EC2E969A1C">
    <w:name w:val="96DC183B9A0A41C0876D06EC2E969A1C"/>
    <w:rsid w:val="00040727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  <w:style w:type="paragraph" w:customStyle="1" w:styleId="27CCDDAF94044F18AF0730F7476922193">
    <w:name w:val="27CCDDAF94044F18AF0730F7476922193"/>
    <w:rsid w:val="00040727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  <w:style w:type="paragraph" w:customStyle="1" w:styleId="92FB4A3CB52D41F8B8366F18A4E6A6071">
    <w:name w:val="92FB4A3CB52D41F8B8366F18A4E6A6071"/>
    <w:rsid w:val="00040727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  <w:style w:type="paragraph" w:customStyle="1" w:styleId="517A3ECCAAC249129D07F6B1D5CC3458">
    <w:name w:val="517A3ECCAAC249129D07F6B1D5CC3458"/>
    <w:rsid w:val="00040727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  <w:style w:type="paragraph" w:customStyle="1" w:styleId="A2CC49AF3E854A5588E005A35C1A383A1">
    <w:name w:val="A2CC49AF3E854A5588E005A35C1A383A1"/>
    <w:rsid w:val="00040727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  <w:style w:type="paragraph" w:customStyle="1" w:styleId="002FA6EB08AC46029281B89437A9806E1">
    <w:name w:val="002FA6EB08AC46029281B89437A9806E1"/>
    <w:rsid w:val="00040727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  <w:style w:type="paragraph" w:customStyle="1" w:styleId="A276FAB085924A8ABCA872A5835350A41">
    <w:name w:val="A276FAB085924A8ABCA872A5835350A41"/>
    <w:rsid w:val="00040727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  <w:style w:type="paragraph" w:customStyle="1" w:styleId="710EB4D4071043B1AD3BE757370B92271">
    <w:name w:val="710EB4D4071043B1AD3BE757370B92271"/>
    <w:rsid w:val="00040727"/>
    <w:pPr>
      <w:numPr>
        <w:numId w:val="1"/>
      </w:numPr>
      <w:spacing w:after="0" w:line="360" w:lineRule="auto"/>
      <w:ind w:hanging="360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Ime, prezime, razred: ________________________________________________</vt:lpstr>
    </vt:vector>
  </TitlesOfParts>
  <Company>MZOŠ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Ime, prezime, razred: ________________________________________________</dc:title>
  <dc:subject/>
  <dc:creator>Vesna</dc:creator>
  <cp:keywords/>
  <dc:description/>
  <cp:lastModifiedBy>Korisnik_2</cp:lastModifiedBy>
  <cp:revision>2</cp:revision>
  <cp:lastPrinted>2006-03-23T10:18:00Z</cp:lastPrinted>
  <dcterms:created xsi:type="dcterms:W3CDTF">2017-11-27T15:11:00Z</dcterms:created>
  <dcterms:modified xsi:type="dcterms:W3CDTF">2017-11-27T15:11:00Z</dcterms:modified>
</cp:coreProperties>
</file>