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E23" w14:textId="77777777"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14:paraId="437BEC86" w14:textId="77777777"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14:paraId="042DBB88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p w14:paraId="698004A1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4C93963A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E857A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539A8C2F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7011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2F2B1C5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435BF968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B00DB10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AE0D58C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E6D228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BD206C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3F23AC3E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BEC43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108FFB67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3A18F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8A9DF62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7EBBD2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9C408BD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EAC4F7E" w14:textId="77777777"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4DA4AE53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29401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14:paraId="03A03C5E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07653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</w:t>
            </w:r>
            <w:r w:rsidR="00402C93">
              <w:rPr>
                <w:sz w:val="20"/>
                <w:szCs w:val="20"/>
              </w:rPr>
              <w:t xml:space="preserve">„Narodne novine“, broj: </w:t>
            </w:r>
            <w:r w:rsidRPr="000746FF">
              <w:rPr>
                <w:sz w:val="20"/>
                <w:szCs w:val="20"/>
              </w:rPr>
              <w:t>25/13</w:t>
            </w:r>
            <w:r w:rsidR="00402C93">
              <w:rPr>
                <w:sz w:val="20"/>
                <w:szCs w:val="20"/>
              </w:rPr>
              <w:t>.</w:t>
            </w:r>
            <w:r w:rsidR="00686EB4">
              <w:rPr>
                <w:sz w:val="20"/>
                <w:szCs w:val="20"/>
              </w:rPr>
              <w:t xml:space="preserve"> i 85/15</w:t>
            </w:r>
            <w:r w:rsidR="00402C93">
              <w:rPr>
                <w:sz w:val="20"/>
                <w:szCs w:val="20"/>
              </w:rPr>
              <w:t>.</w:t>
            </w:r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14:paraId="0F8835A2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777E3568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3FD3C168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39AF788A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14:paraId="1BB02418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4F657E04" w14:textId="77777777"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5389E9E" w14:textId="77777777"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14:paraId="771ECA99" w14:textId="77777777" w:rsidTr="006B60DA">
        <w:trPr>
          <w:trHeight w:val="71"/>
        </w:trPr>
        <w:tc>
          <w:tcPr>
            <w:tcW w:w="250" w:type="dxa"/>
          </w:tcPr>
          <w:p w14:paraId="5829DD47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591ACA61" w14:textId="77777777"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73D2C00E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14:paraId="734F56FA" w14:textId="77777777"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14:paraId="3B632C24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975A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14:paraId="4B45B5EC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12FC0" w14:textId="77777777"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0B1CE50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5044ACAD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75A14BFA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47EC9B93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5B1923A7" w14:textId="77777777"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6E79A1EB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4C60FAD2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3F832D32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2669A803" w14:textId="77777777"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3E5F548E" w14:textId="77777777"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6A3BA0C7" w14:textId="77777777"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0C93E04B" w14:textId="77777777"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2010433D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2AF03229" w14:textId="77777777"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5BC10ECF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1861F2B8" w14:textId="77777777"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00A93651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 podnositelj zahtjeva ima pravo izjaviti žalbu Povjeren</w:t>
      </w:r>
      <w:r w:rsidR="00E05D94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7695811D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60871E82" w14:textId="77777777"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14:paraId="3AAA590A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3426991E" w14:textId="77777777"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47CCEE7D" w14:textId="77777777" w:rsidR="00DD6A9B" w:rsidRPr="000746FF" w:rsidRDefault="00DD6A9B" w:rsidP="00A2777A">
      <w:pPr>
        <w:pStyle w:val="Naslov"/>
        <w:jc w:val="left"/>
        <w:rPr>
          <w:b w:val="0"/>
          <w:sz w:val="20"/>
          <w:szCs w:val="20"/>
        </w:rPr>
      </w:pP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EE3B" w14:textId="77777777" w:rsidR="00875F55" w:rsidRDefault="00875F55" w:rsidP="006B60DA">
      <w:r>
        <w:separator/>
      </w:r>
    </w:p>
  </w:endnote>
  <w:endnote w:type="continuationSeparator" w:id="0">
    <w:p w14:paraId="0F891CC4" w14:textId="77777777" w:rsidR="00875F55" w:rsidRDefault="00875F55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05B6" w14:textId="77777777" w:rsidR="00875F55" w:rsidRDefault="00875F55" w:rsidP="006B60DA">
      <w:r>
        <w:separator/>
      </w:r>
    </w:p>
  </w:footnote>
  <w:footnote w:type="continuationSeparator" w:id="0">
    <w:p w14:paraId="77BEE95B" w14:textId="77777777" w:rsidR="00875F55" w:rsidRDefault="00875F55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37BE5"/>
    <w:rsid w:val="0004051F"/>
    <w:rsid w:val="000604D4"/>
    <w:rsid w:val="00060EEE"/>
    <w:rsid w:val="00066C40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9460B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7CD5"/>
    <w:rsid w:val="003A4BD4"/>
    <w:rsid w:val="003E2DEB"/>
    <w:rsid w:val="00402C93"/>
    <w:rsid w:val="00413C6A"/>
    <w:rsid w:val="00416023"/>
    <w:rsid w:val="0042385A"/>
    <w:rsid w:val="00427939"/>
    <w:rsid w:val="004404D6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87B"/>
    <w:rsid w:val="00612C69"/>
    <w:rsid w:val="00627137"/>
    <w:rsid w:val="00627E27"/>
    <w:rsid w:val="0063028B"/>
    <w:rsid w:val="00650CC8"/>
    <w:rsid w:val="00671E2F"/>
    <w:rsid w:val="00686EB4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75F55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C7183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BF0480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05D94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13EB"/>
  <w15:chartTrackingRefBased/>
  <w15:docId w15:val="{74C4C322-2008-479E-84D7-38145B9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EUŠO</dc:creator>
  <cp:keywords/>
  <cp:lastModifiedBy>Draženka Galošević</cp:lastModifiedBy>
  <cp:revision>2</cp:revision>
  <cp:lastPrinted>2014-03-21T10:29:00Z</cp:lastPrinted>
  <dcterms:created xsi:type="dcterms:W3CDTF">2022-01-27T15:25:00Z</dcterms:created>
  <dcterms:modified xsi:type="dcterms:W3CDTF">2022-01-27T15:25:00Z</dcterms:modified>
</cp:coreProperties>
</file>