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DF67" w14:textId="0D45A989" w:rsidR="00863177" w:rsidRPr="00BF1B6B" w:rsidRDefault="00BA128A">
      <w:pPr>
        <w:rPr>
          <w:rFonts w:ascii="Times New Roman" w:hAnsi="Times New Roman"/>
          <w:i/>
          <w:sz w:val="24"/>
          <w:szCs w:val="24"/>
        </w:rPr>
      </w:pPr>
      <w:r w:rsidRPr="00BF1B6B">
        <w:rPr>
          <w:rFonts w:ascii="Times New Roman" w:hAnsi="Times New Roman"/>
          <w:i/>
          <w:sz w:val="24"/>
          <w:szCs w:val="24"/>
        </w:rPr>
        <w:t>Popis</w:t>
      </w:r>
      <w:r w:rsidR="005E7076" w:rsidRPr="00BF1B6B">
        <w:rPr>
          <w:rFonts w:ascii="Times New Roman" w:hAnsi="Times New Roman"/>
          <w:i/>
          <w:sz w:val="24"/>
          <w:szCs w:val="24"/>
        </w:rPr>
        <w:t xml:space="preserve"> </w:t>
      </w:r>
      <w:r w:rsidR="00FF2136">
        <w:rPr>
          <w:rFonts w:ascii="Times New Roman" w:hAnsi="Times New Roman"/>
          <w:i/>
          <w:sz w:val="24"/>
          <w:szCs w:val="24"/>
        </w:rPr>
        <w:t>udžbenika za školsku godinu 202</w:t>
      </w:r>
      <w:r w:rsidR="003E5CA3">
        <w:rPr>
          <w:rFonts w:ascii="Times New Roman" w:hAnsi="Times New Roman"/>
          <w:i/>
          <w:sz w:val="24"/>
          <w:szCs w:val="24"/>
        </w:rPr>
        <w:t>3</w:t>
      </w:r>
      <w:r w:rsidRPr="00BF1B6B">
        <w:rPr>
          <w:rFonts w:ascii="Times New Roman" w:hAnsi="Times New Roman"/>
          <w:i/>
          <w:sz w:val="24"/>
          <w:szCs w:val="24"/>
        </w:rPr>
        <w:t>./202</w:t>
      </w:r>
      <w:r w:rsidR="003E5CA3">
        <w:rPr>
          <w:rFonts w:ascii="Times New Roman" w:hAnsi="Times New Roman"/>
          <w:i/>
          <w:sz w:val="24"/>
          <w:szCs w:val="24"/>
        </w:rPr>
        <w:t>4</w:t>
      </w:r>
      <w:r w:rsidRPr="00BF1B6B">
        <w:rPr>
          <w:rFonts w:ascii="Times New Roman" w:hAnsi="Times New Roman"/>
          <w:i/>
          <w:sz w:val="24"/>
          <w:szCs w:val="24"/>
        </w:rPr>
        <w:t>. – POSLOVNI TAJNIK</w:t>
      </w:r>
    </w:p>
    <w:p w14:paraId="01593E2D" w14:textId="77777777" w:rsidR="00863177" w:rsidRPr="00BF1B6B" w:rsidRDefault="00863177">
      <w:pPr>
        <w:rPr>
          <w:rFonts w:ascii="Times New Roman" w:hAnsi="Times New Roman"/>
          <w:sz w:val="24"/>
          <w:szCs w:val="24"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289"/>
        <w:gridCol w:w="1303"/>
        <w:gridCol w:w="3118"/>
      </w:tblGrid>
      <w:tr w:rsidR="00863177" w:rsidRPr="00BF1B6B" w14:paraId="24C3C16D" w14:textId="77777777" w:rsidTr="00B73A14">
        <w:trPr>
          <w:trHeight w:val="6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2E9F6" w14:textId="77777777" w:rsidR="00863177" w:rsidRPr="00BF1B6B" w:rsidRDefault="00BA128A" w:rsidP="0092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Zanimanje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66341" w14:textId="77777777" w:rsidR="00863177" w:rsidRPr="00BF1B6B" w:rsidRDefault="00BA128A" w:rsidP="0092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00FF00"/>
              </w:rPr>
              <w:t>poslovni tajnik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A6E3C" w14:textId="77777777" w:rsidR="00863177" w:rsidRPr="00BF1B6B" w:rsidRDefault="005E7076" w:rsidP="0092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BF1B6B">
              <w:rPr>
                <w:rFonts w:ascii="Times New Roman" w:hAnsi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="00BA128A" w:rsidRPr="00BF1B6B">
              <w:rPr>
                <w:rFonts w:ascii="Times New Roman" w:hAnsi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  <w:t>. razred</w:t>
            </w:r>
          </w:p>
        </w:tc>
      </w:tr>
      <w:tr w:rsidR="00863177" w:rsidRPr="00BF1B6B" w14:paraId="40526F28" w14:textId="77777777" w:rsidTr="00B73A14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02CF9" w14:textId="77777777" w:rsidR="00863177" w:rsidRPr="00BF1B6B" w:rsidRDefault="00BA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b/>
                <w:bCs/>
                <w:sz w:val="24"/>
                <w:szCs w:val="24"/>
              </w:rPr>
              <w:t>Nastavni predmet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9ECAE" w14:textId="77777777" w:rsidR="00863177" w:rsidRPr="00BF1B6B" w:rsidRDefault="00BA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b/>
                <w:bCs/>
                <w:sz w:val="24"/>
                <w:szCs w:val="24"/>
              </w:rPr>
              <w:t>udžbenik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986BC" w14:textId="77777777" w:rsidR="00863177" w:rsidRPr="00BF1B6B" w:rsidRDefault="00BA12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6B">
              <w:rPr>
                <w:rFonts w:ascii="Times New Roman" w:hAnsi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2A4A1" w14:textId="77777777" w:rsidR="00863177" w:rsidRPr="00BF1B6B" w:rsidRDefault="00BA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b/>
                <w:bCs/>
                <w:sz w:val="24"/>
                <w:szCs w:val="24"/>
              </w:rPr>
              <w:t>autor</w:t>
            </w:r>
          </w:p>
        </w:tc>
      </w:tr>
      <w:tr w:rsidR="005E7076" w:rsidRPr="00BF1B6B" w14:paraId="4BDCEF69" w14:textId="77777777" w:rsidTr="00B73A14">
        <w:trPr>
          <w:trHeight w:val="7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F33FD" w14:textId="7777777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Hrvatski jezik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A49C6" w14:textId="71579BB9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 xml:space="preserve">FON-FON 1, </w:t>
            </w:r>
            <w:r w:rsidRPr="00BF1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udžbenik iz hrvatskoga jezika za prvi razred</w:t>
            </w:r>
            <w:r w:rsidR="007907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gimnazija i</w:t>
            </w:r>
            <w:r w:rsidRPr="00BF1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četverogodišnjih strukovnih škola</w:t>
            </w:r>
          </w:p>
          <w:p w14:paraId="7BED1B1A" w14:textId="7777777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(fond sati 140)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59D1F" w14:textId="77777777" w:rsidR="005E7076" w:rsidRPr="00BF1B6B" w:rsidRDefault="005E7076" w:rsidP="004E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Profil Klett, d.o.o., 2019.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97EA8" w14:textId="7777777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Dragica Dujmović Markusi</w:t>
            </w:r>
          </w:p>
        </w:tc>
      </w:tr>
      <w:tr w:rsidR="005E7076" w:rsidRPr="00BF1B6B" w14:paraId="49A9E1A2" w14:textId="77777777" w:rsidTr="00B73A14">
        <w:trPr>
          <w:trHeight w:val="7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97D10" w14:textId="7777777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Hrvatski jezik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BA8F" w14:textId="77777777" w:rsidR="005E7076" w:rsidRPr="00BF1B6B" w:rsidRDefault="005E7076" w:rsidP="004E1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1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KNJIŽEVNI VREMEPLOV 1, čitanka iz hrvatskoga jezika za prvi razred gimnazija i četverogodišnjih strukovnih škola </w:t>
            </w:r>
          </w:p>
          <w:p w14:paraId="11C4E195" w14:textId="7777777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(fond sati 140)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EDE9B" w14:textId="77777777" w:rsidR="005E7076" w:rsidRPr="00BF1B6B" w:rsidRDefault="005E7076" w:rsidP="004E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Profil Klett, d.o.o., 2019.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EB31A" w14:textId="48FDF84D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Dragica Dujmović-Markusi, Sandra Rossett</w:t>
            </w:r>
            <w:r w:rsidR="007907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</w:t>
            </w:r>
            <w:r w:rsidRPr="00BF1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-Bazdan</w:t>
            </w:r>
          </w:p>
        </w:tc>
      </w:tr>
      <w:tr w:rsidR="005E7076" w:rsidRPr="00BF1B6B" w14:paraId="45918770" w14:textId="77777777" w:rsidTr="00B73A14">
        <w:trPr>
          <w:trHeight w:val="7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1E0FE" w14:textId="7777777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Hrvatski poslovni jezik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11B49" w14:textId="7777777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HRVATSKI POSLOVNI JEZIK, udžbenik za 1.i 2. razred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07D08" w14:textId="77777777" w:rsidR="005E7076" w:rsidRPr="00BF1B6B" w:rsidRDefault="005E7076" w:rsidP="004E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Element, 2019.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9A0FA" w14:textId="77777777" w:rsidR="005E7076" w:rsidRPr="00BF1B6B" w:rsidRDefault="005E7076" w:rsidP="004E1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1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ŠepacDužević</w:t>
            </w:r>
          </w:p>
        </w:tc>
      </w:tr>
      <w:tr w:rsidR="005E7076" w:rsidRPr="00BF1B6B" w14:paraId="7F60C268" w14:textId="77777777" w:rsidTr="00B73A14">
        <w:trPr>
          <w:trHeight w:val="7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5ADBF" w14:textId="7777777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Engleski jezik  - prvi strani jezik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78554" w14:textId="7777777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NEW SUCCESS INTERMEDIATE, udžbenik za 1. i 2. razred gimnazije i strukovnih škola, prvi strani jezik</w:t>
            </w:r>
          </w:p>
          <w:p w14:paraId="03F2B49F" w14:textId="7777777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7E7B8" w14:textId="77777777" w:rsidR="005E7076" w:rsidRPr="00BF1B6B" w:rsidRDefault="005E7076" w:rsidP="004E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13AE8" w14:textId="7777777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Bob Hastings, StuartMcKinlay</w:t>
            </w:r>
          </w:p>
          <w:p w14:paraId="024DD7E9" w14:textId="7777777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76" w:rsidRPr="00BF1B6B" w14:paraId="2B597D14" w14:textId="77777777" w:rsidTr="00B73A14">
        <w:trPr>
          <w:trHeight w:val="7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F1BE6" w14:textId="7777777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 xml:space="preserve">Njemački jezik -prvi strani jezik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E2ABB" w14:textId="77777777" w:rsidR="005E7076" w:rsidRPr="00BF1B6B" w:rsidRDefault="00AC7EC9" w:rsidP="004E1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Schritte international Neu 2 (udžbenik i radna bilježnica),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A4285" w14:textId="77777777" w:rsidR="005E7076" w:rsidRPr="00BF1B6B" w:rsidRDefault="005E7076" w:rsidP="004E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Naklada</w:t>
            </w:r>
          </w:p>
          <w:p w14:paraId="06C6A217" w14:textId="77777777" w:rsidR="005E7076" w:rsidRPr="00BF1B6B" w:rsidRDefault="005E7076" w:rsidP="004E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Ljevak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5018F" w14:textId="77777777" w:rsidR="005E7076" w:rsidRPr="00BF1B6B" w:rsidRDefault="00867C61" w:rsidP="004E1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Niebisch, Penning-Hiemstra, Specht, Bovermann, Pude, Reimann.</w:t>
            </w:r>
          </w:p>
        </w:tc>
      </w:tr>
      <w:tr w:rsidR="005E7076" w:rsidRPr="00BF1B6B" w14:paraId="245C169E" w14:textId="77777777" w:rsidTr="00B73A14">
        <w:trPr>
          <w:trHeight w:val="7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02F99" w14:textId="7777777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Engleski jezik – drugi strani jezik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ED76D" w14:textId="7777777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NEW SUCCESS PRE-INTERMEDIATE: </w:t>
            </w:r>
            <w:r w:rsidR="0083087F"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udžbenik </w:t>
            </w: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engleskog jezika</w:t>
            </w:r>
            <w:r w:rsidR="0083087F"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, početno učenje</w:t>
            </w:r>
          </w:p>
          <w:p w14:paraId="2E2B3815" w14:textId="7777777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33C0B" w14:textId="77777777" w:rsidR="005E7076" w:rsidRPr="00BF1B6B" w:rsidRDefault="005E7076" w:rsidP="004E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Naklada</w:t>
            </w:r>
          </w:p>
          <w:p w14:paraId="3BF35799" w14:textId="77777777" w:rsidR="005E7076" w:rsidRPr="00BF1B6B" w:rsidRDefault="005E7076" w:rsidP="004E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Ljevak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46E1D" w14:textId="7777777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Bob Hastings, StuartMcKinlay</w:t>
            </w:r>
          </w:p>
          <w:p w14:paraId="6AB106BB" w14:textId="7777777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432C" w:rsidRPr="00BF1B6B" w14:paraId="1889ABBA" w14:textId="77777777" w:rsidTr="00B73A14">
        <w:trPr>
          <w:trHeight w:val="7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C72CD" w14:textId="77777777" w:rsidR="007E432C" w:rsidRPr="00BF1B6B" w:rsidRDefault="007E432C" w:rsidP="007E4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 xml:space="preserve">Njemački jezik –drugi strani jezik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D26A5" w14:textId="77777777" w:rsidR="007E432C" w:rsidRPr="00BF1B6B" w:rsidRDefault="007E432C" w:rsidP="007E432C">
            <w:pPr>
              <w:shd w:val="clear" w:color="auto" w:fill="FFFFFF"/>
              <w:suppressAutoHyphens w:val="0"/>
              <w:autoSpaceDN/>
              <w:spacing w:after="100" w:afterAutospacing="1" w:line="240" w:lineRule="auto"/>
              <w:textAlignment w:val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Schritte international Neu 1 (udžbenik i radna bilježnica)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071AB" w14:textId="77777777" w:rsidR="007E432C" w:rsidRPr="00BF1B6B" w:rsidRDefault="007E432C" w:rsidP="007E4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56BEA" w14:textId="77777777" w:rsidR="007E432C" w:rsidRPr="00BF1B6B" w:rsidRDefault="007E432C" w:rsidP="007E432C">
            <w:pPr>
              <w:pStyle w:val="Naslov1"/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BF1B6B"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Niebisch, Penning-Hiemstra, Specht, Bovermann, Pude, Reimann.</w:t>
            </w:r>
          </w:p>
        </w:tc>
      </w:tr>
      <w:tr w:rsidR="0083087F" w:rsidRPr="00BF1B6B" w14:paraId="4D596845" w14:textId="77777777" w:rsidTr="00B73A14">
        <w:trPr>
          <w:trHeight w:val="7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DCF7D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Talijanski jezik –drugi strani jezik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DF534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AFFARE FATTO 1 : udžbenik talijanskog jezika za 1. razred četverogodišnje strukovne škole, 1. godina učenja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4C367" w14:textId="77777777" w:rsidR="0083087F" w:rsidRPr="00BF1B6B" w:rsidRDefault="0083087F" w:rsidP="0083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91578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Milvia Marić-Kos, Branka PučalkaBiffel</w:t>
            </w:r>
          </w:p>
        </w:tc>
      </w:tr>
      <w:tr w:rsidR="0083087F" w:rsidRPr="00BF1B6B" w14:paraId="671AB872" w14:textId="77777777" w:rsidTr="00B73A14">
        <w:trPr>
          <w:trHeight w:val="7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20A6F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Talijanski jezik –drugi strani jezik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74FB1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AFFARE FATTO 1 : radna bilježnica talijanskog jezika za 1. razred četverogodišnje strukovne škole, 1. godina učenja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90D73" w14:textId="77777777" w:rsidR="0083087F" w:rsidRPr="00BF1B6B" w:rsidRDefault="0083087F" w:rsidP="0083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5A794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Milvia Marić-Kos, Branka PučalkaBiffel</w:t>
            </w:r>
          </w:p>
        </w:tc>
      </w:tr>
      <w:tr w:rsidR="0083087F" w:rsidRPr="00BF1B6B" w14:paraId="3BBF8534" w14:textId="77777777" w:rsidTr="00B73A14">
        <w:trPr>
          <w:trHeight w:val="7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2EBE6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lastRenderedPageBreak/>
              <w:t>Povijest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07B0B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POVIJESNI PREGLED ZA STRUKOVNE ŠKOLE, udžbenik iz povijesti za četverogodišnje strukovne škole za srednju i dodatnu razinu učenja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D4072" w14:textId="77777777" w:rsidR="0083087F" w:rsidRPr="00BF1B6B" w:rsidRDefault="0083087F" w:rsidP="0083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Profil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E1B06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Đurić, Peklić</w:t>
            </w:r>
          </w:p>
        </w:tc>
      </w:tr>
      <w:tr w:rsidR="00B46F14" w:rsidRPr="00BF1B6B" w14:paraId="48CCCBE4" w14:textId="77777777" w:rsidTr="00B73A14">
        <w:trPr>
          <w:trHeight w:val="737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5F56E" w14:textId="77777777" w:rsidR="00B46F14" w:rsidRPr="00BF1B6B" w:rsidRDefault="00B46F14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Zemljopis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55920" w14:textId="77777777" w:rsidR="00B46F14" w:rsidRPr="00BF1B6B" w:rsidRDefault="00B46F14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 xml:space="preserve">GEOGRAFIJA 1, udžbenik iz geografije za 1. razred srednjih strukovnih škola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8E423" w14:textId="77777777" w:rsidR="00B46F14" w:rsidRPr="00BF1B6B" w:rsidRDefault="00B46F14" w:rsidP="0083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Meridijani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DF70" w14:textId="77777777" w:rsidR="00B46F14" w:rsidRPr="00BF1B6B" w:rsidRDefault="00B46F14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Feletar, Feletar</w:t>
            </w:r>
          </w:p>
        </w:tc>
      </w:tr>
      <w:tr w:rsidR="00B46F14" w:rsidRPr="00BF1B6B" w14:paraId="5B85751C" w14:textId="77777777" w:rsidTr="00B73A14">
        <w:trPr>
          <w:trHeight w:val="737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A6414" w14:textId="77777777" w:rsidR="00B46F14" w:rsidRPr="00BF1B6B" w:rsidRDefault="00B46F14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E2730" w14:textId="3F6E71BF" w:rsidR="00B46F14" w:rsidRPr="00BF1B6B" w:rsidRDefault="00B46F14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14">
              <w:rPr>
                <w:rFonts w:ascii="Times New Roman" w:hAnsi="Times New Roman"/>
                <w:sz w:val="24"/>
                <w:szCs w:val="24"/>
              </w:rPr>
              <w:t>Geografski atlas za gimnazije i strukovne škole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220B3" w14:textId="65392FA3" w:rsidR="00B46F14" w:rsidRPr="00BF1B6B" w:rsidRDefault="00B46F14" w:rsidP="0083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D38B7" w14:textId="77777777" w:rsidR="00B46F14" w:rsidRPr="00BF1B6B" w:rsidRDefault="00B46F14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87F" w:rsidRPr="00BF1B6B" w14:paraId="19F4D491" w14:textId="77777777" w:rsidTr="00B73A14">
        <w:trPr>
          <w:trHeight w:val="7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6BB92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D6C3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CA9C117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VJERONAUK 1: Dođi i vidi 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18FC8" w14:textId="77777777" w:rsidR="0083087F" w:rsidRPr="00BF1B6B" w:rsidRDefault="0083087F" w:rsidP="0083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Salesiana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5D263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Marin Periš, Mirjana Vučica, Dušan Vuletić</w:t>
            </w:r>
          </w:p>
        </w:tc>
      </w:tr>
      <w:tr w:rsidR="00B73A14" w:rsidRPr="00BF1B6B" w14:paraId="5F8CF29E" w14:textId="77777777" w:rsidTr="00B73A14">
        <w:trPr>
          <w:trHeight w:val="68"/>
        </w:trPr>
        <w:tc>
          <w:tcPr>
            <w:tcW w:w="96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C52AF" w14:textId="289868C2" w:rsidR="00B73A14" w:rsidRPr="00BF1B6B" w:rsidRDefault="00B73A14" w:rsidP="00B7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Učenici koji su upisali </w:t>
            </w:r>
            <w:r>
              <w:rPr>
                <w:rStyle w:val="Naglaeno"/>
                <w:rFonts w:ascii="Trebuchet MS" w:hAnsi="Trebuchet MS"/>
                <w:color w:val="FF0000"/>
                <w:sz w:val="20"/>
                <w:szCs w:val="20"/>
              </w:rPr>
              <w:t>Vjeronauk ne trebaju kupovati</w:t>
            </w:r>
            <w:r>
              <w:rPr>
                <w:rFonts w:ascii="Trebuchet MS" w:hAnsi="Trebuchet MS"/>
                <w:color w:val="FF0000"/>
                <w:sz w:val="20"/>
                <w:szCs w:val="20"/>
              </w:rPr>
              <w:t> udžbenike za nastavu, nego će im profesor na prvom satu reći što im je potrebno za rad.</w:t>
            </w:r>
          </w:p>
        </w:tc>
      </w:tr>
      <w:tr w:rsidR="0083087F" w:rsidRPr="00BF1B6B" w14:paraId="3C73C0AC" w14:textId="77777777" w:rsidTr="00B73A14">
        <w:trPr>
          <w:trHeight w:val="7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B85C8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Etika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831F4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0C157D9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F1B6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ETIKA 1: Smisao i orijentacija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4037C" w14:textId="4322D2E1" w:rsidR="0083087F" w:rsidRPr="00BF1B6B" w:rsidRDefault="00B46F14" w:rsidP="0083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69C37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Lukić, Katinić, Ćurko, Zec</w:t>
            </w:r>
          </w:p>
        </w:tc>
      </w:tr>
      <w:tr w:rsidR="0083087F" w:rsidRPr="00BF1B6B" w14:paraId="624B7C59" w14:textId="77777777" w:rsidTr="00B73A14">
        <w:trPr>
          <w:trHeight w:val="7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36665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Čovjek, zdravlje, okoliš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BF759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ČOVJEK, ZDRAVLJE, OKOLIŠ – udžbenik biologije s multimedijskim sadržajem  za 1. razred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CF630" w14:textId="77777777" w:rsidR="0083087F" w:rsidRPr="00BF1B6B" w:rsidRDefault="0083087F" w:rsidP="0083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Neodidacta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D55A6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Bušić, Klobučar</w:t>
            </w:r>
          </w:p>
        </w:tc>
      </w:tr>
      <w:tr w:rsidR="0083087F" w:rsidRPr="00BF1B6B" w14:paraId="7F4257B5" w14:textId="77777777" w:rsidTr="00B73A14">
        <w:trPr>
          <w:trHeight w:val="7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E4145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Čovjek, zdravlje, okoliš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AACDD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ČOVJEK, ZDRAVLJE, OKOLIŠ – radna bilježnica  za 1. razred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667FD" w14:textId="77777777" w:rsidR="0083087F" w:rsidRPr="00BF1B6B" w:rsidRDefault="0083087F" w:rsidP="0083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Neodidacta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01640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Bušić, Klobučar</w:t>
            </w:r>
          </w:p>
        </w:tc>
      </w:tr>
      <w:tr w:rsidR="0083087F" w:rsidRPr="00BF1B6B" w14:paraId="1A0AC6E5" w14:textId="77777777" w:rsidTr="00B73A14">
        <w:trPr>
          <w:trHeight w:val="7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BBF61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9B332" w14:textId="56DE6448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MATEMATIKA 1 ( 2</w:t>
            </w:r>
            <w:r w:rsidR="00621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B6B">
              <w:rPr>
                <w:rFonts w:ascii="Times New Roman" w:hAnsi="Times New Roman"/>
                <w:sz w:val="24"/>
                <w:szCs w:val="24"/>
              </w:rPr>
              <w:t>sata tjedno)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C5F87" w14:textId="77777777" w:rsidR="0083087F" w:rsidRPr="00BF1B6B" w:rsidRDefault="0083087F" w:rsidP="0083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Element d.o.o.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99A22" w14:textId="089290CC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Varošanec</w:t>
            </w:r>
          </w:p>
        </w:tc>
      </w:tr>
      <w:tr w:rsidR="0083087F" w:rsidRPr="00BF1B6B" w14:paraId="25CEE7A5" w14:textId="77777777" w:rsidTr="00B73A14">
        <w:trPr>
          <w:trHeight w:val="7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100A" w14:textId="77777777" w:rsidR="0083087F" w:rsidRPr="00BF1B6B" w:rsidRDefault="0083087F" w:rsidP="00830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1B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Informatika i informatički poslovni sustavi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D291A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7E7947" w14:textId="77777777" w:rsidR="0083087F" w:rsidRPr="00BF1B6B" w:rsidRDefault="0083087F" w:rsidP="0083087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hr-HR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 xml:space="preserve">INFORMATIKA 1 </w:t>
            </w:r>
          </w:p>
          <w:p w14:paraId="5BFF606C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01F2" w14:textId="77777777" w:rsidR="0083087F" w:rsidRPr="00BF1B6B" w:rsidRDefault="0083087F" w:rsidP="0083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Školska knjiga, 2019.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EA4A4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Stjepanek, Tomić</w:t>
            </w:r>
          </w:p>
        </w:tc>
      </w:tr>
      <w:tr w:rsidR="0083087F" w:rsidRPr="00BF1B6B" w14:paraId="3B5AF140" w14:textId="77777777" w:rsidTr="00B73A14">
        <w:trPr>
          <w:trHeight w:val="7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96409" w14:textId="77777777" w:rsidR="0083087F" w:rsidRPr="00BF1B6B" w:rsidRDefault="0083087F" w:rsidP="00830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1B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Kompjutorska daktilografija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F5E7F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KOMPJUTORSKA DAKTILOGRAFIJA 1, udžbenik s CD-om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914F1" w14:textId="77777777" w:rsidR="0083087F" w:rsidRPr="00BF1B6B" w:rsidRDefault="0083087F" w:rsidP="0083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Birotehnika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51D1E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Gaćeša, Komorčec, Montel</w:t>
            </w:r>
          </w:p>
        </w:tc>
      </w:tr>
      <w:tr w:rsidR="0083087F" w:rsidRPr="00BF1B6B" w14:paraId="046BD69D" w14:textId="77777777" w:rsidTr="00B73A14">
        <w:trPr>
          <w:trHeight w:val="7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5E690" w14:textId="77777777" w:rsidR="0083087F" w:rsidRPr="00BF1B6B" w:rsidRDefault="0083087F" w:rsidP="00830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1B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Latinski jezik (izborni)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AF2A3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LINGUA LATINA PER SE ILLUSTRATA : Pars I, Familia Romana  (udžbenik za 1. i 2. razred gimnazije)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B2644" w14:textId="77777777" w:rsidR="0083087F" w:rsidRPr="00BF1B6B" w:rsidRDefault="0083087F" w:rsidP="0083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Naklada Nediljko Dominović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7CA61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Hans H. Orberg</w:t>
            </w:r>
          </w:p>
        </w:tc>
      </w:tr>
      <w:tr w:rsidR="0083087F" w:rsidRPr="00BF1B6B" w14:paraId="4EED40A1" w14:textId="77777777" w:rsidTr="00B73A14">
        <w:trPr>
          <w:trHeight w:val="7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503AD" w14:textId="77777777" w:rsidR="0083087F" w:rsidRPr="00BF1B6B" w:rsidRDefault="0083087F" w:rsidP="00830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1B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Latinski jezik (izborni)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AD7FF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LINGUA LATINA PER SE ILLUSTRATA : Pars I, Familia Romana, Exercitia Latina I  (radna bilježnica za 1. i 2. razred gimnazije 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D0471" w14:textId="77777777" w:rsidR="0083087F" w:rsidRPr="00BF1B6B" w:rsidRDefault="0083087F" w:rsidP="0083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Naklada Nediljko Dominović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01C5F" w14:textId="77777777" w:rsidR="0083087F" w:rsidRPr="00BF1B6B" w:rsidRDefault="0083087F" w:rsidP="0083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Hans H. Orberg</w:t>
            </w:r>
          </w:p>
        </w:tc>
      </w:tr>
    </w:tbl>
    <w:p w14:paraId="7ED536D7" w14:textId="77777777" w:rsidR="00863177" w:rsidRPr="00BF1B6B" w:rsidRDefault="00863177">
      <w:pPr>
        <w:rPr>
          <w:rFonts w:ascii="Times New Roman" w:hAnsi="Times New Roman"/>
          <w:sz w:val="24"/>
          <w:szCs w:val="24"/>
        </w:rPr>
      </w:pPr>
    </w:p>
    <w:p w14:paraId="54A5D03D" w14:textId="77777777" w:rsidR="00863177" w:rsidRPr="00BF1B6B" w:rsidRDefault="00863177">
      <w:pPr>
        <w:rPr>
          <w:rFonts w:ascii="Times New Roman" w:hAnsi="Times New Roman"/>
          <w:sz w:val="24"/>
          <w:szCs w:val="24"/>
        </w:rPr>
      </w:pPr>
    </w:p>
    <w:p w14:paraId="783290FE" w14:textId="77777777" w:rsidR="005B2076" w:rsidRDefault="005B2076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3"/>
        <w:gridCol w:w="3116"/>
        <w:gridCol w:w="1303"/>
        <w:gridCol w:w="3118"/>
      </w:tblGrid>
      <w:tr w:rsidR="005B2076" w14:paraId="3E6AB73D" w14:textId="77777777" w:rsidTr="009268F5">
        <w:trPr>
          <w:trHeight w:val="694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16280" w14:textId="77777777" w:rsidR="005B2076" w:rsidRDefault="005B2076" w:rsidP="009268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Zanimanje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C96A7" w14:textId="77777777" w:rsidR="005B2076" w:rsidRDefault="005B2076" w:rsidP="009268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00FF00"/>
              </w:rPr>
              <w:t>poslovni tajnik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C4974" w14:textId="77777777" w:rsidR="005B2076" w:rsidRDefault="005B2076" w:rsidP="0092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  <w:t>2. razred</w:t>
            </w:r>
          </w:p>
        </w:tc>
      </w:tr>
      <w:tr w:rsidR="005B2076" w14:paraId="2D94F78A" w14:textId="77777777" w:rsidTr="005B2076">
        <w:trPr>
          <w:trHeight w:val="34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47FAC" w14:textId="77777777" w:rsidR="005B2076" w:rsidRDefault="005B20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Nastavni predmet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9B2A" w14:textId="77777777" w:rsidR="005B2076" w:rsidRDefault="005B20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udžbenik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75E25" w14:textId="77777777" w:rsidR="005B2076" w:rsidRDefault="005B2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37AA5" w14:textId="77777777" w:rsidR="005B2076" w:rsidRDefault="005B20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autor</w:t>
            </w:r>
          </w:p>
        </w:tc>
      </w:tr>
      <w:tr w:rsidR="005B2076" w14:paraId="3B744746" w14:textId="77777777" w:rsidTr="005B2076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CAE" w14:textId="77777777" w:rsidR="005B2076" w:rsidRDefault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Hrvatski jezik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9A6FD" w14:textId="7E36B56A" w:rsidR="005B2076" w:rsidRDefault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FON-FON 2,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udžbenik iz hrvatskoga jezika za drugi razred</w:t>
            </w:r>
            <w:r w:rsidR="007907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gimnazija 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četverogodišnjih strukovnih škola</w:t>
            </w:r>
          </w:p>
          <w:p w14:paraId="5F18388F" w14:textId="77777777" w:rsidR="005B2076" w:rsidRDefault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(fond sati 140)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EC182" w14:textId="77777777" w:rsidR="005B2076" w:rsidRDefault="005B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Profil Klett, d.o.o., 2019.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25FDB" w14:textId="77777777" w:rsidR="005B2076" w:rsidRDefault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Dragica Dujmović Markusi</w:t>
            </w:r>
          </w:p>
        </w:tc>
      </w:tr>
      <w:tr w:rsidR="005B2076" w14:paraId="6511F3B0" w14:textId="77777777" w:rsidTr="005B2076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F25CA" w14:textId="77777777" w:rsidR="005B2076" w:rsidRDefault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Hrvatski jezik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99CA8" w14:textId="77777777" w:rsidR="005B2076" w:rsidRDefault="005B2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KNJIŽEVNI VREMEPLOV 2, čitanka iz hrvatskoga jezika za drugi razred gimnazija i četverogodišnjih strukovnih škola </w:t>
            </w:r>
          </w:p>
          <w:p w14:paraId="10BBD6FD" w14:textId="77777777" w:rsidR="005B2076" w:rsidRDefault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(fond sati 140)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3685A" w14:textId="77777777" w:rsidR="005B2076" w:rsidRDefault="005B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Profil Klett, d.o.o., 2019.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70043" w14:textId="13DAAF41" w:rsidR="005B2076" w:rsidRDefault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Dragica Dujmović-Markusi, Sandra Rossett</w:t>
            </w:r>
            <w:r w:rsidR="007907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-Bazdan</w:t>
            </w:r>
          </w:p>
        </w:tc>
      </w:tr>
      <w:tr w:rsidR="005B2076" w14:paraId="4C4097BE" w14:textId="77777777" w:rsidTr="005B2076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E8FC2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Hrvatski poslovni jezik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E0A1A" w14:textId="77777777" w:rsidR="005B2076" w:rsidRDefault="005B2076" w:rsidP="005B2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HRVATSKI POSLOVNI JEZIK, udžbenik za 1.i 2. razred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64E68" w14:textId="77777777" w:rsidR="005B2076" w:rsidRDefault="005B2076" w:rsidP="005B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A9FC9" w14:textId="77777777" w:rsidR="005B2076" w:rsidRDefault="005B2076" w:rsidP="005B2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Šepac Dužević</w:t>
            </w:r>
          </w:p>
        </w:tc>
      </w:tr>
      <w:tr w:rsidR="005B2076" w14:paraId="6BB4E584" w14:textId="77777777" w:rsidTr="005B2076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A36ED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Engleski jezik  - prvi strani jezik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A194F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NEW SUCCESS INTERMEDIATE, udžbenik za 1. i 2. razred gimnazije </w:t>
            </w:r>
          </w:p>
          <w:p w14:paraId="56D9C52A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DB173" w14:textId="77777777" w:rsidR="005B2076" w:rsidRDefault="005B2076" w:rsidP="005B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76C6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Bob Hastings, StuartMcKinlay</w:t>
            </w:r>
          </w:p>
          <w:p w14:paraId="63025648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76" w14:paraId="3045FE73" w14:textId="77777777" w:rsidTr="005B2076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5DF3C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Engleski jezik -  prvi strani jezik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1B206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NEW SUCCESS INTERMEDIATE: radna bilježnica engleskog jezika</w:t>
            </w:r>
          </w:p>
          <w:p w14:paraId="157776FC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C5D1E" w14:textId="77777777" w:rsidR="005B2076" w:rsidRDefault="005B2076" w:rsidP="005B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Naklada</w:t>
            </w:r>
          </w:p>
          <w:p w14:paraId="122D0AE3" w14:textId="77777777" w:rsidR="005B2076" w:rsidRDefault="005B2076" w:rsidP="005B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Ljevak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768C6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Lindsay White, Dominika Chandler</w:t>
            </w:r>
          </w:p>
          <w:p w14:paraId="684B6A9D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76" w14:paraId="07EBABF4" w14:textId="77777777" w:rsidTr="005B2076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F4D75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Njemački jezik -prvi strani jezik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B4682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DEUTSCH.COM 2 : udžbenik njemačkog jezika za 1. i 2. razred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CF498" w14:textId="77777777" w:rsidR="005B2076" w:rsidRDefault="005B2076" w:rsidP="005B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03F5C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Gerhard Neuner, Lina Pilypaityte, Sara Vicente, Carmen Cristache, Erna Szakaly</w:t>
            </w:r>
          </w:p>
        </w:tc>
      </w:tr>
      <w:tr w:rsidR="005B2076" w14:paraId="18466D7E" w14:textId="77777777" w:rsidTr="005B2076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0691C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Njemački jezik –drugi strani jezik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D3D3A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DEUTCH.COM 1, udžbenik i radna bilježnica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29CD5" w14:textId="77777777" w:rsidR="005B2076" w:rsidRDefault="005B2076" w:rsidP="005B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76B27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Gerhard Neuner, Anta Kursiša, Lina Pilypaityte, Sara Vicente, Erna Szakaly</w:t>
            </w:r>
          </w:p>
        </w:tc>
      </w:tr>
      <w:tr w:rsidR="005B2076" w14:paraId="2D31CA48" w14:textId="77777777" w:rsidTr="005B2076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348B2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Talijanski jezik –drugi strani jezik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8D146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AFFARE FATTO 2 : udžbenik talijanskog jezika za 2. razred četverogodišnje strukovne škole : 2. godina učenja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12086" w14:textId="77777777" w:rsidR="005B2076" w:rsidRDefault="005B2076" w:rsidP="005B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9BA6D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Marić-Kos</w:t>
            </w:r>
          </w:p>
        </w:tc>
      </w:tr>
      <w:tr w:rsidR="005B2076" w14:paraId="07BD20A8" w14:textId="77777777" w:rsidTr="005B2076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9E819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Talijanski jezik –drugi strani jezik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9ECE8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AFFARE FATTO 2 : radna bilježnica iz talijanskog jezika za 2. razred četverogodišnje strukovne škole : 2. godina učenja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27AB7" w14:textId="77777777" w:rsidR="005B2076" w:rsidRDefault="005B2076" w:rsidP="005B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A90AC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Marić-Kos</w:t>
            </w:r>
          </w:p>
        </w:tc>
      </w:tr>
      <w:tr w:rsidR="005B2076" w14:paraId="7960CC47" w14:textId="77777777" w:rsidTr="005B2076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A7E68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Povijest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05085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HRVATSKA I SVIJET OD SREDINE 18. STOLJEĆA DO KRAJA 20. STOLJEĆA, udžbenik iz povijesti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DD827" w14:textId="77777777" w:rsidR="005B2076" w:rsidRDefault="005B2076" w:rsidP="005B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A4834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Đurić, Peklić</w:t>
            </w:r>
          </w:p>
        </w:tc>
      </w:tr>
      <w:tr w:rsidR="00B46F14" w14:paraId="420D006E" w14:textId="77777777" w:rsidTr="0052789C">
        <w:trPr>
          <w:trHeight w:val="737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9B462" w14:textId="77777777" w:rsidR="00B46F14" w:rsidRDefault="00B46F14" w:rsidP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Zemljopis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9DF5A" w14:textId="77777777" w:rsidR="00B46F14" w:rsidRDefault="00B46F14" w:rsidP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GEOGRAFIJA 4, udžbenik za 4. razred ekonomske škole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A7209" w14:textId="77777777" w:rsidR="00B46F14" w:rsidRDefault="00B46F14" w:rsidP="005B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Meridijani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5A44C" w14:textId="77777777" w:rsidR="00B46F14" w:rsidRDefault="00B46F14" w:rsidP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Feletar, Feletar</w:t>
            </w:r>
          </w:p>
        </w:tc>
      </w:tr>
      <w:tr w:rsidR="00B46F14" w14:paraId="0FDF6C06" w14:textId="77777777" w:rsidTr="0052789C">
        <w:trPr>
          <w:trHeight w:val="737"/>
        </w:trPr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52631" w14:textId="77777777" w:rsidR="00B46F14" w:rsidRDefault="00B46F14" w:rsidP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6CE09" w14:textId="74C68500" w:rsidR="00B46F14" w:rsidRDefault="00B46F14" w:rsidP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14">
              <w:rPr>
                <w:rFonts w:ascii="Times New Roman" w:hAnsi="Times New Roman"/>
                <w:sz w:val="24"/>
                <w:szCs w:val="24"/>
              </w:rPr>
              <w:t>Geografski atlas za gimnazije i strukovne škole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B1DDD" w14:textId="7751434E" w:rsidR="00B46F14" w:rsidRDefault="00B46F14" w:rsidP="005B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59C05" w14:textId="77777777" w:rsidR="00B46F14" w:rsidRDefault="00B46F14" w:rsidP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76" w14:paraId="2BADDFF0" w14:textId="77777777" w:rsidTr="005B2076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64984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005B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A4D6DC4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VJERONAUK 2: Dođi i vidi 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8AF5A" w14:textId="77777777" w:rsidR="005B2076" w:rsidRDefault="005B2076" w:rsidP="005B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Salesiana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DD8B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9F1323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Džeba, Milovac,Vargić, Zupčić</w:t>
            </w:r>
          </w:p>
        </w:tc>
      </w:tr>
      <w:tr w:rsidR="005B2076" w14:paraId="4AE7E237" w14:textId="77777777" w:rsidTr="005B2076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4B2D6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Etika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D9282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DEA6C1A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ETIKA 2: Ja, mi, oni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20A59" w14:textId="77777777" w:rsidR="005B2076" w:rsidRDefault="005B2076" w:rsidP="005B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3B732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Ćurko, Marušić Brezetić</w:t>
            </w:r>
          </w:p>
        </w:tc>
      </w:tr>
      <w:tr w:rsidR="005B2076" w14:paraId="16F5C5AE" w14:textId="77777777" w:rsidTr="005B2076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E24EF" w14:textId="77777777" w:rsidR="005B2076" w:rsidRDefault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Biologija s ekologijom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BAD35" w14:textId="77777777" w:rsidR="005B2076" w:rsidRDefault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Čovjek, zdravlje, okoliš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08F90" w14:textId="77777777" w:rsidR="005B2076" w:rsidRDefault="005B2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Neodidacta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061D3" w14:textId="77777777" w:rsidR="005B2076" w:rsidRDefault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Bušić, Klobučar</w:t>
            </w:r>
          </w:p>
        </w:tc>
      </w:tr>
      <w:tr w:rsidR="005B2076" w14:paraId="6E506055" w14:textId="77777777" w:rsidTr="005B2076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D5882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96B30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MATEMATIKA 2, udžbenik za strukovne škole (2 sata nastave tjedno)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1E2F0" w14:textId="77777777" w:rsidR="005B2076" w:rsidRDefault="005B2076" w:rsidP="005B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 d.o.o.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BC424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Varošanec</w:t>
            </w:r>
          </w:p>
        </w:tc>
      </w:tr>
      <w:tr w:rsidR="005B2076" w14:paraId="184BB9A1" w14:textId="77777777" w:rsidTr="009268F5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C931E" w14:textId="77777777" w:rsidR="005B2076" w:rsidRDefault="005B2076" w:rsidP="005B2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Informatika i informatički poslovni sustavi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4B1A6" w14:textId="77777777" w:rsidR="005B2076" w:rsidRDefault="005B2076" w:rsidP="009268F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INFORMATIKA 2 </w:t>
            </w:r>
          </w:p>
          <w:p w14:paraId="61501FA5" w14:textId="77777777" w:rsidR="005B2076" w:rsidRDefault="005B2076" w:rsidP="0092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ADDD3" w14:textId="77777777" w:rsidR="005B2076" w:rsidRDefault="005B2076" w:rsidP="005B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Školska knjiga, 2019.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CBC2C" w14:textId="77777777" w:rsidR="005B2076" w:rsidRDefault="005B2076" w:rsidP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Stjepanek, Tomić</w:t>
            </w:r>
          </w:p>
        </w:tc>
      </w:tr>
      <w:tr w:rsidR="00FF2136" w14:paraId="3CED0296" w14:textId="77777777" w:rsidTr="005B2076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D2091" w14:textId="77777777" w:rsidR="00FF2136" w:rsidRDefault="00FF2136" w:rsidP="00FF21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Poslovna psihologija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734A9" w14:textId="77777777" w:rsidR="00FF2136" w:rsidRDefault="00FF2136" w:rsidP="00FF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PSIHOLOGIJA KOMUNIKACIJE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C3D5E" w14:textId="77777777" w:rsidR="00FF2136" w:rsidRDefault="00FF2136" w:rsidP="00FF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Naklada Slap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B104B" w14:textId="77777777" w:rsidR="00FF2136" w:rsidRDefault="00FF2136" w:rsidP="00FF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Brlas</w:t>
            </w:r>
          </w:p>
        </w:tc>
      </w:tr>
      <w:tr w:rsidR="005B2076" w14:paraId="2FF00280" w14:textId="77777777" w:rsidTr="005B2076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8F933" w14:textId="77777777" w:rsidR="005B2076" w:rsidRDefault="005B2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Uvod u državu i pravo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D0906" w14:textId="77777777" w:rsidR="005B2076" w:rsidRDefault="005B207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Uvod u državu i pravo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FE972" w14:textId="77777777" w:rsidR="005B2076" w:rsidRDefault="005B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Alka script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B9215" w14:textId="77777777" w:rsidR="005B2076" w:rsidRDefault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Gregov, Pegan</w:t>
            </w:r>
          </w:p>
        </w:tc>
      </w:tr>
      <w:tr w:rsidR="00FF2136" w14:paraId="1FF28ACD" w14:textId="77777777" w:rsidTr="005B2076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CBE4B" w14:textId="77777777" w:rsidR="00FF2136" w:rsidRDefault="00FF2136" w:rsidP="00FF21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Kompjutorska daktilografija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D1C44" w14:textId="77777777" w:rsidR="00FF2136" w:rsidRDefault="00FF2136" w:rsidP="00FF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KOMPJUTORSKA DAKTILOGRAFIJA 2, (s uredskim praktikumom): </w:t>
            </w:r>
            <w:r>
              <w:rPr>
                <w:rFonts w:ascii="Times New Roman" w:hAnsi="Times New Roman"/>
                <w:sz w:val="24"/>
                <w:szCs w:val="24"/>
              </w:rPr>
              <w:t>poslovno i službeno dopisivanje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20817" w14:textId="77777777" w:rsidR="00FF2136" w:rsidRDefault="00FF2136" w:rsidP="00FF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Birotehnika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D145A" w14:textId="77777777" w:rsidR="00FF2136" w:rsidRDefault="00FF2136" w:rsidP="00FF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Gaćeša, Komorčec, Montel</w:t>
            </w:r>
          </w:p>
        </w:tc>
      </w:tr>
      <w:tr w:rsidR="005B2076" w14:paraId="08ACBF7D" w14:textId="77777777" w:rsidTr="005B2076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3A69A" w14:textId="77777777" w:rsidR="005B2076" w:rsidRDefault="005B2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Latinski jezik (izborni)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B2A68" w14:textId="77777777" w:rsidR="005B2076" w:rsidRDefault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LINGUA LATINA PER SE ILLUSTRATA : Pars I, Familia Romana  (udžbenik za 1. i 2. razred gimnazije)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67DB3" w14:textId="77777777" w:rsidR="005B2076" w:rsidRDefault="005B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Naklada Nediljko Dominović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0EC0E" w14:textId="77777777" w:rsidR="005B2076" w:rsidRDefault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Hans H. Orberg</w:t>
            </w:r>
          </w:p>
        </w:tc>
      </w:tr>
      <w:tr w:rsidR="005B2076" w14:paraId="4810949C" w14:textId="77777777" w:rsidTr="005B2076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ACF30" w14:textId="77777777" w:rsidR="005B2076" w:rsidRDefault="005B2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Latinski jezik (izborni)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B47CA" w14:textId="77777777" w:rsidR="005B2076" w:rsidRDefault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LINGUA LATINA PER SE ILLUSTRATA : Pars I, Familia Romana, Exercitia Latina I  (radna bilježnica za 1. i 2. razred gimnazije 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E0B0B" w14:textId="77777777" w:rsidR="005B2076" w:rsidRDefault="005B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Naklada Nediljko Dominović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A65CE" w14:textId="77777777" w:rsidR="005B2076" w:rsidRDefault="005B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Hans H. Orberg</w:t>
            </w:r>
          </w:p>
        </w:tc>
      </w:tr>
    </w:tbl>
    <w:p w14:paraId="3F21F96B" w14:textId="77777777" w:rsidR="00863177" w:rsidRDefault="00863177">
      <w:pPr>
        <w:rPr>
          <w:rFonts w:ascii="Times New Roman" w:hAnsi="Times New Roman"/>
          <w:sz w:val="24"/>
          <w:szCs w:val="24"/>
        </w:rPr>
      </w:pPr>
    </w:p>
    <w:p w14:paraId="156A420F" w14:textId="77777777" w:rsidR="00BF1B6B" w:rsidRPr="00BF1B6B" w:rsidRDefault="00BF1B6B">
      <w:pPr>
        <w:rPr>
          <w:rFonts w:ascii="Times New Roman" w:hAnsi="Times New Roman"/>
          <w:sz w:val="24"/>
          <w:szCs w:val="24"/>
        </w:rPr>
      </w:pPr>
    </w:p>
    <w:p w14:paraId="2874F82A" w14:textId="77777777" w:rsidR="00863177" w:rsidRDefault="00863177">
      <w:pPr>
        <w:rPr>
          <w:rFonts w:ascii="Times New Roman" w:hAnsi="Times New Roman"/>
          <w:sz w:val="24"/>
          <w:szCs w:val="24"/>
        </w:rPr>
      </w:pPr>
    </w:p>
    <w:p w14:paraId="2A613E5F" w14:textId="77777777" w:rsidR="00FF2136" w:rsidRDefault="00FF2136">
      <w:pPr>
        <w:rPr>
          <w:rFonts w:ascii="Times New Roman" w:hAnsi="Times New Roman"/>
          <w:sz w:val="24"/>
          <w:szCs w:val="24"/>
        </w:rPr>
      </w:pPr>
    </w:p>
    <w:p w14:paraId="6FA2978E" w14:textId="77777777" w:rsidR="00FF2136" w:rsidRDefault="00FF2136">
      <w:pPr>
        <w:rPr>
          <w:rFonts w:ascii="Times New Roman" w:hAnsi="Times New Roman"/>
          <w:sz w:val="24"/>
          <w:szCs w:val="24"/>
        </w:rPr>
      </w:pPr>
    </w:p>
    <w:p w14:paraId="4B9D02A5" w14:textId="77777777" w:rsidR="00FF2136" w:rsidRDefault="00FF2136">
      <w:pPr>
        <w:rPr>
          <w:rFonts w:ascii="Times New Roman" w:hAnsi="Times New Roman"/>
          <w:sz w:val="24"/>
          <w:szCs w:val="24"/>
        </w:rPr>
      </w:pPr>
    </w:p>
    <w:p w14:paraId="617B48AF" w14:textId="77777777" w:rsidR="00FF2136" w:rsidRPr="00BF1B6B" w:rsidRDefault="00FF2136">
      <w:pPr>
        <w:rPr>
          <w:rFonts w:ascii="Times New Roman" w:hAnsi="Times New Roman"/>
          <w:sz w:val="24"/>
          <w:szCs w:val="24"/>
        </w:rPr>
      </w:pPr>
    </w:p>
    <w:p w14:paraId="51A04C1F" w14:textId="77777777" w:rsidR="00863177" w:rsidRPr="00BF1B6B" w:rsidRDefault="00863177">
      <w:pPr>
        <w:rPr>
          <w:rFonts w:ascii="Times New Roman" w:hAnsi="Times New Roman"/>
          <w:sz w:val="24"/>
          <w:szCs w:val="24"/>
        </w:rPr>
      </w:pPr>
    </w:p>
    <w:p w14:paraId="0D952658" w14:textId="77777777" w:rsidR="00863177" w:rsidRPr="00BF1B6B" w:rsidRDefault="00863177">
      <w:pPr>
        <w:rPr>
          <w:rFonts w:ascii="Times New Roman" w:hAnsi="Times New Roman"/>
          <w:sz w:val="24"/>
          <w:szCs w:val="24"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3"/>
        <w:gridCol w:w="3116"/>
        <w:gridCol w:w="1303"/>
        <w:gridCol w:w="3118"/>
      </w:tblGrid>
      <w:tr w:rsidR="00863177" w:rsidRPr="00BF1B6B" w14:paraId="7775166C" w14:textId="77777777" w:rsidTr="009268F5">
        <w:trPr>
          <w:trHeight w:val="694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CB2B8" w14:textId="77777777" w:rsidR="00863177" w:rsidRPr="00BF1B6B" w:rsidRDefault="00BA128A" w:rsidP="0092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Zanimanje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111E3" w14:textId="77777777" w:rsidR="00863177" w:rsidRPr="00BF1B6B" w:rsidRDefault="00BA128A" w:rsidP="0092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00FF00"/>
              </w:rPr>
              <w:t>poslovni tajnik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81187" w14:textId="77777777" w:rsidR="00863177" w:rsidRPr="00BF1B6B" w:rsidRDefault="00BA128A" w:rsidP="0092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BF1B6B">
              <w:rPr>
                <w:rFonts w:ascii="Times New Roman" w:hAnsi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  <w:t>3. razred</w:t>
            </w:r>
          </w:p>
        </w:tc>
      </w:tr>
      <w:tr w:rsidR="00863177" w:rsidRPr="00BF1B6B" w14:paraId="39D6B5A5" w14:textId="77777777" w:rsidTr="006D18D0">
        <w:trPr>
          <w:trHeight w:val="34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A17C8" w14:textId="77777777" w:rsidR="00863177" w:rsidRPr="00BF1B6B" w:rsidRDefault="00BA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b/>
                <w:bCs/>
                <w:sz w:val="24"/>
                <w:szCs w:val="24"/>
              </w:rPr>
              <w:t>Nastavni predmet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38E2" w14:textId="77777777" w:rsidR="00863177" w:rsidRPr="00BF1B6B" w:rsidRDefault="00BA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b/>
                <w:bCs/>
                <w:sz w:val="24"/>
                <w:szCs w:val="24"/>
              </w:rPr>
              <w:t>udžbenik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61F27" w14:textId="77777777" w:rsidR="00863177" w:rsidRPr="00BF1B6B" w:rsidRDefault="00BA12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6B">
              <w:rPr>
                <w:rFonts w:ascii="Times New Roman" w:hAnsi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5E81F" w14:textId="77777777" w:rsidR="00863177" w:rsidRPr="00BF1B6B" w:rsidRDefault="00BA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b/>
                <w:bCs/>
                <w:sz w:val="24"/>
                <w:szCs w:val="24"/>
              </w:rPr>
              <w:t>autor</w:t>
            </w:r>
          </w:p>
        </w:tc>
      </w:tr>
      <w:tr w:rsidR="005E7076" w:rsidRPr="00BF1B6B" w14:paraId="77E9F1F1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3403F" w14:textId="77777777" w:rsidR="005E7076" w:rsidRPr="00BF1B6B" w:rsidRDefault="005E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Hrvatski jezik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4B1C4" w14:textId="1BB86EF9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 xml:space="preserve">FON-FON 3, </w:t>
            </w:r>
            <w:r w:rsidRPr="00BF1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udžbenik iz hrvatskoga jezika za treći razred</w:t>
            </w:r>
            <w:r w:rsidR="007907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gimnazija i</w:t>
            </w:r>
            <w:r w:rsidRPr="00BF1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četverogodišnjih strukovnih škola</w:t>
            </w:r>
          </w:p>
          <w:p w14:paraId="14E46FDE" w14:textId="7777777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(fond sati 140)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44BF4" w14:textId="77777777" w:rsidR="005E7076" w:rsidRPr="00BF1B6B" w:rsidRDefault="005E7076" w:rsidP="004E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Profil Klett, d.o.o., 2019.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28661" w14:textId="7777777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Dragica Dujmović Markusi</w:t>
            </w:r>
          </w:p>
        </w:tc>
      </w:tr>
      <w:tr w:rsidR="005E7076" w:rsidRPr="00BF1B6B" w14:paraId="014609BB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3A3AC" w14:textId="77777777" w:rsidR="005E7076" w:rsidRPr="00BF1B6B" w:rsidRDefault="005E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Hrvatski jezik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ADC1E" w14:textId="45ADE82C" w:rsidR="005E7076" w:rsidRPr="00BF1B6B" w:rsidRDefault="005E7076" w:rsidP="004E1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1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KNJIŽEVNI VREMEPLOV 3, čitanka iz hrvatskoga jezika za treći</w:t>
            </w:r>
            <w:r w:rsidR="004A1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F1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razred gimnazija i četverogodišnjih strukovnih škola </w:t>
            </w:r>
          </w:p>
          <w:p w14:paraId="743B548B" w14:textId="7777777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(fond sati 140)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75D32" w14:textId="77777777" w:rsidR="005E7076" w:rsidRPr="00BF1B6B" w:rsidRDefault="005E7076" w:rsidP="004E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Profil Klett, d.o.o., 2019.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F1504" w14:textId="0D85F41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Dragica Dujmović-Markusi, Sandra Rossett</w:t>
            </w:r>
            <w:r w:rsidR="007907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</w:t>
            </w:r>
            <w:r w:rsidRPr="00BF1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-Bazdan</w:t>
            </w:r>
          </w:p>
        </w:tc>
      </w:tr>
      <w:tr w:rsidR="00863177" w:rsidRPr="00BF1B6B" w14:paraId="2ADFC6E9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00526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Engleski jezik  - prvi strani jezik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2882D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NEW SUCCESS UPPER-INTERMEDIATE, udžbenik za 3. i 4. razred </w:t>
            </w:r>
          </w:p>
          <w:p w14:paraId="092F1804" w14:textId="77777777" w:rsidR="00863177" w:rsidRPr="00BF1B6B" w:rsidRDefault="00863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91A0E" w14:textId="77777777" w:rsidR="00863177" w:rsidRPr="00BF1B6B" w:rsidRDefault="00BA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98BAA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Jane ComynsCarr, JenniferParsons, PeterMoran, JennyDay</w:t>
            </w:r>
          </w:p>
        </w:tc>
      </w:tr>
      <w:tr w:rsidR="00863177" w:rsidRPr="00BF1B6B" w14:paraId="0BA2D118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9D6D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Njemački jezik –</w:t>
            </w:r>
            <w:r w:rsidR="0083087F" w:rsidRPr="00BF1B6B">
              <w:rPr>
                <w:rFonts w:ascii="Times New Roman" w:hAnsi="Times New Roman"/>
                <w:sz w:val="24"/>
                <w:szCs w:val="24"/>
              </w:rPr>
              <w:t xml:space="preserve">prvi </w:t>
            </w:r>
            <w:r w:rsidRPr="00BF1B6B">
              <w:rPr>
                <w:rFonts w:ascii="Times New Roman" w:hAnsi="Times New Roman"/>
                <w:sz w:val="24"/>
                <w:szCs w:val="24"/>
              </w:rPr>
              <w:t xml:space="preserve"> strani jezik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A5510" w14:textId="77777777" w:rsidR="00863177" w:rsidRPr="00BF1B6B" w:rsidRDefault="00BA128A" w:rsidP="005E7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DEUTSCH.COM </w:t>
            </w:r>
            <w:r w:rsidR="005E7076"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 udžbenik njemačkog jezika za 3. i 4. razred gimnazija i četverogodišnjih strukovnih škola, </w:t>
            </w:r>
            <w:r w:rsidR="0083087F"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prvi strani jezik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E00F5" w14:textId="77777777" w:rsidR="005E7076" w:rsidRPr="00BF1B6B" w:rsidRDefault="005E7076" w:rsidP="005E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Naklada</w:t>
            </w:r>
          </w:p>
          <w:p w14:paraId="1C678F0C" w14:textId="77777777" w:rsidR="00863177" w:rsidRPr="00BF1B6B" w:rsidRDefault="005E7076" w:rsidP="005E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Ljevak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7833E" w14:textId="77777777" w:rsidR="00863177" w:rsidRPr="00BF1B6B" w:rsidRDefault="006D18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Gerhard Neuner, Lina Pilypaityte, Sara Vicente, Carmen Cristache, Erna Szakaly</w:t>
            </w:r>
          </w:p>
        </w:tc>
      </w:tr>
      <w:tr w:rsidR="006D18D0" w:rsidRPr="00BF1B6B" w14:paraId="20D16824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4AF5" w14:textId="77777777" w:rsidR="006D18D0" w:rsidRPr="00BF1B6B" w:rsidRDefault="006D18D0" w:rsidP="006D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 xml:space="preserve">Njemački jezik –drugi strani jezik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44630" w14:textId="77777777" w:rsidR="006D18D0" w:rsidRPr="00BF1B6B" w:rsidRDefault="006D18D0" w:rsidP="006D18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DEUTSCH.COM 2 : udžbenik njemačkog jezika 3. i 4.  godina učenja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56739" w14:textId="77777777" w:rsidR="006D18D0" w:rsidRPr="00BF1B6B" w:rsidRDefault="006D18D0" w:rsidP="006D1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5B804" w14:textId="77777777" w:rsidR="006D18D0" w:rsidRPr="00BF1B6B" w:rsidRDefault="006D18D0" w:rsidP="006D18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Gerhard Neuner, Lina Pilypaityte, Sara Vicente, Carmen Cristache, Erna Szakaly</w:t>
            </w:r>
          </w:p>
        </w:tc>
      </w:tr>
      <w:tr w:rsidR="00863177" w:rsidRPr="00BF1B6B" w14:paraId="0C2E5C6C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4FC21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Talijanski jezik –drugi strani jezik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949AB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AFFARE FATTO 3 : udžbenik talijanskog jezika u trećem razredu četverogodišnjih strukovnih škola - 3. godina učenja, 2. strani jezik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BEA22" w14:textId="77777777" w:rsidR="00863177" w:rsidRPr="00BF1B6B" w:rsidRDefault="0083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1D8FE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Marić-Kos</w:t>
            </w:r>
          </w:p>
        </w:tc>
      </w:tr>
      <w:tr w:rsidR="00863177" w:rsidRPr="00BF1B6B" w14:paraId="42B438F7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C4E09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Talijanski jezik –drugi strani jezik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A8EF4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AFFARE FATTO 3 : radna bilježnica talijanskog jezika u trećem razredu četverogodišnjih strukovnih škola - 3. godina učenja, 2. strani jezik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AFEC2" w14:textId="77777777" w:rsidR="00863177" w:rsidRPr="00BF1B6B" w:rsidRDefault="0083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C2354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Marić-Kos</w:t>
            </w:r>
          </w:p>
        </w:tc>
      </w:tr>
      <w:tr w:rsidR="00863177" w:rsidRPr="00BF1B6B" w14:paraId="3BC4A344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A2157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Povijest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DD6A2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POVIJEST OSIJEKA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FB808" w14:textId="77777777" w:rsidR="00863177" w:rsidRPr="00BF1B6B" w:rsidRDefault="00BA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Povijesni arhiv u Osijeku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3C0B4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Stjepan Sršan</w:t>
            </w:r>
          </w:p>
        </w:tc>
      </w:tr>
      <w:tr w:rsidR="005E7076" w:rsidRPr="00BF1B6B" w14:paraId="5D15F67E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8346F" w14:textId="7777777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Vjeronauk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039CE" w14:textId="7777777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3763F25" w14:textId="7777777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VJERONAUK 3: Život</w:t>
            </w:r>
            <w:r w:rsidR="006D18D0" w:rsidRPr="00BF1B6B">
              <w:rPr>
                <w:rFonts w:ascii="Times New Roman" w:hAnsi="Times New Roman"/>
                <w:sz w:val="24"/>
                <w:szCs w:val="24"/>
              </w:rPr>
              <w:t xml:space="preserve">u ususret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15ED6" w14:textId="77777777" w:rsidR="005E7076" w:rsidRPr="00BF1B6B" w:rsidRDefault="005E7076" w:rsidP="004E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Kršćanska sadašnjost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FCE7" w14:textId="7777777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 xml:space="preserve"> Živković</w:t>
            </w:r>
            <w:r w:rsidR="006D18D0" w:rsidRPr="00BF1B6B">
              <w:rPr>
                <w:rFonts w:ascii="Times New Roman" w:hAnsi="Times New Roman"/>
                <w:sz w:val="24"/>
                <w:szCs w:val="24"/>
              </w:rPr>
              <w:t>, Klemenčić, Košta</w:t>
            </w:r>
          </w:p>
        </w:tc>
      </w:tr>
      <w:tr w:rsidR="005E7076" w:rsidRPr="00BF1B6B" w14:paraId="18782AEE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E320A" w14:textId="7777777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Etika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838D" w14:textId="7777777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3AD6A80" w14:textId="7777777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F1B6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ETIKA 3: Bioetika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B85C4" w14:textId="77777777" w:rsidR="005E7076" w:rsidRPr="00BF1B6B" w:rsidRDefault="005E7076" w:rsidP="004E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Profil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7A52A" w14:textId="77777777" w:rsidR="005E7076" w:rsidRPr="00BF1B6B" w:rsidRDefault="005E7076" w:rsidP="004E1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Žitinski</w:t>
            </w:r>
          </w:p>
        </w:tc>
      </w:tr>
      <w:tr w:rsidR="00863177" w:rsidRPr="00BF1B6B" w14:paraId="38712561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3AAE0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F38FA" w14:textId="77777777" w:rsidR="00863177" w:rsidRPr="00BF1B6B" w:rsidRDefault="00BA128A" w:rsidP="005E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 xml:space="preserve">MATEMATIKA 3, udžbenik </w:t>
            </w:r>
            <w:r w:rsidR="005E7076" w:rsidRPr="00BF1B6B">
              <w:rPr>
                <w:rFonts w:ascii="Times New Roman" w:hAnsi="Times New Roman"/>
                <w:sz w:val="24"/>
                <w:szCs w:val="24"/>
              </w:rPr>
              <w:t>za 3. Razred strukovne škole ( 2 sata tjedno)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9B45A" w14:textId="77777777" w:rsidR="00863177" w:rsidRPr="00BF1B6B" w:rsidRDefault="00BA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Element d.o.o.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898F7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Varošanec</w:t>
            </w:r>
          </w:p>
        </w:tc>
      </w:tr>
      <w:tr w:rsidR="00863177" w:rsidRPr="00BF1B6B" w14:paraId="116C2A4D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3D86C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Sociologija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28D6F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SOCIOLOGIJA : udžbenik za 3. razred gimnazije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8D23D" w14:textId="77777777" w:rsidR="00863177" w:rsidRPr="00BF1B6B" w:rsidRDefault="00BA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Profil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62BD3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Fanuko</w:t>
            </w:r>
          </w:p>
        </w:tc>
      </w:tr>
      <w:tr w:rsidR="00863177" w:rsidRPr="00BF1B6B" w14:paraId="5198B60A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8DFB" w14:textId="77777777" w:rsidR="00863177" w:rsidRPr="00BF1B6B" w:rsidRDefault="00BA12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1B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Osnove poduzetništva i menadžmenta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6D75C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OSNOVE PODUZETNIŠTVA I MENADŽMENTA, udžbenik za 3. razred bitotehničkih škola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C3F5" w14:textId="77777777" w:rsidR="00863177" w:rsidRPr="00BF1B6B" w:rsidRDefault="00BA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5842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Đurđrvić</w:t>
            </w:r>
          </w:p>
        </w:tc>
      </w:tr>
      <w:tr w:rsidR="00863177" w:rsidRPr="00BF1B6B" w14:paraId="0B828C5E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C8435" w14:textId="77777777" w:rsidR="00863177" w:rsidRPr="00BF1B6B" w:rsidRDefault="00BA12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1B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Tehnika komuniciranja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8D8A5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TEHNIKA KOMUNICIRANJA 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C014A" w14:textId="77777777" w:rsidR="00863177" w:rsidRPr="00BF1B6B" w:rsidRDefault="00BA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5B6E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Bezić, Šincek</w:t>
            </w:r>
          </w:p>
        </w:tc>
      </w:tr>
      <w:tr w:rsidR="00863177" w:rsidRPr="00BF1B6B" w14:paraId="30FAA8C3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F99F0" w14:textId="77777777" w:rsidR="00863177" w:rsidRPr="00BF1B6B" w:rsidRDefault="00BA12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1B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Tajničko poslovanje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50F9" w14:textId="77777777" w:rsidR="00863177" w:rsidRPr="00BF1B6B" w:rsidRDefault="00BA12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1B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TAJNIČKI POSLOVI 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C308E" w14:textId="77777777" w:rsidR="00863177" w:rsidRPr="00BF1B6B" w:rsidRDefault="00BA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F9817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Daničić, Malvić, Piršlin, Šincek</w:t>
            </w:r>
          </w:p>
        </w:tc>
      </w:tr>
      <w:tr w:rsidR="00863177" w:rsidRPr="00BF1B6B" w14:paraId="3D4899A3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904BA" w14:textId="77777777" w:rsidR="00863177" w:rsidRPr="00BF1B6B" w:rsidRDefault="00BA12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1B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Trgovačko pravo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71CC7" w14:textId="77777777" w:rsidR="00863177" w:rsidRPr="00BF1B6B" w:rsidRDefault="00BA12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1B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OSNOVE TRGOVAČKOG PRAVA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7C388" w14:textId="77777777" w:rsidR="00863177" w:rsidRPr="00BF1B6B" w:rsidRDefault="00BA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4E596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Frabčić, Gorenc</w:t>
            </w:r>
          </w:p>
        </w:tc>
      </w:tr>
      <w:tr w:rsidR="00863177" w:rsidRPr="00BF1B6B" w14:paraId="3470A458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ADC81" w14:textId="77777777" w:rsidR="00863177" w:rsidRPr="00BF1B6B" w:rsidRDefault="00BA12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1B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Kompjutorska daktilografija s uredskim praktikumom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A15FB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KOMPJUTORSKA DAKTILOGRAFIJA 2 (s uredskim praktikumom): poslovno i službeno dopisivanje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2537" w14:textId="77777777" w:rsidR="00863177" w:rsidRPr="00BF1B6B" w:rsidRDefault="00BA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Birotehnika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25918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Gačeša, Komorčec, Montel</w:t>
            </w:r>
          </w:p>
        </w:tc>
      </w:tr>
      <w:tr w:rsidR="00863177" w:rsidRPr="00BF1B6B" w14:paraId="42CAA21B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D8767" w14:textId="77777777" w:rsidR="00863177" w:rsidRPr="00BF1B6B" w:rsidRDefault="00BA12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1B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Logika (izborni)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06689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LOGIKA, udžbenik za 3. razred gimnazije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A9A18" w14:textId="77777777" w:rsidR="00863177" w:rsidRPr="00BF1B6B" w:rsidRDefault="006D18D0" w:rsidP="006D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65C2A" w14:textId="77777777" w:rsidR="00863177" w:rsidRPr="00BF1B6B" w:rsidRDefault="006D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Lauc, Šikić</w:t>
            </w:r>
          </w:p>
        </w:tc>
      </w:tr>
    </w:tbl>
    <w:p w14:paraId="72B9C065" w14:textId="77777777" w:rsidR="00863177" w:rsidRPr="00BF1B6B" w:rsidRDefault="00863177">
      <w:pPr>
        <w:rPr>
          <w:rFonts w:ascii="Times New Roman" w:hAnsi="Times New Roman"/>
          <w:sz w:val="24"/>
          <w:szCs w:val="24"/>
        </w:rPr>
      </w:pPr>
    </w:p>
    <w:p w14:paraId="5B16D3AF" w14:textId="77777777" w:rsidR="00863177" w:rsidRPr="00BF1B6B" w:rsidRDefault="00863177">
      <w:pPr>
        <w:rPr>
          <w:rFonts w:ascii="Times New Roman" w:hAnsi="Times New Roman"/>
          <w:sz w:val="24"/>
          <w:szCs w:val="24"/>
        </w:rPr>
      </w:pPr>
    </w:p>
    <w:p w14:paraId="15C3B71F" w14:textId="77777777" w:rsidR="00863177" w:rsidRPr="00BF1B6B" w:rsidRDefault="00863177">
      <w:pPr>
        <w:rPr>
          <w:rFonts w:ascii="Times New Roman" w:hAnsi="Times New Roman"/>
          <w:sz w:val="24"/>
          <w:szCs w:val="24"/>
        </w:rPr>
      </w:pPr>
    </w:p>
    <w:p w14:paraId="1054CBE0" w14:textId="77777777" w:rsidR="00863177" w:rsidRPr="00BF1B6B" w:rsidRDefault="00863177">
      <w:pPr>
        <w:rPr>
          <w:rFonts w:ascii="Times New Roman" w:hAnsi="Times New Roman"/>
          <w:sz w:val="24"/>
          <w:szCs w:val="24"/>
        </w:rPr>
      </w:pPr>
    </w:p>
    <w:p w14:paraId="201DF8EA" w14:textId="77777777" w:rsidR="00863177" w:rsidRPr="00BF1B6B" w:rsidRDefault="00863177">
      <w:pPr>
        <w:rPr>
          <w:rFonts w:ascii="Times New Roman" w:hAnsi="Times New Roman"/>
          <w:sz w:val="24"/>
          <w:szCs w:val="24"/>
        </w:rPr>
      </w:pPr>
    </w:p>
    <w:p w14:paraId="38E2E6C0" w14:textId="77777777" w:rsidR="00863177" w:rsidRPr="00BF1B6B" w:rsidRDefault="00863177">
      <w:pPr>
        <w:rPr>
          <w:rFonts w:ascii="Times New Roman" w:hAnsi="Times New Roman"/>
          <w:sz w:val="24"/>
          <w:szCs w:val="24"/>
        </w:rPr>
      </w:pPr>
    </w:p>
    <w:p w14:paraId="73BB2100" w14:textId="77777777" w:rsidR="00863177" w:rsidRPr="00BF1B6B" w:rsidRDefault="00863177">
      <w:pPr>
        <w:rPr>
          <w:rFonts w:ascii="Times New Roman" w:hAnsi="Times New Roman"/>
          <w:sz w:val="24"/>
          <w:szCs w:val="24"/>
        </w:rPr>
      </w:pPr>
    </w:p>
    <w:p w14:paraId="6CEDE140" w14:textId="77777777" w:rsidR="00863177" w:rsidRPr="00BF1B6B" w:rsidRDefault="00863177">
      <w:pPr>
        <w:rPr>
          <w:rFonts w:ascii="Times New Roman" w:hAnsi="Times New Roman"/>
          <w:sz w:val="24"/>
          <w:szCs w:val="24"/>
        </w:rPr>
      </w:pPr>
    </w:p>
    <w:p w14:paraId="7CE755F3" w14:textId="77777777" w:rsidR="00863177" w:rsidRDefault="00863177">
      <w:pPr>
        <w:rPr>
          <w:rFonts w:ascii="Times New Roman" w:hAnsi="Times New Roman"/>
          <w:sz w:val="24"/>
          <w:szCs w:val="24"/>
        </w:rPr>
      </w:pPr>
    </w:p>
    <w:p w14:paraId="51D9354D" w14:textId="77777777" w:rsidR="00BF1B6B" w:rsidRDefault="00BF1B6B">
      <w:pPr>
        <w:rPr>
          <w:rFonts w:ascii="Times New Roman" w:hAnsi="Times New Roman"/>
          <w:sz w:val="24"/>
          <w:szCs w:val="24"/>
        </w:rPr>
      </w:pPr>
    </w:p>
    <w:p w14:paraId="14DEA5B7" w14:textId="77777777" w:rsidR="00BF1B6B" w:rsidRDefault="00BF1B6B">
      <w:pPr>
        <w:rPr>
          <w:rFonts w:ascii="Times New Roman" w:hAnsi="Times New Roman"/>
          <w:sz w:val="24"/>
          <w:szCs w:val="24"/>
        </w:rPr>
      </w:pPr>
    </w:p>
    <w:p w14:paraId="3C880FAF" w14:textId="77777777" w:rsidR="00BF1B6B" w:rsidRPr="00BF1B6B" w:rsidRDefault="00BF1B6B">
      <w:pPr>
        <w:rPr>
          <w:rFonts w:ascii="Times New Roman" w:hAnsi="Times New Roman"/>
          <w:sz w:val="24"/>
          <w:szCs w:val="24"/>
        </w:rPr>
      </w:pPr>
    </w:p>
    <w:p w14:paraId="4ACE7AE0" w14:textId="77777777" w:rsidR="005E7076" w:rsidRPr="00BF1B6B" w:rsidRDefault="005E7076">
      <w:pPr>
        <w:rPr>
          <w:rFonts w:ascii="Times New Roman" w:hAnsi="Times New Roman"/>
          <w:sz w:val="24"/>
          <w:szCs w:val="24"/>
        </w:rPr>
      </w:pPr>
    </w:p>
    <w:p w14:paraId="6E4CB618" w14:textId="77777777" w:rsidR="00863177" w:rsidRPr="00BF1B6B" w:rsidRDefault="00863177">
      <w:pPr>
        <w:rPr>
          <w:rFonts w:ascii="Times New Roman" w:hAnsi="Times New Roman"/>
          <w:sz w:val="24"/>
          <w:szCs w:val="24"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3"/>
        <w:gridCol w:w="3116"/>
        <w:gridCol w:w="1303"/>
        <w:gridCol w:w="3118"/>
      </w:tblGrid>
      <w:tr w:rsidR="00863177" w:rsidRPr="00BF1B6B" w14:paraId="7012676F" w14:textId="77777777" w:rsidTr="009268F5">
        <w:trPr>
          <w:trHeight w:val="61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2A4F1" w14:textId="77777777" w:rsidR="00863177" w:rsidRPr="00BF1B6B" w:rsidRDefault="00BA128A" w:rsidP="0092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Zanimanje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E6C84" w14:textId="26CFFF26" w:rsidR="00863177" w:rsidRPr="00BF1B6B" w:rsidRDefault="00BA128A" w:rsidP="0092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00FF00"/>
              </w:rPr>
              <w:t>poslovni tajni</w:t>
            </w:r>
            <w:r w:rsidR="009268F5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00FF00"/>
              </w:rPr>
              <w:t>k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60248" w14:textId="77777777" w:rsidR="00863177" w:rsidRPr="00BF1B6B" w:rsidRDefault="00BA128A" w:rsidP="0092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BF1B6B">
              <w:rPr>
                <w:rFonts w:ascii="Times New Roman" w:hAnsi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  <w:t>4. razred</w:t>
            </w:r>
          </w:p>
        </w:tc>
      </w:tr>
      <w:tr w:rsidR="00863177" w:rsidRPr="00BF1B6B" w14:paraId="600B2C5D" w14:textId="77777777" w:rsidTr="006D18D0">
        <w:trPr>
          <w:trHeight w:val="34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70104" w14:textId="77777777" w:rsidR="00863177" w:rsidRPr="00BF1B6B" w:rsidRDefault="00BA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b/>
                <w:bCs/>
                <w:sz w:val="24"/>
                <w:szCs w:val="24"/>
              </w:rPr>
              <w:t>Nastavni predmet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EBB50" w14:textId="77777777" w:rsidR="00863177" w:rsidRPr="00BF1B6B" w:rsidRDefault="00BA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b/>
                <w:bCs/>
                <w:sz w:val="24"/>
                <w:szCs w:val="24"/>
              </w:rPr>
              <w:t>udžbenik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4C320" w14:textId="77777777" w:rsidR="00863177" w:rsidRPr="00BF1B6B" w:rsidRDefault="00BA12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6B">
              <w:rPr>
                <w:rFonts w:ascii="Times New Roman" w:hAnsi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EA55F" w14:textId="77777777" w:rsidR="00863177" w:rsidRPr="00BF1B6B" w:rsidRDefault="00BA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b/>
                <w:bCs/>
                <w:sz w:val="24"/>
                <w:szCs w:val="24"/>
              </w:rPr>
              <w:t>autor</w:t>
            </w:r>
          </w:p>
        </w:tc>
      </w:tr>
      <w:tr w:rsidR="00863177" w:rsidRPr="00BF1B6B" w14:paraId="27321956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1D98F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Hrvatski jezik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796C2" w14:textId="33511CA2" w:rsidR="004A1C36" w:rsidRPr="00BF1B6B" w:rsidRDefault="00215467" w:rsidP="004A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FON-FON 4</w:t>
            </w:r>
            <w:r w:rsidR="004A1C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4A1C36" w:rsidRPr="00BF1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udžbenik iz hrvatskoga jezika za </w:t>
            </w:r>
            <w:r w:rsidR="004A1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četvrti</w:t>
            </w:r>
            <w:r w:rsidR="004A1C36" w:rsidRPr="00BF1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razred</w:t>
            </w:r>
            <w:r w:rsidR="007907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gimnazija i</w:t>
            </w:r>
            <w:r w:rsidR="004A1C36" w:rsidRPr="00BF1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četverogodišnjih strukovnih škola</w:t>
            </w:r>
          </w:p>
          <w:p w14:paraId="6CF3FA65" w14:textId="26DF4202" w:rsidR="00215467" w:rsidRPr="00BF1B6B" w:rsidRDefault="004A1C36" w:rsidP="004A1C36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(fond sati 140)</w:t>
            </w:r>
          </w:p>
          <w:p w14:paraId="66D9DE6A" w14:textId="77777777" w:rsidR="00863177" w:rsidRPr="00BF1B6B" w:rsidRDefault="00863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66DBC" w14:textId="0BD4055A" w:rsidR="00215467" w:rsidRDefault="00215467" w:rsidP="00215467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Profil Klett d.o.o.</w:t>
            </w:r>
          </w:p>
          <w:p w14:paraId="5FDDFB7A" w14:textId="204B895A" w:rsidR="004A1C36" w:rsidRDefault="004A1C36" w:rsidP="00215467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NOVO</w:t>
            </w:r>
          </w:p>
          <w:p w14:paraId="0CE115F5" w14:textId="08552660" w:rsidR="004A1C36" w:rsidRPr="00BF1B6B" w:rsidRDefault="004A1C36" w:rsidP="00215467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2021.</w:t>
            </w:r>
          </w:p>
          <w:tbl>
            <w:tblPr>
              <w:tblW w:w="11780" w:type="dxa"/>
              <w:tblLayout w:type="fixed"/>
              <w:tblLook w:val="04A0" w:firstRow="1" w:lastRow="0" w:firstColumn="1" w:lastColumn="0" w:noHBand="0" w:noVBand="1"/>
            </w:tblPr>
            <w:tblGrid>
              <w:gridCol w:w="4280"/>
              <w:gridCol w:w="7500"/>
            </w:tblGrid>
            <w:tr w:rsidR="00215467" w:rsidRPr="00BF1B6B" w14:paraId="0FBD4E3D" w14:textId="77777777" w:rsidTr="00215467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1CAE58" w14:textId="77777777" w:rsidR="00215467" w:rsidRPr="00BF1B6B" w:rsidRDefault="00215467" w:rsidP="00215467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7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595922" w14:textId="77777777" w:rsidR="00215467" w:rsidRPr="00BF1B6B" w:rsidRDefault="00215467" w:rsidP="00215467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6C6F2850" w14:textId="77777777" w:rsidR="00863177" w:rsidRPr="00BF1B6B" w:rsidRDefault="0086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A8111" w14:textId="77777777" w:rsidR="00215467" w:rsidRPr="00BF1B6B" w:rsidRDefault="00215467" w:rsidP="00215467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Dragica Dujmović Markusi</w:t>
            </w:r>
          </w:p>
          <w:p w14:paraId="33E65AB1" w14:textId="77777777" w:rsidR="00863177" w:rsidRPr="00BF1B6B" w:rsidRDefault="00863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77" w:rsidRPr="00BF1B6B" w14:paraId="7DBD8D96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2B456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Hrvatski jezik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5829C" w14:textId="2D278A6F" w:rsidR="004A1C36" w:rsidRPr="00BF1B6B" w:rsidRDefault="00215467" w:rsidP="004A1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KNJIŽEVNI VREMEPLOV 4</w:t>
            </w:r>
            <w:r w:rsidR="004A1C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4A1C36" w:rsidRPr="00BF1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čitanka iz hrvatskoga jezika za </w:t>
            </w:r>
            <w:r w:rsidR="004A1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četvrti </w:t>
            </w:r>
            <w:r w:rsidR="004A1C36" w:rsidRPr="00BF1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razred gimnazija i četverogodišnjih strukovnih škola </w:t>
            </w:r>
          </w:p>
          <w:p w14:paraId="2ACD14A5" w14:textId="39105112" w:rsidR="00215467" w:rsidRPr="00BF1B6B" w:rsidRDefault="004A1C36" w:rsidP="004A1C36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(fond sati 140)</w:t>
            </w:r>
          </w:p>
          <w:p w14:paraId="189DC9C6" w14:textId="77777777" w:rsidR="00863177" w:rsidRPr="00BF1B6B" w:rsidRDefault="00863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25D82" w14:textId="60F67FBE" w:rsidR="00215467" w:rsidRDefault="00215467" w:rsidP="0021546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Profil Klett d.o.o.</w:t>
            </w:r>
          </w:p>
          <w:p w14:paraId="6B8F776F" w14:textId="66E6A41D" w:rsidR="004A1C36" w:rsidRDefault="004A1C36" w:rsidP="0021546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NOVO</w:t>
            </w:r>
          </w:p>
          <w:p w14:paraId="3932ECD0" w14:textId="41C502AA" w:rsidR="004A1C36" w:rsidRPr="00BF1B6B" w:rsidRDefault="004A1C36" w:rsidP="0021546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2021.</w:t>
            </w:r>
          </w:p>
          <w:p w14:paraId="0ADA475B" w14:textId="77777777" w:rsidR="00863177" w:rsidRPr="00BF1B6B" w:rsidRDefault="0086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01CBC" w14:textId="77777777" w:rsidR="00215467" w:rsidRPr="00BF1B6B" w:rsidRDefault="00215467" w:rsidP="00215467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Dragica Dujmović Markusi</w:t>
            </w:r>
          </w:p>
          <w:p w14:paraId="008B5EB9" w14:textId="77777777" w:rsidR="00863177" w:rsidRPr="00BF1B6B" w:rsidRDefault="00863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77" w:rsidRPr="00BF1B6B" w14:paraId="2D3C5EF4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9E0A" w14:textId="77777777" w:rsidR="00863177" w:rsidRPr="00BF1B6B" w:rsidRDefault="00BA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Engleski jezik  - prvi strani jezik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4D641" w14:textId="77777777" w:rsidR="00215467" w:rsidRPr="00BF1B6B" w:rsidRDefault="00215467" w:rsidP="00215467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NEW SUCCESS UPPER-INTERMEDIATE</w:t>
            </w:r>
          </w:p>
          <w:p w14:paraId="212C2F64" w14:textId="77777777" w:rsidR="00863177" w:rsidRPr="00BF1B6B" w:rsidRDefault="00863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2D683" w14:textId="77777777" w:rsidR="00863177" w:rsidRPr="00BF1B6B" w:rsidRDefault="00BA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C287F" w14:textId="77777777" w:rsidR="00215467" w:rsidRPr="00BF1B6B" w:rsidRDefault="00215467" w:rsidP="00215467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Jane Comyns Carr, Jennifer Parsons, Peter Moran, Jenny Day</w:t>
            </w:r>
          </w:p>
          <w:p w14:paraId="71FA5FDC" w14:textId="77777777" w:rsidR="00863177" w:rsidRPr="00BF1B6B" w:rsidRDefault="00863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77" w:rsidRPr="00BF1B6B" w14:paraId="76251503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37D01" w14:textId="77777777" w:rsidR="00863177" w:rsidRPr="00BF1B6B" w:rsidRDefault="00BA128A" w:rsidP="0021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 xml:space="preserve">Engleski jezik -  </w:t>
            </w:r>
            <w:r w:rsidR="00215467" w:rsidRPr="00BF1B6B">
              <w:rPr>
                <w:rFonts w:ascii="Times New Roman" w:hAnsi="Times New Roman"/>
                <w:sz w:val="24"/>
                <w:szCs w:val="24"/>
              </w:rPr>
              <w:t>drugi</w:t>
            </w:r>
            <w:r w:rsidRPr="00BF1B6B">
              <w:rPr>
                <w:rFonts w:ascii="Times New Roman" w:hAnsi="Times New Roman"/>
                <w:sz w:val="24"/>
                <w:szCs w:val="24"/>
              </w:rPr>
              <w:t xml:space="preserve"> strani jezik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F31FC" w14:textId="77777777" w:rsidR="00215467" w:rsidRPr="00BF1B6B" w:rsidRDefault="00215467" w:rsidP="00215467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NEW SUCCESS INTERMEDIATE</w:t>
            </w:r>
          </w:p>
          <w:p w14:paraId="0A1D40E1" w14:textId="77777777" w:rsidR="00863177" w:rsidRPr="00BF1B6B" w:rsidRDefault="00863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EBEF1" w14:textId="77777777" w:rsidR="00863177" w:rsidRPr="00BF1B6B" w:rsidRDefault="00BA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Naklada</w:t>
            </w:r>
          </w:p>
          <w:p w14:paraId="2AFFE49C" w14:textId="77777777" w:rsidR="00863177" w:rsidRPr="00BF1B6B" w:rsidRDefault="00BA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Ljevak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1F9C2" w14:textId="77777777" w:rsidR="00215467" w:rsidRPr="00BF1B6B" w:rsidRDefault="00215467" w:rsidP="00215467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Bob Hastings, Stuart McKinlay</w:t>
            </w:r>
          </w:p>
          <w:p w14:paraId="1F074D16" w14:textId="77777777" w:rsidR="00863177" w:rsidRPr="00BF1B6B" w:rsidRDefault="00863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467" w:rsidRPr="00BF1B6B" w14:paraId="13FF1486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13FF" w14:textId="77777777" w:rsidR="00215467" w:rsidRPr="00BF1B6B" w:rsidRDefault="00215467" w:rsidP="0021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 xml:space="preserve">Njemački jezik –prvi strani jezik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FD383" w14:textId="77777777" w:rsidR="00215467" w:rsidRPr="00BF1B6B" w:rsidRDefault="00215467" w:rsidP="00215467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DEUTSCH.COM 3</w:t>
            </w:r>
          </w:p>
          <w:p w14:paraId="5A821311" w14:textId="77777777" w:rsidR="00215467" w:rsidRPr="00BF1B6B" w:rsidRDefault="00215467" w:rsidP="00215467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26225" w14:textId="77777777" w:rsidR="00215467" w:rsidRPr="00BF1B6B" w:rsidRDefault="00215467" w:rsidP="0021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Naklada</w:t>
            </w:r>
          </w:p>
          <w:p w14:paraId="011BFFA9" w14:textId="77777777" w:rsidR="00215467" w:rsidRPr="00BF1B6B" w:rsidRDefault="00215467" w:rsidP="0021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Ljevak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B9E2F" w14:textId="77777777" w:rsidR="00215467" w:rsidRPr="00BF1B6B" w:rsidRDefault="00215467" w:rsidP="00215467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Gerhard Neuner, Lina Pilypaityte, Sara Vicente, Carmen Cristache, Erna Szakaly</w:t>
            </w:r>
          </w:p>
          <w:p w14:paraId="666035DC" w14:textId="77777777" w:rsidR="00215467" w:rsidRPr="00BF1B6B" w:rsidRDefault="00215467" w:rsidP="00215467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5467" w:rsidRPr="00BF1B6B" w14:paraId="32A1A42C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32183" w14:textId="77777777" w:rsidR="00215467" w:rsidRPr="00BF1B6B" w:rsidRDefault="00215467" w:rsidP="0021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 xml:space="preserve">Njemački jezik –drugi strani jezik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96758" w14:textId="77777777" w:rsidR="00215467" w:rsidRPr="00BF1B6B" w:rsidRDefault="00215467" w:rsidP="00215467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DEUTSCH.COM 2</w:t>
            </w:r>
          </w:p>
          <w:p w14:paraId="602E831E" w14:textId="77777777" w:rsidR="00215467" w:rsidRPr="00BF1B6B" w:rsidRDefault="00215467" w:rsidP="00215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9022B" w14:textId="77777777" w:rsidR="00215467" w:rsidRPr="00BF1B6B" w:rsidRDefault="00215467" w:rsidP="0021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51785" w14:textId="77777777" w:rsidR="00215467" w:rsidRPr="00BF1B6B" w:rsidRDefault="00215467" w:rsidP="00215467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Gerhard Neuner, Lina Pilypaityte, Sara Vicente, Carmen Cristache, Erna Szakaly</w:t>
            </w:r>
          </w:p>
          <w:p w14:paraId="72E4125E" w14:textId="77777777" w:rsidR="00215467" w:rsidRPr="00BF1B6B" w:rsidRDefault="00215467" w:rsidP="00215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5467" w:rsidRPr="00BF1B6B" w14:paraId="4CC87091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407EB" w14:textId="77777777" w:rsidR="00215467" w:rsidRPr="00BF1B6B" w:rsidRDefault="00215467" w:rsidP="0021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Talijanski jezik –drugi strani jezik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0BDB4" w14:textId="77777777" w:rsidR="00DE35A1" w:rsidRPr="00BF1B6B" w:rsidRDefault="00DE35A1" w:rsidP="00DE35A1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ENTRIAMO NELL'ITALIANO 4</w:t>
            </w:r>
          </w:p>
          <w:p w14:paraId="7F8A7BA0" w14:textId="77777777" w:rsidR="00215467" w:rsidRPr="00BF1B6B" w:rsidRDefault="00215467" w:rsidP="00215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5B623" w14:textId="77777777" w:rsidR="00215467" w:rsidRPr="00BF1B6B" w:rsidRDefault="00215467" w:rsidP="0021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lastRenderedPageBreak/>
              <w:t>Školska knjiga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9573A" w14:textId="77777777" w:rsidR="00DE35A1" w:rsidRPr="00BF1B6B" w:rsidRDefault="00DE35A1" w:rsidP="00DE35A1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Ingrid Damiani Einwalter, Dolores Stojanović</w:t>
            </w:r>
          </w:p>
          <w:p w14:paraId="1333FEF3" w14:textId="77777777" w:rsidR="00215467" w:rsidRPr="00BF1B6B" w:rsidRDefault="00215467" w:rsidP="00215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5467" w:rsidRPr="00BF1B6B" w14:paraId="46A19B8D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3EAC" w14:textId="77777777" w:rsidR="00215467" w:rsidRPr="00BF1B6B" w:rsidRDefault="00215467" w:rsidP="00215467">
            <w:pPr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Vjeronauk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17B6" w14:textId="77777777" w:rsidR="00215467" w:rsidRPr="00BF1B6B" w:rsidRDefault="00215467" w:rsidP="00215467">
            <w:pPr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eastAsia="Times New Roman" w:hAnsi="Times New Roman"/>
                <w:sz w:val="24"/>
                <w:szCs w:val="24"/>
              </w:rPr>
              <w:t>VJERONAUK 4: Svjetlom vjere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2890B" w14:textId="77777777" w:rsidR="00215467" w:rsidRPr="00BF1B6B" w:rsidRDefault="00215467" w:rsidP="00215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eastAsia="Times New Roman" w:hAnsi="Times New Roman"/>
                <w:sz w:val="24"/>
                <w:szCs w:val="24"/>
              </w:rPr>
              <w:t>Kršćanska sadašnjost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4270" w14:textId="77777777" w:rsidR="00215467" w:rsidRPr="00BF1B6B" w:rsidRDefault="00215467" w:rsidP="00215467">
            <w:pPr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Ana Thea Filipović i autorski tim</w:t>
            </w:r>
          </w:p>
        </w:tc>
      </w:tr>
      <w:tr w:rsidR="00215467" w:rsidRPr="00BF1B6B" w14:paraId="2027FD0E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5A65" w14:textId="77777777" w:rsidR="00215467" w:rsidRPr="00BF1B6B" w:rsidRDefault="00215467" w:rsidP="00215467">
            <w:pPr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eastAsia="Times New Roman" w:hAnsi="Times New Roman"/>
                <w:sz w:val="24"/>
                <w:szCs w:val="24"/>
              </w:rPr>
              <w:t>Etika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DBD4A" w14:textId="77777777" w:rsidR="00DE35A1" w:rsidRPr="00BF1B6B" w:rsidRDefault="00DE35A1" w:rsidP="00DE35A1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ETIKA 4</w:t>
            </w:r>
          </w:p>
          <w:p w14:paraId="2603AF9A" w14:textId="77777777" w:rsidR="00215467" w:rsidRPr="00BF1B6B" w:rsidRDefault="00215467" w:rsidP="002154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7A30" w14:textId="77777777" w:rsidR="00DE35A1" w:rsidRPr="00BF1B6B" w:rsidRDefault="00DE35A1" w:rsidP="00DE35A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Školska knjiga d.d.</w:t>
            </w:r>
          </w:p>
          <w:p w14:paraId="6D807C12" w14:textId="77777777" w:rsidR="00215467" w:rsidRPr="00BF1B6B" w:rsidRDefault="00215467" w:rsidP="00215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A975" w14:textId="77777777" w:rsidR="00DE35A1" w:rsidRPr="00BF1B6B" w:rsidRDefault="00DE35A1" w:rsidP="00DE35A1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color w:val="000000"/>
                <w:sz w:val="24"/>
                <w:szCs w:val="24"/>
              </w:rPr>
              <w:t>Igor Lukić</w:t>
            </w:r>
          </w:p>
          <w:p w14:paraId="1A85F580" w14:textId="77777777" w:rsidR="00215467" w:rsidRPr="00BF1B6B" w:rsidRDefault="00215467" w:rsidP="002154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467" w:rsidRPr="00BF1B6B" w14:paraId="17E7A1E5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B57D" w14:textId="77777777" w:rsidR="00215467" w:rsidRPr="00BF1B6B" w:rsidRDefault="00215467" w:rsidP="0021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Osnove poduzetništva i menadžmenta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6471E" w14:textId="77777777" w:rsidR="00215467" w:rsidRPr="00BF1B6B" w:rsidRDefault="00215467" w:rsidP="0021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OSNOVE PODUZETNIŠTVA I MENADŽMENTA, udžbenik za 3. razred bitotehničkih škola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010B" w14:textId="77777777" w:rsidR="00215467" w:rsidRPr="00BF1B6B" w:rsidRDefault="00215467" w:rsidP="0021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BF736" w14:textId="77777777" w:rsidR="00215467" w:rsidRPr="00BF1B6B" w:rsidRDefault="00215467" w:rsidP="0021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Đurđević</w:t>
            </w:r>
          </w:p>
        </w:tc>
      </w:tr>
      <w:tr w:rsidR="00215467" w:rsidRPr="00BF1B6B" w14:paraId="2DAFAF84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886A" w14:textId="77777777" w:rsidR="00215467" w:rsidRPr="00BF1B6B" w:rsidRDefault="00215467" w:rsidP="0021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1B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Ustavni ustroj RH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0327" w14:textId="77777777" w:rsidR="00215467" w:rsidRPr="00BF1B6B" w:rsidRDefault="00215467" w:rsidP="0021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 xml:space="preserve">USTAVNI USTROJ REPUBLIKE HRVATSKE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5D54C" w14:textId="77777777" w:rsidR="00215467" w:rsidRPr="00BF1B6B" w:rsidRDefault="00215467" w:rsidP="0021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Alka script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48E30" w14:textId="77777777" w:rsidR="00215467" w:rsidRPr="00BF1B6B" w:rsidRDefault="00215467" w:rsidP="0021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Jareb, Franceschi, Pegan</w:t>
            </w:r>
          </w:p>
        </w:tc>
      </w:tr>
      <w:tr w:rsidR="00215467" w:rsidRPr="00BF1B6B" w14:paraId="0B2FC734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D19F8" w14:textId="77777777" w:rsidR="00215467" w:rsidRPr="00BF1B6B" w:rsidRDefault="00215467" w:rsidP="0021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1B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Tehnika komuniciranja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A0FB7" w14:textId="77777777" w:rsidR="00215467" w:rsidRPr="00BF1B6B" w:rsidRDefault="00215467" w:rsidP="0021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TEHNIKA KOMUNICIRANJA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9CA68" w14:textId="77777777" w:rsidR="00215467" w:rsidRPr="00BF1B6B" w:rsidRDefault="00215467" w:rsidP="0021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6B30C" w14:textId="77777777" w:rsidR="00215467" w:rsidRPr="00BF1B6B" w:rsidRDefault="00215467" w:rsidP="0021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Bezić, Šincek</w:t>
            </w:r>
          </w:p>
        </w:tc>
      </w:tr>
      <w:tr w:rsidR="00215467" w:rsidRPr="00BF1B6B" w14:paraId="17393780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9C279" w14:textId="77777777" w:rsidR="00215467" w:rsidRPr="00BF1B6B" w:rsidRDefault="00215467" w:rsidP="0021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1B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Radno pravo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678B9" w14:textId="77777777" w:rsidR="00215467" w:rsidRPr="00BF1B6B" w:rsidRDefault="00215467" w:rsidP="0021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RADNO PRAVO 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FFBD" w14:textId="77777777" w:rsidR="00215467" w:rsidRPr="00BF1B6B" w:rsidRDefault="00215467" w:rsidP="0021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Alka script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CC7C8" w14:textId="77777777" w:rsidR="00215467" w:rsidRPr="00BF1B6B" w:rsidRDefault="00215467" w:rsidP="0021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Abramović, Pačić, Ramljak, Zlatić</w:t>
            </w:r>
          </w:p>
        </w:tc>
      </w:tr>
      <w:tr w:rsidR="00215467" w:rsidRPr="00BF1B6B" w14:paraId="4A15E6DB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2D616" w14:textId="77777777" w:rsidR="00215467" w:rsidRPr="00BF1B6B" w:rsidRDefault="00215467" w:rsidP="0021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1B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Tajničko poslovanje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BC064" w14:textId="77777777" w:rsidR="00215467" w:rsidRPr="00BF1B6B" w:rsidRDefault="00215467" w:rsidP="0021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1B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TAJNIČKI POSLOVI 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0913A" w14:textId="77777777" w:rsidR="00215467" w:rsidRPr="00BF1B6B" w:rsidRDefault="00215467" w:rsidP="0021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009D3" w14:textId="77777777" w:rsidR="00215467" w:rsidRPr="00BF1B6B" w:rsidRDefault="00215467" w:rsidP="0021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Malvić, Piršlin, Šincek</w:t>
            </w:r>
          </w:p>
        </w:tc>
      </w:tr>
      <w:tr w:rsidR="00215467" w:rsidRPr="00BF1B6B" w14:paraId="43AB754A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62C0F" w14:textId="77777777" w:rsidR="00215467" w:rsidRPr="00BF1B6B" w:rsidRDefault="00215467" w:rsidP="0021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1B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Kompjutorska daktilografija s uredskim praktikumom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526BF" w14:textId="77777777" w:rsidR="00215467" w:rsidRPr="00BF1B6B" w:rsidRDefault="00215467" w:rsidP="0021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KOMPJUTORSKA DAKTILOGRAFIJA 2 s uredskim praktikumom: poslovno i službeno dopisivanje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C4B6C" w14:textId="77777777" w:rsidR="00215467" w:rsidRPr="00BF1B6B" w:rsidRDefault="00215467" w:rsidP="0021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Birotehnika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64680" w14:textId="77777777" w:rsidR="00215467" w:rsidRPr="00BF1B6B" w:rsidRDefault="00215467" w:rsidP="0021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Gačeša, Komorčec, Montel</w:t>
            </w:r>
          </w:p>
        </w:tc>
      </w:tr>
      <w:tr w:rsidR="00215467" w:rsidRPr="00BF1B6B" w14:paraId="7E8ABEDB" w14:textId="77777777" w:rsidTr="006D18D0">
        <w:trPr>
          <w:trHeight w:val="73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F7B17" w14:textId="77777777" w:rsidR="00215467" w:rsidRPr="00BF1B6B" w:rsidRDefault="00215467" w:rsidP="0021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1B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Filozofija (izborni)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1E7B8" w14:textId="77777777" w:rsidR="00215467" w:rsidRPr="00BF1B6B" w:rsidRDefault="00215467" w:rsidP="0021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 xml:space="preserve">Filozofija- povijest filozofije,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32077" w14:textId="77777777" w:rsidR="00215467" w:rsidRPr="00BF1B6B" w:rsidRDefault="00215467" w:rsidP="0021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12590" w14:textId="77777777" w:rsidR="00215467" w:rsidRPr="00BF1B6B" w:rsidRDefault="00215467" w:rsidP="0021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6B">
              <w:rPr>
                <w:rFonts w:ascii="Times New Roman" w:hAnsi="Times New Roman"/>
                <w:sz w:val="24"/>
                <w:szCs w:val="24"/>
              </w:rPr>
              <w:t>Kalin</w:t>
            </w:r>
          </w:p>
        </w:tc>
      </w:tr>
    </w:tbl>
    <w:p w14:paraId="2BC8C495" w14:textId="77777777" w:rsidR="00863177" w:rsidRPr="00BF1B6B" w:rsidRDefault="00863177">
      <w:pPr>
        <w:rPr>
          <w:rFonts w:ascii="Times New Roman" w:hAnsi="Times New Roman"/>
          <w:sz w:val="24"/>
          <w:szCs w:val="24"/>
        </w:rPr>
      </w:pPr>
    </w:p>
    <w:p w14:paraId="502A46B2" w14:textId="77777777" w:rsidR="00863177" w:rsidRPr="00BF1B6B" w:rsidRDefault="00863177">
      <w:pPr>
        <w:rPr>
          <w:rFonts w:ascii="Times New Roman" w:hAnsi="Times New Roman"/>
          <w:sz w:val="24"/>
          <w:szCs w:val="24"/>
        </w:rPr>
      </w:pPr>
    </w:p>
    <w:sectPr w:rsidR="00863177" w:rsidRPr="00BF1B6B" w:rsidSect="00580E6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600E" w14:textId="77777777" w:rsidR="00386155" w:rsidRDefault="00386155">
      <w:pPr>
        <w:spacing w:after="0" w:line="240" w:lineRule="auto"/>
      </w:pPr>
      <w:r>
        <w:separator/>
      </w:r>
    </w:p>
  </w:endnote>
  <w:endnote w:type="continuationSeparator" w:id="0">
    <w:p w14:paraId="09158E5F" w14:textId="77777777" w:rsidR="00386155" w:rsidRDefault="0038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67FA" w14:textId="77777777" w:rsidR="00386155" w:rsidRDefault="003861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B05B84" w14:textId="77777777" w:rsidR="00386155" w:rsidRDefault="00386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77"/>
    <w:rsid w:val="00215467"/>
    <w:rsid w:val="00386155"/>
    <w:rsid w:val="0039271B"/>
    <w:rsid w:val="003E5CA3"/>
    <w:rsid w:val="004022BD"/>
    <w:rsid w:val="004225FD"/>
    <w:rsid w:val="004A1C36"/>
    <w:rsid w:val="00580E61"/>
    <w:rsid w:val="005B2076"/>
    <w:rsid w:val="005C5484"/>
    <w:rsid w:val="005E7076"/>
    <w:rsid w:val="00615911"/>
    <w:rsid w:val="006210CE"/>
    <w:rsid w:val="00673C19"/>
    <w:rsid w:val="00686674"/>
    <w:rsid w:val="006D18D0"/>
    <w:rsid w:val="00790779"/>
    <w:rsid w:val="007E432C"/>
    <w:rsid w:val="0083087F"/>
    <w:rsid w:val="00863177"/>
    <w:rsid w:val="00867C61"/>
    <w:rsid w:val="008A2A9D"/>
    <w:rsid w:val="008F1CB9"/>
    <w:rsid w:val="00904B57"/>
    <w:rsid w:val="009268F5"/>
    <w:rsid w:val="009909E9"/>
    <w:rsid w:val="00AC7EC9"/>
    <w:rsid w:val="00B46F14"/>
    <w:rsid w:val="00B73A14"/>
    <w:rsid w:val="00BA128A"/>
    <w:rsid w:val="00BB078E"/>
    <w:rsid w:val="00BC2553"/>
    <w:rsid w:val="00BF1B6B"/>
    <w:rsid w:val="00CD119F"/>
    <w:rsid w:val="00D27247"/>
    <w:rsid w:val="00D91C2E"/>
    <w:rsid w:val="00DC3CCE"/>
    <w:rsid w:val="00DE35A1"/>
    <w:rsid w:val="00E23E7D"/>
    <w:rsid w:val="00F12EAF"/>
    <w:rsid w:val="00F5218C"/>
    <w:rsid w:val="00FA4C92"/>
    <w:rsid w:val="00FF2136"/>
    <w:rsid w:val="00FF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E017"/>
  <w15:docId w15:val="{DF869162-C502-4115-BC7B-A9E0D09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E61"/>
    <w:pPr>
      <w:suppressAutoHyphens/>
    </w:pPr>
  </w:style>
  <w:style w:type="paragraph" w:styleId="Naslov1">
    <w:name w:val="heading 1"/>
    <w:basedOn w:val="Normal"/>
    <w:link w:val="Naslov1Char"/>
    <w:uiPriority w:val="9"/>
    <w:qFormat/>
    <w:rsid w:val="007E432C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E432C"/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B73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7436A-18EB-4CDA-B386-4D181505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profesori</dc:creator>
  <cp:lastModifiedBy>Draženka Galošević</cp:lastModifiedBy>
  <cp:revision>4</cp:revision>
  <dcterms:created xsi:type="dcterms:W3CDTF">2023-07-12T15:58:00Z</dcterms:created>
  <dcterms:modified xsi:type="dcterms:W3CDTF">2023-07-12T16:04:00Z</dcterms:modified>
</cp:coreProperties>
</file>