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FC3A" w14:textId="1F0F381A" w:rsidR="00B05414" w:rsidRPr="006005BA" w:rsidRDefault="000A3671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6005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Popis odabranih udžbenika za šk. god. 20</w:t>
      </w:r>
      <w:r w:rsidR="00B536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0432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6005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./202</w:t>
      </w:r>
      <w:r w:rsidR="000432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6005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B3A2E71" w14:textId="77777777" w:rsidR="00B05414" w:rsidRPr="006005BA" w:rsidRDefault="00B05414">
      <w:pPr>
        <w:spacing w:after="160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 w:rsidRPr="006005BA" w14:paraId="782D3C0F" w14:textId="77777777" w:rsidTr="00656A4F">
        <w:trPr>
          <w:trHeight w:val="67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1451C8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92505A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217FB6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1. razred</w:t>
            </w:r>
          </w:p>
        </w:tc>
      </w:tr>
      <w:tr w:rsidR="00B05414" w:rsidRPr="006005BA" w14:paraId="0413DCBB" w14:textId="77777777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660E9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49F27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E6DF8D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1AD96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B05414" w:rsidRPr="006005BA" w14:paraId="678FE34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92E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9B7EC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FON-FON 1        udžbenik iz hrvatskoga jezika za prvi razred četverogodišnjih strukovnih škola (105 sati godišnje)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5AC653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771C9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B05414" w:rsidRPr="006005BA" w14:paraId="65E363CC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0F1D9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015C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KNJIŽEVNI VREMEPLOV 1      čitanka iz hrvatskoga jezika za prvi razred četverogodišnjih srednjih strukovnih škola (105 sati)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807C4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2BF1AE" w14:textId="4C1C9B8A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Rossett</w:t>
            </w:r>
            <w:r w:rsidR="00C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-Bazdan</w:t>
            </w:r>
            <w:proofErr w:type="spellEnd"/>
          </w:p>
        </w:tc>
      </w:tr>
      <w:tr w:rsidR="00B05414" w:rsidRPr="006005BA" w14:paraId="0B351DC1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78684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  <w:p w14:paraId="2944ECC5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3C02E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INTERMEDIATE</w:t>
            </w:r>
          </w:p>
          <w:p w14:paraId="1D4840BF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E8974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0925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Bob Hastings,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StuartMcKinlay</w:t>
            </w:r>
            <w:proofErr w:type="spellEnd"/>
          </w:p>
          <w:p w14:paraId="7DFA6D04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446CAE3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32CC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99F34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INTERMEDIATE : radna bilježnica engleskog jezika</w:t>
            </w:r>
          </w:p>
          <w:p w14:paraId="26171050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D989E7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</w:p>
          <w:p w14:paraId="7D8C4FA3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D80F9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Lindsay White, Dominika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Chandler</w:t>
            </w:r>
            <w:proofErr w:type="spellEnd"/>
          </w:p>
          <w:p w14:paraId="1DD9B7CB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3D8F0059" w14:textId="77777777" w:rsidTr="007F299D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64CBDA" w14:textId="77777777" w:rsidR="00B05414" w:rsidRPr="006005BA" w:rsidRDefault="000A3671" w:rsidP="007F2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</w:t>
            </w:r>
          </w:p>
          <w:p w14:paraId="6DED296F" w14:textId="77777777" w:rsidR="007F299D" w:rsidRPr="006005BA" w:rsidRDefault="007F299D" w:rsidP="007F2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1.strani jezik</w:t>
            </w:r>
          </w:p>
          <w:p w14:paraId="3E5B6CDA" w14:textId="77777777" w:rsidR="007F299D" w:rsidRPr="006005BA" w:rsidRDefault="007F299D" w:rsidP="007F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  <w:t>Njemački jezik - fakultativna nastava - u dogovoru sa predmetnim nastavnikom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BC5D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SCHRITTE INTERNATIONAL NEU 2</w:t>
            </w:r>
          </w:p>
          <w:p w14:paraId="45913FAA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443AF1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</w:p>
          <w:p w14:paraId="049615C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CD5DA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Neisbich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Penning-Heimstra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Specht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Bovermann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Pude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Reimann</w:t>
            </w:r>
            <w:proofErr w:type="spellEnd"/>
          </w:p>
        </w:tc>
      </w:tr>
      <w:tr w:rsidR="00B05414" w:rsidRPr="006005BA" w14:paraId="7BF72907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D3C0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4053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POVIJESNI PREGLED ZA STRUKOVNE ŠKOLE, udžbenik iz povijesti za četverogodišnje strukovne škole za srednju i dodatnu razinu učenja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93625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</w:t>
            </w:r>
          </w:p>
          <w:p w14:paraId="6B6F0C7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3F42E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Željko Holjevac, Hrvoje Petrić</w:t>
            </w:r>
          </w:p>
        </w:tc>
      </w:tr>
      <w:tr w:rsidR="00575E8F" w:rsidRPr="006005BA" w14:paraId="7102C280" w14:textId="77777777" w:rsidTr="008A66B4"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EDF4D1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D5D8C1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1, udžbenik iz geografije za 1. razred srednjih strukovnih škola 2014.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9545C" w14:textId="77777777" w:rsidR="00575E8F" w:rsidRPr="006005BA" w:rsidRDefault="0057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5604CC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Čokonaj,Vuk</w:t>
            </w:r>
            <w:proofErr w:type="spellEnd"/>
          </w:p>
        </w:tc>
      </w:tr>
      <w:tr w:rsidR="00575E8F" w:rsidRPr="006005BA" w14:paraId="3C4BA434" w14:textId="77777777" w:rsidTr="008A66B4">
        <w:trPr>
          <w:trHeight w:val="737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D58A0C" w14:textId="77777777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DF6A8" w14:textId="4BD92FEE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8C4E17" w14:textId="58017B04" w:rsidR="00575E8F" w:rsidRPr="006005BA" w:rsidRDefault="0057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CB7FF" w14:textId="77777777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741E5577" w14:textId="77777777" w:rsidTr="0019338E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C91C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A13AB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1, I. DIO udžbenik matematike s dodatnim digitalnim sadržajima u prvom razredu srednje škole sa zadatcima za 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rješavanje, 3 i 4 sata tjedno</w:t>
            </w:r>
          </w:p>
          <w:p w14:paraId="33563388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B2F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1, II. DIO                udžbenik matematike s dodatnim digitalnim sadržajima u prvom razredu srednje škole sa zadatcima za rješavanje, 3 i 4 sata tjedno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556F0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531A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Pletikosić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Barišin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Jukić, Gortan,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VujasinILIć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Dijanić</w:t>
            </w:r>
            <w:proofErr w:type="spellEnd"/>
          </w:p>
        </w:tc>
      </w:tr>
      <w:tr w:rsidR="00B05414" w:rsidRPr="006005BA" w14:paraId="0B7952FF" w14:textId="77777777" w:rsidTr="0019338E">
        <w:trPr>
          <w:trHeight w:val="4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C19DDB" w14:textId="5B63380B" w:rsidR="00B05414" w:rsidRPr="0019338E" w:rsidRDefault="000A3671" w:rsidP="001933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D1BC7E" w14:textId="77777777" w:rsidR="00B05414" w:rsidRPr="006005BA" w:rsidRDefault="000A3671" w:rsidP="001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 1: Dođi i vidi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38F0C3" w14:textId="77777777" w:rsidR="00B05414" w:rsidRPr="006005BA" w:rsidRDefault="000A3671" w:rsidP="001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792B27" w14:textId="77777777" w:rsidR="00B05414" w:rsidRPr="006005BA" w:rsidRDefault="00B84DCF" w:rsidP="001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, Vučica, Vuletić</w:t>
            </w:r>
          </w:p>
        </w:tc>
      </w:tr>
      <w:tr w:rsidR="0019338E" w:rsidRPr="006005BA" w14:paraId="36AB35C1" w14:textId="77777777" w:rsidTr="0019338E">
        <w:trPr>
          <w:trHeight w:val="737"/>
        </w:trPr>
        <w:tc>
          <w:tcPr>
            <w:tcW w:w="9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3EAE23" w14:textId="0869F3DD" w:rsidR="0019338E" w:rsidRPr="006005BA" w:rsidRDefault="0019338E" w:rsidP="0019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8E">
              <w:rPr>
                <w:rFonts w:ascii="Trebuchet MS" w:hAnsi="Trebuchet MS"/>
                <w:color w:val="FF0000"/>
                <w:sz w:val="20"/>
                <w:szCs w:val="20"/>
              </w:rPr>
              <w:t>Učenici koji su upisali </w:t>
            </w:r>
            <w:r w:rsidRPr="0019338E">
              <w:rPr>
                <w:rStyle w:val="Naglaeno"/>
                <w:rFonts w:ascii="Trebuchet MS" w:hAnsi="Trebuchet MS"/>
                <w:color w:val="FF0000"/>
                <w:sz w:val="20"/>
                <w:szCs w:val="20"/>
              </w:rPr>
              <w:t>Vjeronauk ne trebaju kupovati</w:t>
            </w:r>
            <w:r w:rsidRPr="0019338E">
              <w:rPr>
                <w:rFonts w:ascii="Trebuchet MS" w:hAnsi="Trebuchet MS"/>
                <w:color w:val="FF0000"/>
                <w:sz w:val="20"/>
                <w:szCs w:val="20"/>
              </w:rPr>
              <w:t> udžbenike za nastavu, nego će im profesor na prvom satu reći što im je potrebno za rad.</w:t>
            </w:r>
          </w:p>
        </w:tc>
      </w:tr>
      <w:tr w:rsidR="00B05414" w:rsidRPr="006005BA" w14:paraId="20CAED32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71B7E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AA279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ETIKA 1: Smisao i orijentacija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BE791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376283" w14:textId="77777777" w:rsidR="00B05414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 xml:space="preserve">Lukić, </w:t>
            </w: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Katinić</w:t>
            </w:r>
            <w:proofErr w:type="spellEnd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, Ćurko, Zec</w:t>
            </w:r>
          </w:p>
        </w:tc>
      </w:tr>
      <w:tr w:rsidR="00B05414" w:rsidRPr="006005BA" w14:paraId="7CB06D0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FA541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876F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KEMIJA - udžbenik s video DVD-om za 1. razred srednjih ekonomskih škola</w:t>
            </w:r>
          </w:p>
          <w:p w14:paraId="097859DE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1C4A5A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Neodidacta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D3B1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Gabrić, M.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Hrgar</w:t>
            </w:r>
            <w:proofErr w:type="spellEnd"/>
          </w:p>
        </w:tc>
      </w:tr>
      <w:tr w:rsidR="00B05414" w:rsidRPr="006005BA" w14:paraId="0F17B315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425B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38053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 – udžbenik biologije za srednju ekonomsku školu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2E0FF7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27348C" w14:textId="77777777" w:rsidR="00B05414" w:rsidRPr="006005BA" w:rsidRDefault="00E1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Rašan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A3671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K. Trojko</w:t>
            </w:r>
          </w:p>
        </w:tc>
      </w:tr>
      <w:tr w:rsidR="00B05414" w:rsidRPr="006005BA" w14:paraId="08A9CCBD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DE66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ekonomije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BCB29E" w14:textId="77777777" w:rsidR="00B05414" w:rsidRPr="006005BA" w:rsidRDefault="000A3671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1,udžbenik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1D2FE3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C3052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Mesić-Škorić,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Plesec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Režić i suradnici</w:t>
            </w:r>
          </w:p>
        </w:tc>
      </w:tr>
      <w:tr w:rsidR="00B05414" w:rsidRPr="006005BA" w14:paraId="032377D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735E7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FC3C2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 1</w:t>
            </w:r>
          </w:p>
          <w:p w14:paraId="7B9D3341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44B8F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938C08" w14:textId="77777777" w:rsidR="00B84DCF" w:rsidRPr="006005BA" w:rsidRDefault="00B8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FFC0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Strugar,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Murgić</w:t>
            </w:r>
            <w:proofErr w:type="spellEnd"/>
          </w:p>
        </w:tc>
      </w:tr>
      <w:tr w:rsidR="00B05414" w:rsidRPr="006005BA" w14:paraId="43166E9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89BB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računovodstva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3B8371" w14:textId="77777777" w:rsidR="00B05414" w:rsidRPr="006005BA" w:rsidRDefault="000A3671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RAČUNOVODSTVA: udžbenik za 1. razred srednje škole za zanimanje ekonomist/ekonomistica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2E7877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D02726" w14:textId="77777777" w:rsidR="00B84DCF" w:rsidRPr="006005BA" w:rsidRDefault="00B8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AC64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B05414" w:rsidRPr="006005BA" w14:paraId="0B597E0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F9F1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6C38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 1</w:t>
            </w:r>
          </w:p>
          <w:p w14:paraId="23A78588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BA7F6E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</w:p>
          <w:p w14:paraId="49B794AC" w14:textId="77777777" w:rsidR="00B84DCF" w:rsidRPr="006005BA" w:rsidRDefault="00B8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F721D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Čalić, Arambašić, Rupčić</w:t>
            </w:r>
          </w:p>
        </w:tc>
      </w:tr>
      <w:tr w:rsidR="00B05414" w:rsidRPr="006005BA" w14:paraId="5B1E4B7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44B4E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DDAE87" w14:textId="77777777" w:rsidR="00B05414" w:rsidRPr="006005BA" w:rsidRDefault="000A367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1 </w:t>
            </w:r>
          </w:p>
          <w:p w14:paraId="3C7D675C" w14:textId="77777777" w:rsidR="00B05414" w:rsidRPr="006005BA" w:rsidRDefault="00B05414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F2F7A2" w14:textId="77777777" w:rsidR="00B84DCF" w:rsidRPr="006005BA" w:rsidRDefault="000A3671" w:rsidP="00B84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,2019.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12D91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Stjepanek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Tomić</w:t>
            </w:r>
          </w:p>
        </w:tc>
      </w:tr>
      <w:tr w:rsidR="00B05414" w:rsidRPr="006005BA" w14:paraId="40A32D9E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33DAD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Obiteljski posao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A1D6F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OBITELJSKI POSAO</w:t>
            </w:r>
          </w:p>
          <w:p w14:paraId="65C06F4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7A2E25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9072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Čizmadija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Tintor</w:t>
            </w:r>
            <w:proofErr w:type="spellEnd"/>
          </w:p>
        </w:tc>
      </w:tr>
      <w:tr w:rsidR="00B05414" w:rsidRPr="006005BA" w14:paraId="74BB48B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19DBD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Globalno poslovno okruženje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12BD77" w14:textId="77777777" w:rsidR="00B05414" w:rsidRPr="006005BA" w:rsidRDefault="000A3671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GLOBALNO POSLOVNO OKRUŽENJE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FB3E39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B84DCF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EC8D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Levak, Pintarić</w:t>
            </w:r>
          </w:p>
        </w:tc>
      </w:tr>
    </w:tbl>
    <w:p w14:paraId="4FE1EDFF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 w:rsidRPr="006005BA" w14:paraId="4FE83A9D" w14:textId="77777777" w:rsidTr="00656A4F">
        <w:trPr>
          <w:trHeight w:val="61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74352B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286AD1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96B69C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2. razred</w:t>
            </w:r>
          </w:p>
        </w:tc>
      </w:tr>
      <w:tr w:rsidR="00B05414" w:rsidRPr="006005BA" w14:paraId="0D1DD29E" w14:textId="77777777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D7EDE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98B85B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E54D41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D19A6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B84DCF" w:rsidRPr="006005BA" w14:paraId="48B4381E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259F69" w14:textId="77777777" w:rsidR="00B84DCF" w:rsidRPr="006005BA" w:rsidRDefault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158D5" w14:textId="77777777" w:rsidR="00B84DCF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FON-FON 2       udžbenik iz hrvatskoga jezika za drugi razred četverogodišnjih strukovnih škola (105 sati godišnje)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99CD7A" w14:textId="77777777" w:rsidR="00B84DCF" w:rsidRPr="006005BA" w:rsidRDefault="00B84DCF" w:rsidP="004E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6CA2F4" w14:textId="77777777" w:rsidR="00B84DCF" w:rsidRPr="006005BA" w:rsidRDefault="00B84DCF" w:rsidP="004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B84DCF" w:rsidRPr="006005BA" w14:paraId="2B3D6F2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9A9B2" w14:textId="77777777" w:rsidR="00B84DCF" w:rsidRPr="006005BA" w:rsidRDefault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FE07C" w14:textId="77777777" w:rsidR="00B84DCF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KNJIŽEVNI VREMEPLOV 2      čitanka iz hrvatskoga jezika za drugi razred četverogodišnjih srednjih strukovnih škola (105 sati)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63F88C" w14:textId="77777777" w:rsidR="00B84DCF" w:rsidRPr="006005BA" w:rsidRDefault="00B84DCF" w:rsidP="004E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42E44F" w14:textId="0087E596" w:rsidR="00B84DCF" w:rsidRPr="006005BA" w:rsidRDefault="00B84DCF" w:rsidP="004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Rossett</w:t>
            </w:r>
            <w:r w:rsidR="00C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-Bazdan</w:t>
            </w:r>
            <w:proofErr w:type="spellEnd"/>
          </w:p>
        </w:tc>
      </w:tr>
      <w:tr w:rsidR="00B05414" w:rsidRPr="006005BA" w14:paraId="306F1FA5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DF38A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D9C6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INTERMEDIATE, udžbenik za 1. i 2. razred</w:t>
            </w:r>
          </w:p>
          <w:p w14:paraId="47B55882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11453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8846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Bob Hastings,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StuartMcKinlay</w:t>
            </w:r>
            <w:proofErr w:type="spellEnd"/>
          </w:p>
          <w:p w14:paraId="2E1D2DB4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39D38F7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1DBAD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95589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INTERMEDIATE : radna bilježnica engleskog jezika</w:t>
            </w:r>
          </w:p>
          <w:p w14:paraId="31738EB0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35D1E0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</w:p>
          <w:p w14:paraId="60C1535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A7300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Lindsay White, Dominika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Chandler</w:t>
            </w:r>
            <w:proofErr w:type="spellEnd"/>
          </w:p>
          <w:p w14:paraId="6FEB882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153E056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34C5B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0E6D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I SVIJET OD SREDINE 18. STOLJEĆA DO KRAJA 20. STOLJEĆA, udžbenik iz povijesti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F5F579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D6CB3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Đurić,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</w:p>
        </w:tc>
      </w:tr>
      <w:tr w:rsidR="00575E8F" w:rsidRPr="006005BA" w14:paraId="0E8A91EC" w14:textId="77777777" w:rsidTr="00D02577"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61D16E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AC255A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4, udžbenik za 4. razred ekonomske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1D6F8" w14:textId="77777777" w:rsidR="00575E8F" w:rsidRPr="006005BA" w:rsidRDefault="0057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C9CD" w14:textId="77777777" w:rsidR="00575E8F" w:rsidRPr="006005BA" w:rsidRDefault="005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Feletar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Feletar</w:t>
            </w:r>
            <w:proofErr w:type="spellEnd"/>
          </w:p>
        </w:tc>
      </w:tr>
      <w:tr w:rsidR="00575E8F" w:rsidRPr="006005BA" w14:paraId="063CF9D3" w14:textId="77777777" w:rsidTr="00D02577">
        <w:trPr>
          <w:trHeight w:val="737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3D5969" w14:textId="77777777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9BEDAF" w14:textId="654C9346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A1291" w14:textId="6EBA02FF" w:rsidR="00575E8F" w:rsidRPr="006005BA" w:rsidRDefault="0057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A6FCCC" w14:textId="77777777" w:rsidR="00575E8F" w:rsidRPr="006005BA" w:rsidRDefault="00575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54AC79C5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CB30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3DA29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 2: Odvažni svjedoci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221A3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  <w:proofErr w:type="spellEnd"/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215450" w14:textId="77777777" w:rsidR="00B05414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Gadža</w:t>
            </w:r>
            <w:proofErr w:type="spellEnd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, Milanović, Vučica, Vuletić</w:t>
            </w:r>
          </w:p>
        </w:tc>
      </w:tr>
      <w:tr w:rsidR="00B05414" w:rsidRPr="006005BA" w14:paraId="2B711977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C86C6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F2C21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ETIKA 2: Ja, mi, oni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0BF7B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2A2242" w14:textId="77777777" w:rsidR="00B05414" w:rsidRPr="006005BA" w:rsidRDefault="00B84DCF" w:rsidP="00B8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 xml:space="preserve">Ćurko, Marušić </w:t>
            </w: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Brezetić</w:t>
            </w:r>
            <w:proofErr w:type="spellEnd"/>
          </w:p>
        </w:tc>
      </w:tr>
      <w:tr w:rsidR="00B05414" w:rsidRPr="006005BA" w14:paraId="1C643D7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EABBC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31A691" w14:textId="77777777" w:rsidR="00B05414" w:rsidRPr="006005BA" w:rsidRDefault="000A3671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MATEMATIKA 2, udžbenik </w:t>
            </w:r>
            <w:r w:rsidR="00245D82"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(3 ili 4 sata tjedno)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CFDF25" w14:textId="77777777" w:rsidR="00B05414" w:rsidRPr="006005BA" w:rsidRDefault="0024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B05972" w14:textId="77777777" w:rsidR="00B05414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Varošanec</w:t>
            </w:r>
            <w:proofErr w:type="spellEnd"/>
          </w:p>
        </w:tc>
      </w:tr>
      <w:tr w:rsidR="00B05414" w:rsidRPr="006005BA" w14:paraId="7A275DE2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5AF0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697CD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EKONOMIJE 2,udžbenik</w:t>
            </w:r>
          </w:p>
          <w:p w14:paraId="5AE7D66B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19A030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  <w:p w14:paraId="712318B1" w14:textId="77777777" w:rsidR="00245D82" w:rsidRPr="006005BA" w:rsidRDefault="0024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77348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Dorešić, Ilić,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Mesić-Škorić, Režić i suradnici</w:t>
            </w:r>
          </w:p>
        </w:tc>
      </w:tr>
      <w:tr w:rsidR="00B05414" w:rsidRPr="006005BA" w14:paraId="4FC8754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9997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90651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2: radna bilježnica za 2. razred srednje škole za zanimanje ekonomist/ekonomistica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2B916" w14:textId="77777777" w:rsidR="00B05414" w:rsidRPr="006005BA" w:rsidRDefault="000A3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  <w:p w14:paraId="09034E66" w14:textId="77777777" w:rsidR="00245D82" w:rsidRPr="006005BA" w:rsidRDefault="0024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E3448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Zoretić</w:t>
            </w:r>
            <w:proofErr w:type="spellEnd"/>
          </w:p>
        </w:tc>
      </w:tr>
      <w:tr w:rsidR="00B05414" w:rsidRPr="006005BA" w14:paraId="009A99F2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47681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18257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 2</w:t>
            </w:r>
          </w:p>
          <w:p w14:paraId="0BA215BB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85D6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="00245D82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943AA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Pejić Bach,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Murgić</w:t>
            </w:r>
            <w:proofErr w:type="spellEnd"/>
          </w:p>
        </w:tc>
      </w:tr>
      <w:tr w:rsidR="00B05414" w:rsidRPr="006005BA" w14:paraId="33CF249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108FD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Računovodstvo troškova imovine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6AE40E" w14:textId="77777777" w:rsidR="00B05414" w:rsidRPr="006005BA" w:rsidRDefault="000A3671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TROŠKOVA IMOVINE: udžbenik za 2. razred srednje 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škole za zanimanje ekonomist/ekonomistica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BBADD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Školska knjiga</w:t>
            </w:r>
            <w:r w:rsidR="00245D82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084F1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0E38C1" w:rsidRPr="006005BA" w14:paraId="458CEA7C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F2134" w14:textId="77777777" w:rsidR="000E38C1" w:rsidRPr="006005BA" w:rsidRDefault="000E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 odgovorno poslovanje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399B22" w14:textId="77777777" w:rsidR="000E38C1" w:rsidRPr="006005BA" w:rsidRDefault="000E38C1" w:rsidP="00245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 ODGOVORNO POSLOVANJE, udžbenik u drugom razredu srednje strukovne škole za zanimanje ekonomistica/ekonomist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15FFC" w14:textId="77777777" w:rsidR="000E38C1" w:rsidRPr="006005BA" w:rsidRDefault="000E3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Zagreb, 2014.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CC3152" w14:textId="77777777" w:rsidR="000E38C1" w:rsidRPr="006005BA" w:rsidRDefault="000E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Nikša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Alfirević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Jurica Pavičić,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Ondina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Čizmek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Vujnović, Goran Vlašić</w:t>
            </w:r>
          </w:p>
        </w:tc>
      </w:tr>
      <w:tr w:rsidR="00B05414" w:rsidRPr="006005BA" w14:paraId="5D18CB4D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C6CC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B56D4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 2</w:t>
            </w:r>
          </w:p>
          <w:p w14:paraId="202D061F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08CE1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  <w:r w:rsidR="00245D82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3987B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Čalić, Arambašić, Rupčić</w:t>
            </w:r>
          </w:p>
        </w:tc>
      </w:tr>
      <w:tr w:rsidR="00B05414" w:rsidRPr="006005BA" w14:paraId="0B852161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C35F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F0362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 2</w:t>
            </w:r>
          </w:p>
          <w:p w14:paraId="6D595632" w14:textId="77777777" w:rsidR="00AC77E8" w:rsidRPr="006005BA" w:rsidRDefault="00AC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4C9DA6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245D82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48A8E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Stjepanek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Tomić</w:t>
            </w:r>
          </w:p>
        </w:tc>
      </w:tr>
      <w:tr w:rsidR="00B05414" w:rsidRPr="006005BA" w14:paraId="725950AB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5E503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turizma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374C5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TURIZMA : udžbenik u 2. razredu srednjih strukovnih škola za zanimanje ekonomist/ekonomistica - izborni predmet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790FC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5E511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Čorak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Mikačić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Trezner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Kožić</w:t>
            </w:r>
          </w:p>
        </w:tc>
      </w:tr>
      <w:tr w:rsidR="00B05414" w:rsidRPr="006005BA" w14:paraId="2E76DA0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8993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Uvod u poslovno upravljanje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BD9B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UVOD U POSLOVNO UPRAVLJANJE, udžbenik za 2.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CBE97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2870A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DorčićKereković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Vinković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Kukolić</w:t>
            </w:r>
            <w:proofErr w:type="spellEnd"/>
          </w:p>
        </w:tc>
      </w:tr>
    </w:tbl>
    <w:p w14:paraId="20967E08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86DC3AF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5F8F50E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ADDE3D1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D799894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CDF1C76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653CBA2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7B7EDDB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62CA288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964092E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DC11861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3D125F1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9A96D2F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 w:rsidRPr="006005BA" w14:paraId="3FE84F9B" w14:textId="77777777" w:rsidTr="00656A4F">
        <w:trPr>
          <w:trHeight w:val="57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CE8DB8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1FD08A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903259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3. razred</w:t>
            </w:r>
          </w:p>
        </w:tc>
      </w:tr>
      <w:tr w:rsidR="00B05414" w:rsidRPr="006005BA" w14:paraId="3F47C5CD" w14:textId="77777777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42CDE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E182D6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31D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3701AB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245D82" w:rsidRPr="006005BA" w14:paraId="0274C55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7C2AA8" w14:textId="77777777" w:rsidR="00245D82" w:rsidRPr="006005BA" w:rsidRDefault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7D3910" w14:textId="77777777" w:rsidR="00245D82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FON-FON 3       udžbenik iz hrvatskoga jezika za treći razred četverogodišnjih strukovnih škola (105 sati godišnje)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DFF8" w14:textId="77777777" w:rsidR="00245D82" w:rsidRPr="006005BA" w:rsidRDefault="00245D82" w:rsidP="004E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572009" w14:textId="77777777" w:rsidR="00245D82" w:rsidRPr="006005BA" w:rsidRDefault="00245D82" w:rsidP="004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245D82" w:rsidRPr="006005BA" w14:paraId="3C84DB9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C2C2A4" w14:textId="77777777" w:rsidR="00245D82" w:rsidRPr="006005BA" w:rsidRDefault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B1DDFA" w14:textId="77777777" w:rsidR="00245D82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KNJIŽEVNI VREMEPLOV 3      čitanka iz hrvatskoga jezika za treći razred četverogodišnjih srednjih strukovnih škola (105 sati)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DACD8" w14:textId="77777777" w:rsidR="00245D82" w:rsidRPr="006005BA" w:rsidRDefault="00245D82" w:rsidP="004E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FC98F5" w14:textId="787F66E8" w:rsidR="00245D82" w:rsidRPr="006005BA" w:rsidRDefault="00245D82" w:rsidP="004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Rossett</w:t>
            </w:r>
            <w:r w:rsidR="00C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-Bazdan</w:t>
            </w:r>
            <w:proofErr w:type="spellEnd"/>
          </w:p>
        </w:tc>
      </w:tr>
      <w:tr w:rsidR="00B05414" w:rsidRPr="006005BA" w14:paraId="1732EE0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E877E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s dopisivanjem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4BFF0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UPPER- INTERMEDIATE, udžbenik za 3. i 4. razred</w:t>
            </w:r>
          </w:p>
          <w:p w14:paraId="1282A467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E9D17E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6B2F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ComynsCarr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Parsons,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Day</w:t>
            </w:r>
          </w:p>
          <w:p w14:paraId="6ADC0EDC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71F1220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E36AB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s dopisivanjem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21AA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SUCCESS UPPER- INTERMEDIATE: radna bilježnica engleskog jezika</w:t>
            </w:r>
          </w:p>
          <w:p w14:paraId="3C45D555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15F51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</w:p>
          <w:p w14:paraId="0B68840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9E6A2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Fricker</w:t>
            </w:r>
            <w:proofErr w:type="spellEnd"/>
          </w:p>
          <w:p w14:paraId="2F5BDB1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2D14E51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B2449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FF73E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 3: Životom darovani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0D830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9CE1D" w14:textId="77777777" w:rsidR="00B05414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Čaplar</w:t>
            </w:r>
            <w:proofErr w:type="spellEnd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, Kustura, Živković</w:t>
            </w:r>
          </w:p>
        </w:tc>
      </w:tr>
      <w:tr w:rsidR="00B05414" w:rsidRPr="006005BA" w14:paraId="6918FCE4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5397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A2DB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ETIKA 3: Bioetika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D9D5F8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F28659" w14:textId="77777777" w:rsidR="00B05414" w:rsidRPr="006005BA" w:rsidRDefault="00245D82" w:rsidP="0024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Žitinski</w:t>
            </w:r>
            <w:proofErr w:type="spellEnd"/>
          </w:p>
        </w:tc>
      </w:tr>
      <w:tr w:rsidR="00B05414" w:rsidRPr="006005BA" w14:paraId="7688E6A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AA9AB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14:paraId="71FDF076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FECF7C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MATEMATIKA 3, udžbenik i zbirka zadataka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6AA230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DCD29F" w14:textId="77777777" w:rsidR="00B05414" w:rsidRPr="006005BA" w:rsidRDefault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Varošenec</w:t>
            </w:r>
            <w:proofErr w:type="spellEnd"/>
          </w:p>
        </w:tc>
      </w:tr>
      <w:tr w:rsidR="00575E8F" w:rsidRPr="006005BA" w14:paraId="18A99F9D" w14:textId="77777777" w:rsidTr="000C4F2A"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5FDD7" w14:textId="77777777" w:rsidR="00575E8F" w:rsidRPr="006005BA" w:rsidRDefault="00575E8F" w:rsidP="008D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E82B7F" w14:textId="77777777" w:rsidR="00575E8F" w:rsidRPr="006005BA" w:rsidRDefault="00575E8F" w:rsidP="008D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GEOGRAFIJA 4,udžbenik za 4.razred ekonomske škole, 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D993DC" w14:textId="77777777" w:rsidR="00575E8F" w:rsidRPr="006005BA" w:rsidRDefault="00575E8F" w:rsidP="008D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0A27E7" w14:textId="77777777" w:rsidR="00575E8F" w:rsidRPr="006005BA" w:rsidRDefault="00575E8F" w:rsidP="008D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</w:p>
        </w:tc>
      </w:tr>
      <w:tr w:rsidR="00575E8F" w:rsidRPr="006005BA" w14:paraId="00D29E10" w14:textId="77777777" w:rsidTr="000C4F2A">
        <w:trPr>
          <w:trHeight w:val="737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3D6C5" w14:textId="77777777" w:rsidR="00575E8F" w:rsidRPr="006005BA" w:rsidRDefault="00575E8F" w:rsidP="008D0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F32906" w14:textId="05EB37EF" w:rsidR="00575E8F" w:rsidRPr="006005BA" w:rsidRDefault="00575E8F" w:rsidP="008D03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5E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797C68" w14:textId="60ECFF70" w:rsidR="00575E8F" w:rsidRPr="00575E8F" w:rsidRDefault="00575E8F" w:rsidP="008D036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5E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A68896" w14:textId="77777777" w:rsidR="00575E8F" w:rsidRPr="006005BA" w:rsidRDefault="00575E8F" w:rsidP="008D0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14" w:rsidRPr="006005BA" w14:paraId="47032089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D039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5F31CA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3,udžbenik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05D0E0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AE795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Režić, Škare</w:t>
            </w:r>
          </w:p>
        </w:tc>
      </w:tr>
      <w:tr w:rsidR="00B05414" w:rsidRPr="006005BA" w14:paraId="001E0E2E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71C810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14FAFB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STATISTIKA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udžbenik s dodatnim digitalnim sadržajima u trećem razredu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ED61FA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471C9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Šošić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Dema</w:t>
            </w:r>
            <w:proofErr w:type="spellEnd"/>
          </w:p>
        </w:tc>
      </w:tr>
      <w:tr w:rsidR="00B05414" w:rsidRPr="006005BA" w14:paraId="76235F4C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2AC3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667C7A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PROIZVODNJE I TRGOVINE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udžbenik za 3. razred srednje škole za zanimanje ekonomist/ekonomistica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C20DCA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97E46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B05414" w:rsidRPr="006005BA" w14:paraId="7C15F68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BD2E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A5EDB6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RAČUNOVODSTVO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PROIZVODNJE I TRGOVINE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radna bilježnica za 3. razred srednje škole za zanimanje ekonomist/ekonomistica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D2F24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26519D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Marić, Dragović-Kovač</w:t>
            </w:r>
          </w:p>
        </w:tc>
      </w:tr>
      <w:tr w:rsidR="00B05414" w:rsidRPr="006005BA" w14:paraId="1EB86069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A0B5F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Komunikacijsko prezentacijske vještine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1EC3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KOMUNIKACIJSKO PREZENTACIJSKE VJEŠTINE, udžbenik za 3. razred za zanimanje ekonomist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7F12CE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013E1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Jurković Majić, Majić,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Pereković</w:t>
            </w:r>
            <w:proofErr w:type="spellEnd"/>
          </w:p>
        </w:tc>
      </w:tr>
      <w:tr w:rsidR="00B05414" w:rsidRPr="006005BA" w14:paraId="220E51B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576461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B2949D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3, udžbenik za 3. razred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FC076E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5C9D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Martinović, Jurković Majić, Pirić, Arambašić, Miličević</w:t>
            </w:r>
          </w:p>
        </w:tc>
      </w:tr>
      <w:tr w:rsidR="00B05414" w:rsidRPr="006005BA" w14:paraId="20EFDD01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61D44A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Bankarstvo i osiguranje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9E98F" w14:textId="77777777" w:rsidR="00B05414" w:rsidRPr="006005BA" w:rsidRDefault="000A3671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BANKARSTVO I OSIGURANJE 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21E227" w14:textId="77777777" w:rsidR="00B05414" w:rsidRPr="006005BA" w:rsidRDefault="00F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DA56A" w14:textId="77777777" w:rsidR="00B05414" w:rsidRPr="006005BA" w:rsidRDefault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Domac, Kaleb-Kovačević</w:t>
            </w:r>
          </w:p>
        </w:tc>
      </w:tr>
      <w:tr w:rsidR="00B05414" w:rsidRPr="006005BA" w14:paraId="2B43EB14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E2ED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Vježbenička tvrtka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574F1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VJEŽBENIČKA TVRTKA 3</w:t>
            </w:r>
          </w:p>
          <w:p w14:paraId="6681D130" w14:textId="77777777" w:rsidR="00B05414" w:rsidRPr="006005BA" w:rsidRDefault="00B05414" w:rsidP="00F1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3023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  <w:r w:rsidR="00F158FC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B9DC4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Čalić, Arambašić, Rupčić, Kovač, Jurković Majić</w:t>
            </w:r>
          </w:p>
        </w:tc>
      </w:tr>
      <w:tr w:rsidR="00B05414" w:rsidRPr="006005BA" w14:paraId="6CB14B0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9E37F4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prodajom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D575BD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PRODAJOM, udžbenik za 3.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12B54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C1CBB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Jurković Majić, Arambašić</w:t>
            </w:r>
          </w:p>
        </w:tc>
      </w:tr>
      <w:tr w:rsidR="00B05414" w:rsidRPr="006005BA" w14:paraId="7A4E507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97344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Računovodstvo neprofitnih organizacija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BCD286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RAČUNOVODSTVO NEPROFITNIH ORGANIZACIJA, udžbenik za 3.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E50C89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1EC3E8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Dimitrić, Horvatić-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Kapelac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Novokmet</w:t>
            </w:r>
          </w:p>
        </w:tc>
      </w:tr>
    </w:tbl>
    <w:p w14:paraId="2972572D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28720C2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50069ED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BEC6C75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809A9A8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5BE7443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67F0D34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32A35B8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55BA5AB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7EF5215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B05414" w:rsidRPr="006005BA" w14:paraId="351214B7" w14:textId="77777777" w:rsidTr="00656A4F">
        <w:trPr>
          <w:trHeight w:val="69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BC7E38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42D5B9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>ekonomist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0E20EE" w14:textId="77777777" w:rsidR="00B05414" w:rsidRPr="006005BA" w:rsidRDefault="000A3671" w:rsidP="0065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4. razred</w:t>
            </w:r>
          </w:p>
        </w:tc>
      </w:tr>
      <w:tr w:rsidR="00B05414" w:rsidRPr="006005BA" w14:paraId="380FBFC0" w14:textId="77777777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B18A8C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1CDD12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9EEED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2FEFCF" w14:textId="77777777" w:rsidR="00B05414" w:rsidRPr="006005BA" w:rsidRDefault="000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B05414" w:rsidRPr="006005BA" w14:paraId="740471B7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3C03A3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46AB7" w14:textId="5AA0E37C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FON-FON 4</w:t>
            </w:r>
            <w:r w:rsidR="00DD2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202D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udžbenik iz hrvatskoga jezika za </w:t>
            </w:r>
            <w:r w:rsidR="00DD202D">
              <w:rPr>
                <w:rFonts w:ascii="Times New Roman" w:eastAsia="Times New Roman" w:hAnsi="Times New Roman" w:cs="Times New Roman"/>
                <w:sz w:val="24"/>
                <w:szCs w:val="24"/>
              </w:rPr>
              <w:t>četvrti</w:t>
            </w:r>
            <w:r w:rsidR="00DD202D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razred četverogodišnjih strukovnih škola (105 sati godišnje)</w:t>
            </w:r>
          </w:p>
          <w:p w14:paraId="435EDAE7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00A364" w14:textId="6943FFF5" w:rsidR="00A17130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14:paraId="70BF5A21" w14:textId="32F3DB42" w:rsidR="00DD202D" w:rsidRDefault="00DD202D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</w:t>
            </w:r>
          </w:p>
          <w:p w14:paraId="502F4ED7" w14:textId="3F669CF8" w:rsidR="00DD202D" w:rsidRPr="006005BA" w:rsidRDefault="00DD202D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</w:p>
          <w:p w14:paraId="1888F425" w14:textId="77777777" w:rsidR="00B05414" w:rsidRPr="006005BA" w:rsidRDefault="00B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0AE77D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Vedrana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Močnik</w:t>
            </w:r>
            <w:proofErr w:type="spellEnd"/>
          </w:p>
          <w:p w14:paraId="125F7B28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45A4CAF5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8B5E8E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Hrvatski jezik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književnost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B76F24" w14:textId="3510C560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KNJIŽEVNI VREMEPLOV 4</w:t>
            </w:r>
            <w:r w:rsidR="0029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202D"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čitanka iz hrvatskoga jezika za </w:t>
            </w:r>
            <w:r w:rsidR="00DD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četvrti</w:t>
            </w:r>
            <w:r w:rsidR="00DD202D"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razred četverogodišnjih srednjih strukovnih škola (105 sati)</w:t>
            </w:r>
            <w:r w:rsidR="00DD2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22F6DB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915482" w14:textId="1D662AD6" w:rsidR="00A17130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14:paraId="73860EB5" w14:textId="1A9EF0CB" w:rsidR="00DD202D" w:rsidRDefault="00DD202D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</w:t>
            </w:r>
          </w:p>
          <w:p w14:paraId="5E884B19" w14:textId="3F80C8EC" w:rsidR="00DD202D" w:rsidRPr="006005BA" w:rsidRDefault="00DD202D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</w:p>
          <w:p w14:paraId="0263D446" w14:textId="77777777" w:rsidR="00B05414" w:rsidRPr="006005BA" w:rsidRDefault="00B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D33B20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</w:p>
          <w:p w14:paraId="24900F39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374C854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0AFD42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prvi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A2A82A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SUCCESS UPPER-INTERMEDIATE</w:t>
            </w:r>
          </w:p>
          <w:p w14:paraId="091A2F46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44601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  <w:p w14:paraId="6F4E6954" w14:textId="77777777" w:rsidR="00B05414" w:rsidRPr="006005BA" w:rsidRDefault="00B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2BBAF8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Jane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Comyns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Carr, Jennifer Parsons, Peter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Moran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Jenny Day</w:t>
            </w:r>
          </w:p>
          <w:p w14:paraId="5EB094E2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4" w:rsidRPr="006005BA" w14:paraId="68DD5AB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A2EE0F" w14:textId="77777777" w:rsidR="00B05414" w:rsidRPr="006005BA" w:rsidRDefault="000A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937E6E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SUCCESS INTERMEDIATE</w:t>
            </w:r>
          </w:p>
          <w:p w14:paraId="3B6618A7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CC9E93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  <w:p w14:paraId="02EC5A6D" w14:textId="77777777" w:rsidR="00B05414" w:rsidRPr="006005BA" w:rsidRDefault="00B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55C617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Bob Hastings, Stuart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McKinlay</w:t>
            </w:r>
            <w:proofErr w:type="spellEnd"/>
          </w:p>
          <w:p w14:paraId="359D2691" w14:textId="77777777" w:rsidR="00B05414" w:rsidRPr="006005BA" w:rsidRDefault="00B0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028BBE7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EE4114" w14:textId="77777777" w:rsidR="00A17130" w:rsidRPr="006005BA" w:rsidRDefault="00A17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jezik, prvi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355E2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DEUTSCH.COM 3</w:t>
            </w:r>
          </w:p>
          <w:p w14:paraId="6342B317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DD5A17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  <w:p w14:paraId="16D5EAF1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A2D713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Szakaly</w:t>
            </w:r>
            <w:proofErr w:type="spellEnd"/>
          </w:p>
          <w:p w14:paraId="2D21BE3C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130" w:rsidRPr="006005BA" w14:paraId="17FB57B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16BDB0" w14:textId="77777777" w:rsidR="00A17130" w:rsidRPr="006005BA" w:rsidRDefault="00A17130" w:rsidP="00A17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jezik, 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77D657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DEUTSCH.COM 2</w:t>
            </w:r>
          </w:p>
          <w:p w14:paraId="1D66AA70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554A5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  <w:p w14:paraId="0FACFC23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1750C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Szakaly</w:t>
            </w:r>
            <w:proofErr w:type="spellEnd"/>
          </w:p>
          <w:p w14:paraId="22043F41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130" w:rsidRPr="006005BA" w14:paraId="34983DC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5FC1D2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B68B0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 4: Svjetlom vjere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0BE1C9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E19830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Ana Thea Filipović i autorski tim</w:t>
            </w:r>
          </w:p>
        </w:tc>
      </w:tr>
      <w:tr w:rsidR="00A17130" w:rsidRPr="006005BA" w14:paraId="04C274E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87F5E8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1989A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ETIKA 4</w:t>
            </w:r>
          </w:p>
          <w:p w14:paraId="28782530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3762BA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7BD34D90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537EE7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 Lukić</w:t>
            </w:r>
          </w:p>
          <w:p w14:paraId="42384BD8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04290BC9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0BE783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BD5066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4, I. I II. DIO</w:t>
            </w:r>
          </w:p>
          <w:p w14:paraId="7BC241A7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5D9362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2EEC1036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36B9E4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Matić, Ljerka Jukić Matić, Maja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Zelčić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Milena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Šujansky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Tanja Vukas, Željka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Dijanić</w:t>
            </w:r>
            <w:proofErr w:type="spellEnd"/>
          </w:p>
          <w:p w14:paraId="1B86243D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8F" w:rsidRPr="006005BA" w14:paraId="2371EDC6" w14:textId="77777777" w:rsidTr="00CC77BE"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5C668" w14:textId="77777777" w:rsidR="00575E8F" w:rsidRPr="006005BA" w:rsidRDefault="00575E8F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8959F4" w14:textId="77777777" w:rsidR="00575E8F" w:rsidRPr="006005BA" w:rsidRDefault="00575E8F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GEOGRAFIJA 4, udžbenik za 4. razred ekonomske škole 2014.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4C94C5" w14:textId="77777777" w:rsidR="00575E8F" w:rsidRPr="006005BA" w:rsidRDefault="00575E8F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42D13" w14:textId="77777777" w:rsidR="00575E8F" w:rsidRPr="006005BA" w:rsidRDefault="00575E8F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</w:p>
        </w:tc>
      </w:tr>
      <w:tr w:rsidR="00575E8F" w:rsidRPr="006005BA" w14:paraId="52F87581" w14:textId="77777777" w:rsidTr="00CC77BE">
        <w:trPr>
          <w:trHeight w:val="737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BDD80" w14:textId="77777777" w:rsidR="00575E8F" w:rsidRPr="006005BA" w:rsidRDefault="00575E8F" w:rsidP="00A17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AD4F9D" w14:textId="78BD0511" w:rsidR="00575E8F" w:rsidRPr="006005BA" w:rsidRDefault="00575E8F" w:rsidP="00A171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5E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D42B40" w14:textId="316286E5" w:rsidR="00575E8F" w:rsidRPr="006005BA" w:rsidRDefault="00575E8F" w:rsidP="00A17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8C21C6" w14:textId="77777777" w:rsidR="00575E8F" w:rsidRPr="006005BA" w:rsidRDefault="00575E8F" w:rsidP="00A17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130" w:rsidRPr="006005BA" w14:paraId="789367C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BB7D6C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C796CB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OSNOVE EKONOMIJE 4</w:t>
            </w:r>
          </w:p>
          <w:p w14:paraId="0EF09535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98D338" w14:textId="77777777" w:rsidR="006005BA" w:rsidRPr="006005BA" w:rsidRDefault="006005BA" w:rsidP="00600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07EBD155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CA5004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Đuro Benić, Ivan Režić,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Nella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Terihaj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Marinko Škare</w:t>
            </w:r>
          </w:p>
          <w:p w14:paraId="786C94BF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21B9802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1625C" w14:textId="77777777" w:rsidR="00A17130" w:rsidRPr="006005BA" w:rsidRDefault="006005BA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Poduzetničko r</w:t>
            </w:r>
            <w:r w:rsidR="00A17130"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ačunovodstvo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274342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PODUZETNIČKO RAČUNOVODSTVO</w:t>
            </w:r>
          </w:p>
          <w:p w14:paraId="274BFAAB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DC34BC" w14:textId="77777777" w:rsidR="006005BA" w:rsidRPr="006005BA" w:rsidRDefault="006005BA" w:rsidP="00600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22DFD622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2694EC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Branka Marić, Ljerka Dragović-Kovač, Dubravka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Hržica</w:t>
            </w:r>
            <w:proofErr w:type="spellEnd"/>
          </w:p>
          <w:p w14:paraId="632BC88C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589A14CE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5F922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E38A8F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4</w:t>
            </w:r>
          </w:p>
          <w:p w14:paraId="6047576E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F1FBBE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 d.o.o. za </w:t>
            </w: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marketing tehnologija</w:t>
            </w:r>
          </w:p>
          <w:p w14:paraId="7D536742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D5ADF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Maja Martinović, Olivera Jurković Majić, Ana Babić, </w:t>
            </w: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Ana Kuštrak, Martina Čaić</w:t>
            </w:r>
          </w:p>
          <w:p w14:paraId="2C83D549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3B9DE207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1D0106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Bankarstvo i osiguranje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D0305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Bankarstvo i osiguranje 4</w:t>
            </w:r>
          </w:p>
          <w:p w14:paraId="2F29A75E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067EBD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5038FE56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8215D0" w14:textId="77777777" w:rsidR="00A17130" w:rsidRPr="006005BA" w:rsidRDefault="00A17130" w:rsidP="00A1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Justić</w:t>
            </w:r>
            <w:proofErr w:type="spellEnd"/>
          </w:p>
          <w:p w14:paraId="5A8BADF8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115CC7E9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F505B4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Tržište kapitala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E89816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Tržište kapitala udžbenik za 4. razred,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1F920F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330BEA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Škare, Ilić, Nemet, Sinković, Tolušić</w:t>
            </w:r>
          </w:p>
        </w:tc>
      </w:tr>
      <w:tr w:rsidR="00A17130" w:rsidRPr="006005BA" w14:paraId="39A3AAE0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6DED18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Vježbenička tvrtka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2D7515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VJEŽBENIČKA TVRTKA 4</w:t>
            </w:r>
          </w:p>
          <w:p w14:paraId="15F1656C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CC9BF3" w14:textId="77777777" w:rsidR="006005BA" w:rsidRPr="006005BA" w:rsidRDefault="006005BA" w:rsidP="00600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 d.o.o. za marketing tehnologija</w:t>
            </w:r>
          </w:p>
          <w:p w14:paraId="0C87B091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8D64BF" w14:textId="77777777" w:rsidR="006005BA" w:rsidRPr="006005BA" w:rsidRDefault="006005BA" w:rsidP="0060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60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Justić</w:t>
            </w:r>
            <w:proofErr w:type="spellEnd"/>
          </w:p>
          <w:p w14:paraId="675EC475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30" w:rsidRPr="006005BA" w14:paraId="617A60D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DF1C34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Pravno okruženje poslovanja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49E602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Pravno okruženje poslovanja, udžbenik za 4.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09C2E0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85F7A5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Gorenc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Pešutić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Majić,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Pajalić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Pavić</w:t>
            </w:r>
          </w:p>
        </w:tc>
      </w:tr>
      <w:tr w:rsidR="00A17130" w:rsidRPr="006005BA" w14:paraId="69A6C09C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E1E129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usluga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87BF8E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usluga, udžbenik za 4.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C8660" w14:textId="77777777" w:rsidR="00A17130" w:rsidRPr="006005BA" w:rsidRDefault="00A17130" w:rsidP="00A1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BD7E9" w14:textId="77777777" w:rsidR="00A17130" w:rsidRPr="006005BA" w:rsidRDefault="00A17130" w:rsidP="00A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Ozretić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Došen, Jurković Majić</w:t>
            </w:r>
          </w:p>
        </w:tc>
      </w:tr>
    </w:tbl>
    <w:p w14:paraId="3D381F00" w14:textId="77777777" w:rsidR="00B05414" w:rsidRPr="006005BA" w:rsidRDefault="00B054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05414" w:rsidRPr="006005BA" w:rsidSect="00A1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14"/>
    <w:rsid w:val="0004320B"/>
    <w:rsid w:val="000A3671"/>
    <w:rsid w:val="000E38C1"/>
    <w:rsid w:val="0019338E"/>
    <w:rsid w:val="0021292F"/>
    <w:rsid w:val="00244088"/>
    <w:rsid w:val="00245D82"/>
    <w:rsid w:val="00291DDB"/>
    <w:rsid w:val="00575E8F"/>
    <w:rsid w:val="006005BA"/>
    <w:rsid w:val="00656A4F"/>
    <w:rsid w:val="007F299D"/>
    <w:rsid w:val="008D0366"/>
    <w:rsid w:val="009565A7"/>
    <w:rsid w:val="00A14426"/>
    <w:rsid w:val="00A17130"/>
    <w:rsid w:val="00AC77E8"/>
    <w:rsid w:val="00B05414"/>
    <w:rsid w:val="00B536A4"/>
    <w:rsid w:val="00B67EF8"/>
    <w:rsid w:val="00B84DCF"/>
    <w:rsid w:val="00C63ECC"/>
    <w:rsid w:val="00C96A56"/>
    <w:rsid w:val="00DD202D"/>
    <w:rsid w:val="00E16C24"/>
    <w:rsid w:val="00E21E6E"/>
    <w:rsid w:val="00F03AD8"/>
    <w:rsid w:val="00F1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657B"/>
  <w15:docId w15:val="{C8CA0557-A922-41BC-87C9-B85360F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93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C49C-1AFB-4C42-967B-9D81D955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 galosevic</dc:creator>
  <cp:lastModifiedBy>Draženka Galošević</cp:lastModifiedBy>
  <cp:revision>3</cp:revision>
  <dcterms:created xsi:type="dcterms:W3CDTF">2023-07-12T15:52:00Z</dcterms:created>
  <dcterms:modified xsi:type="dcterms:W3CDTF">2023-07-12T15:53:00Z</dcterms:modified>
</cp:coreProperties>
</file>