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75F9B" w14:textId="77777777" w:rsidR="00EF3EB7" w:rsidRDefault="00AB7DE7" w:rsidP="0027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VREMENIK IZRADBE I OBRANE ZAVRŠNOG RADA</w:t>
      </w:r>
    </w:p>
    <w:p w14:paraId="08A75F9C" w14:textId="3DD76BCA" w:rsidR="00580CE9" w:rsidRDefault="00D406F7" w:rsidP="00AB7D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GODINA 202</w:t>
      </w:r>
      <w:r w:rsidR="00B7194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./202</w:t>
      </w:r>
      <w:r w:rsidR="00B7194E">
        <w:rPr>
          <w:b/>
          <w:sz w:val="32"/>
          <w:szCs w:val="32"/>
        </w:rPr>
        <w:t>4</w:t>
      </w:r>
      <w:r w:rsidR="00AB7DE7">
        <w:rPr>
          <w:b/>
          <w:sz w:val="32"/>
          <w:szCs w:val="32"/>
        </w:rPr>
        <w:t>.</w:t>
      </w:r>
    </w:p>
    <w:p w14:paraId="08A75F9D" w14:textId="77777777" w:rsidR="00580CE9" w:rsidRDefault="00580CE9" w:rsidP="00AB7DE7">
      <w:pPr>
        <w:jc w:val="center"/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80CE9" w:rsidRPr="00062618" w14:paraId="08A75FA0" w14:textId="77777777" w:rsidTr="00580CE9">
        <w:tc>
          <w:tcPr>
            <w:tcW w:w="4644" w:type="dxa"/>
          </w:tcPr>
          <w:p w14:paraId="08A75F9E" w14:textId="728547C1" w:rsidR="00580CE9" w:rsidRPr="00062618" w:rsidRDefault="00C45A4D" w:rsidP="006B2A29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2829DF" w:rsidRPr="00062618">
              <w:rPr>
                <w:b/>
                <w:sz w:val="28"/>
                <w:szCs w:val="28"/>
              </w:rPr>
              <w:t>o 1</w:t>
            </w:r>
            <w:r w:rsidR="004C4DAB">
              <w:rPr>
                <w:b/>
                <w:sz w:val="28"/>
                <w:szCs w:val="28"/>
              </w:rPr>
              <w:t>3</w:t>
            </w:r>
            <w:r w:rsidR="002829DF" w:rsidRPr="00062618">
              <w:rPr>
                <w:b/>
                <w:sz w:val="28"/>
                <w:szCs w:val="28"/>
              </w:rPr>
              <w:t xml:space="preserve">. </w:t>
            </w:r>
            <w:r w:rsidR="00CA7A8B" w:rsidRPr="00062618">
              <w:rPr>
                <w:b/>
                <w:sz w:val="28"/>
                <w:szCs w:val="28"/>
              </w:rPr>
              <w:t>l</w:t>
            </w:r>
            <w:r w:rsidR="002829DF" w:rsidRPr="00062618">
              <w:rPr>
                <w:b/>
                <w:sz w:val="28"/>
                <w:szCs w:val="28"/>
              </w:rPr>
              <w:t>istopada</w:t>
            </w:r>
            <w:r w:rsidR="0020041F">
              <w:rPr>
                <w:b/>
                <w:sz w:val="28"/>
                <w:szCs w:val="28"/>
              </w:rPr>
              <w:t xml:space="preserve"> 202</w:t>
            </w:r>
            <w:r w:rsidR="004C4DAB">
              <w:rPr>
                <w:b/>
                <w:sz w:val="28"/>
                <w:szCs w:val="28"/>
              </w:rPr>
              <w:t>3</w:t>
            </w:r>
            <w:r w:rsidR="007C64CF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14:paraId="08A75F9F" w14:textId="77777777" w:rsidR="00580CE9" w:rsidRPr="00062618" w:rsidRDefault="002829DF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Upoznati učenike sa sadržajem, načinom i postupcima za izradbu i obranu završnog rada</w:t>
            </w:r>
          </w:p>
        </w:tc>
      </w:tr>
      <w:tr w:rsidR="00580CE9" w:rsidRPr="00062618" w14:paraId="08A75FA3" w14:textId="77777777" w:rsidTr="00580CE9">
        <w:tc>
          <w:tcPr>
            <w:tcW w:w="4644" w:type="dxa"/>
          </w:tcPr>
          <w:p w14:paraId="08A75FA1" w14:textId="73711C44" w:rsidR="00580CE9" w:rsidRPr="00062618" w:rsidRDefault="00C45A4D" w:rsidP="00532A85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7C64CF" w:rsidRPr="00062618">
              <w:rPr>
                <w:b/>
                <w:sz w:val="28"/>
                <w:szCs w:val="28"/>
              </w:rPr>
              <w:t xml:space="preserve">o </w:t>
            </w:r>
            <w:r w:rsidR="006932E1">
              <w:rPr>
                <w:b/>
                <w:sz w:val="28"/>
                <w:szCs w:val="28"/>
              </w:rPr>
              <w:t>20</w:t>
            </w:r>
            <w:r w:rsidR="000E7BCD">
              <w:rPr>
                <w:b/>
                <w:sz w:val="28"/>
                <w:szCs w:val="28"/>
              </w:rPr>
              <w:t>.</w:t>
            </w:r>
            <w:r w:rsidR="007C64CF" w:rsidRPr="00062618">
              <w:rPr>
                <w:b/>
                <w:sz w:val="28"/>
                <w:szCs w:val="28"/>
              </w:rPr>
              <w:t xml:space="preserve"> </w:t>
            </w:r>
            <w:r w:rsidR="00CA7A8B" w:rsidRPr="00062618">
              <w:rPr>
                <w:b/>
                <w:sz w:val="28"/>
                <w:szCs w:val="28"/>
              </w:rPr>
              <w:t>l</w:t>
            </w:r>
            <w:r w:rsidR="006932E1">
              <w:rPr>
                <w:b/>
                <w:sz w:val="28"/>
                <w:szCs w:val="28"/>
              </w:rPr>
              <w:t>istopada 202</w:t>
            </w:r>
            <w:r w:rsidR="000D40A0">
              <w:rPr>
                <w:b/>
                <w:sz w:val="28"/>
                <w:szCs w:val="28"/>
              </w:rPr>
              <w:t>3</w:t>
            </w:r>
            <w:r w:rsidR="007C64CF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14:paraId="08A75FA2" w14:textId="77777777" w:rsidR="00580CE9" w:rsidRPr="00062618" w:rsidRDefault="00560031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Objava tema za izradbu i obranu završnog rada</w:t>
            </w:r>
          </w:p>
        </w:tc>
      </w:tr>
      <w:tr w:rsidR="00580CE9" w:rsidRPr="00062618" w14:paraId="08A75FA6" w14:textId="77777777" w:rsidTr="00580CE9">
        <w:tc>
          <w:tcPr>
            <w:tcW w:w="4644" w:type="dxa"/>
          </w:tcPr>
          <w:p w14:paraId="08A75FA4" w14:textId="79EA92EE" w:rsidR="00580CE9" w:rsidRPr="00062618" w:rsidRDefault="00C45A4D" w:rsidP="00FF703A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6932E1">
              <w:rPr>
                <w:b/>
                <w:sz w:val="28"/>
                <w:szCs w:val="28"/>
              </w:rPr>
              <w:t xml:space="preserve">o </w:t>
            </w:r>
            <w:r w:rsidR="00BD2D59">
              <w:rPr>
                <w:b/>
                <w:sz w:val="28"/>
                <w:szCs w:val="28"/>
              </w:rPr>
              <w:t>27</w:t>
            </w:r>
            <w:r w:rsidR="00560031" w:rsidRPr="00062618">
              <w:rPr>
                <w:b/>
                <w:sz w:val="28"/>
                <w:szCs w:val="28"/>
              </w:rPr>
              <w:t xml:space="preserve">. </w:t>
            </w:r>
            <w:r w:rsidR="00CA7A8B" w:rsidRPr="00062618">
              <w:rPr>
                <w:b/>
                <w:sz w:val="28"/>
                <w:szCs w:val="28"/>
              </w:rPr>
              <w:t>l</w:t>
            </w:r>
            <w:r w:rsidR="006932E1">
              <w:rPr>
                <w:b/>
                <w:sz w:val="28"/>
                <w:szCs w:val="28"/>
              </w:rPr>
              <w:t>istopada 202</w:t>
            </w:r>
            <w:r w:rsidR="000D40A0">
              <w:rPr>
                <w:b/>
                <w:sz w:val="28"/>
                <w:szCs w:val="28"/>
              </w:rPr>
              <w:t>3</w:t>
            </w:r>
            <w:r w:rsidR="00560031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14:paraId="08A75FA5" w14:textId="77777777" w:rsidR="00580CE9" w:rsidRPr="00062618" w:rsidRDefault="00560031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Odabir tema za izradbu i obranu završnog rada</w:t>
            </w:r>
          </w:p>
        </w:tc>
      </w:tr>
      <w:tr w:rsidR="00580CE9" w:rsidRPr="00062618" w14:paraId="08A75FA9" w14:textId="77777777" w:rsidTr="00580CE9">
        <w:tc>
          <w:tcPr>
            <w:tcW w:w="4644" w:type="dxa"/>
          </w:tcPr>
          <w:p w14:paraId="08A75FA7" w14:textId="6C39E81B" w:rsidR="00580CE9" w:rsidRPr="00062618" w:rsidRDefault="00C45A4D" w:rsidP="008160D3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9456FA" w:rsidRPr="00062618">
              <w:rPr>
                <w:b/>
                <w:sz w:val="28"/>
                <w:szCs w:val="28"/>
              </w:rPr>
              <w:t xml:space="preserve">o </w:t>
            </w:r>
            <w:r w:rsidR="006932E1">
              <w:rPr>
                <w:b/>
                <w:sz w:val="28"/>
                <w:szCs w:val="28"/>
              </w:rPr>
              <w:t>15</w:t>
            </w:r>
            <w:r w:rsidR="009456FA" w:rsidRPr="00062618">
              <w:rPr>
                <w:b/>
                <w:sz w:val="28"/>
                <w:szCs w:val="28"/>
              </w:rPr>
              <w:t xml:space="preserve">. </w:t>
            </w:r>
            <w:r w:rsidR="00CA7A8B" w:rsidRPr="00062618">
              <w:rPr>
                <w:b/>
                <w:sz w:val="28"/>
                <w:szCs w:val="28"/>
              </w:rPr>
              <w:t>s</w:t>
            </w:r>
            <w:r w:rsidR="006932E1">
              <w:rPr>
                <w:b/>
                <w:sz w:val="28"/>
                <w:szCs w:val="28"/>
              </w:rPr>
              <w:t>tudenoga 202</w:t>
            </w:r>
            <w:r w:rsidR="000D40A0">
              <w:rPr>
                <w:b/>
                <w:sz w:val="28"/>
                <w:szCs w:val="28"/>
              </w:rPr>
              <w:t>3</w:t>
            </w:r>
            <w:r w:rsidR="009456FA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14:paraId="08A75FA8" w14:textId="77777777" w:rsidR="00580CE9" w:rsidRPr="00062618" w:rsidRDefault="009456FA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Predaja odabranih tema uz dogovor s mentorima na posebnim obrascima</w:t>
            </w:r>
          </w:p>
        </w:tc>
      </w:tr>
      <w:tr w:rsidR="00580CE9" w:rsidRPr="00062618" w14:paraId="08A75FAC" w14:textId="77777777" w:rsidTr="00580CE9">
        <w:tc>
          <w:tcPr>
            <w:tcW w:w="4644" w:type="dxa"/>
          </w:tcPr>
          <w:p w14:paraId="08A75FAA" w14:textId="25D95EFE" w:rsidR="00580CE9" w:rsidRPr="00062618" w:rsidRDefault="00C45A4D" w:rsidP="001070B3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9456FA" w:rsidRPr="00062618">
              <w:rPr>
                <w:b/>
                <w:sz w:val="28"/>
                <w:szCs w:val="28"/>
              </w:rPr>
              <w:t xml:space="preserve">o </w:t>
            </w:r>
            <w:r w:rsidR="00BD2D59">
              <w:rPr>
                <w:b/>
                <w:sz w:val="28"/>
                <w:szCs w:val="28"/>
              </w:rPr>
              <w:t>30</w:t>
            </w:r>
            <w:r w:rsidR="009456FA" w:rsidRPr="00062618">
              <w:rPr>
                <w:b/>
                <w:sz w:val="28"/>
                <w:szCs w:val="28"/>
              </w:rPr>
              <w:t xml:space="preserve">. </w:t>
            </w:r>
            <w:r w:rsidR="00CA7A8B" w:rsidRPr="00062618">
              <w:rPr>
                <w:b/>
                <w:sz w:val="28"/>
                <w:szCs w:val="28"/>
              </w:rPr>
              <w:t>s</w:t>
            </w:r>
            <w:r w:rsidR="002013B5">
              <w:rPr>
                <w:b/>
                <w:sz w:val="28"/>
                <w:szCs w:val="28"/>
              </w:rPr>
              <w:t>tudenoga 202</w:t>
            </w:r>
            <w:r w:rsidR="000D40A0">
              <w:rPr>
                <w:b/>
                <w:sz w:val="28"/>
                <w:szCs w:val="28"/>
              </w:rPr>
              <w:t>3</w:t>
            </w:r>
            <w:r w:rsidR="009456FA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14:paraId="08A75FAB" w14:textId="77777777" w:rsidR="00580CE9" w:rsidRPr="00062618" w:rsidRDefault="009456FA" w:rsidP="009456FA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Prijava obrane završnog rada za zimski rok na propisanom obrascu u učeničku referadu</w:t>
            </w:r>
          </w:p>
        </w:tc>
      </w:tr>
      <w:tr w:rsidR="00580CE9" w:rsidRPr="00062618" w14:paraId="08A75FAF" w14:textId="77777777" w:rsidTr="00580CE9">
        <w:tc>
          <w:tcPr>
            <w:tcW w:w="4644" w:type="dxa"/>
          </w:tcPr>
          <w:p w14:paraId="08A75FAD" w14:textId="4F42A18C" w:rsidR="00580CE9" w:rsidRPr="00062618" w:rsidRDefault="00093FE7" w:rsidP="001070B3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1</w:t>
            </w:r>
            <w:r w:rsidR="002013B5">
              <w:rPr>
                <w:b/>
                <w:sz w:val="28"/>
                <w:szCs w:val="28"/>
              </w:rPr>
              <w:t>5. veljače 202</w:t>
            </w:r>
            <w:r w:rsidR="000D40A0">
              <w:rPr>
                <w:b/>
                <w:sz w:val="28"/>
                <w:szCs w:val="28"/>
              </w:rPr>
              <w:t>4</w:t>
            </w:r>
            <w:r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14:paraId="08A75FAE" w14:textId="77777777" w:rsidR="00580CE9" w:rsidRPr="00062618" w:rsidRDefault="00093FE7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Obrana završnog rada u zimskom roku</w:t>
            </w:r>
          </w:p>
        </w:tc>
      </w:tr>
      <w:tr w:rsidR="00580CE9" w:rsidRPr="00062618" w14:paraId="08A75FB2" w14:textId="77777777" w:rsidTr="00580CE9">
        <w:tc>
          <w:tcPr>
            <w:tcW w:w="4644" w:type="dxa"/>
          </w:tcPr>
          <w:p w14:paraId="08A75FB0" w14:textId="7061D0DD" w:rsidR="00580CE9" w:rsidRPr="00062618" w:rsidRDefault="007058D1" w:rsidP="001070B3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093FE7" w:rsidRPr="00062618">
              <w:rPr>
                <w:b/>
                <w:sz w:val="28"/>
                <w:szCs w:val="28"/>
              </w:rPr>
              <w:t xml:space="preserve">o </w:t>
            </w:r>
            <w:r w:rsidR="000D40A0">
              <w:rPr>
                <w:b/>
                <w:sz w:val="28"/>
                <w:szCs w:val="28"/>
              </w:rPr>
              <w:t>2</w:t>
            </w:r>
            <w:r w:rsidR="00BD2D59">
              <w:rPr>
                <w:b/>
                <w:sz w:val="28"/>
                <w:szCs w:val="28"/>
              </w:rPr>
              <w:t>7</w:t>
            </w:r>
            <w:r w:rsidR="00716031">
              <w:rPr>
                <w:b/>
                <w:sz w:val="28"/>
                <w:szCs w:val="28"/>
              </w:rPr>
              <w:t>. ožujka</w:t>
            </w:r>
            <w:r w:rsidR="00B248CD">
              <w:rPr>
                <w:b/>
                <w:sz w:val="28"/>
                <w:szCs w:val="28"/>
              </w:rPr>
              <w:t xml:space="preserve"> </w:t>
            </w:r>
            <w:r w:rsidR="002013B5">
              <w:rPr>
                <w:b/>
                <w:sz w:val="28"/>
                <w:szCs w:val="28"/>
              </w:rPr>
              <w:t xml:space="preserve"> 202</w:t>
            </w:r>
            <w:r w:rsidR="000D40A0">
              <w:rPr>
                <w:b/>
                <w:sz w:val="28"/>
                <w:szCs w:val="28"/>
              </w:rPr>
              <w:t>4</w:t>
            </w:r>
            <w:r w:rsidR="00093FE7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14:paraId="08A75FB1" w14:textId="77777777" w:rsidR="00580CE9" w:rsidRPr="00062618" w:rsidRDefault="0004679F" w:rsidP="0004679F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Prijava obrane završnog rada za ljetni rok na propisanom obrascu u učeničku referadu</w:t>
            </w:r>
          </w:p>
        </w:tc>
      </w:tr>
      <w:tr w:rsidR="00580CE9" w:rsidRPr="00062618" w14:paraId="08A75FB5" w14:textId="77777777" w:rsidTr="00580CE9">
        <w:tc>
          <w:tcPr>
            <w:tcW w:w="4644" w:type="dxa"/>
          </w:tcPr>
          <w:p w14:paraId="08A75FB3" w14:textId="5FDF6E9D" w:rsidR="00580CE9" w:rsidRPr="00062618" w:rsidRDefault="0021282E" w:rsidP="00743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E41E6F" w:rsidRPr="00062618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07CA0">
              <w:rPr>
                <w:b/>
                <w:sz w:val="28"/>
                <w:szCs w:val="28"/>
              </w:rPr>
              <w:t>1</w:t>
            </w:r>
            <w:r w:rsidR="0086777E">
              <w:rPr>
                <w:b/>
                <w:sz w:val="28"/>
                <w:szCs w:val="28"/>
              </w:rPr>
              <w:t>7</w:t>
            </w:r>
            <w:r w:rsidR="00E41E6F" w:rsidRPr="00062618">
              <w:rPr>
                <w:b/>
                <w:sz w:val="28"/>
                <w:szCs w:val="28"/>
              </w:rPr>
              <w:t xml:space="preserve">. </w:t>
            </w:r>
            <w:r w:rsidR="00CA7A8B" w:rsidRPr="00062618">
              <w:rPr>
                <w:b/>
                <w:sz w:val="28"/>
                <w:szCs w:val="28"/>
              </w:rPr>
              <w:t>l</w:t>
            </w:r>
            <w:r w:rsidR="00CF38D0">
              <w:rPr>
                <w:b/>
                <w:sz w:val="28"/>
                <w:szCs w:val="28"/>
              </w:rPr>
              <w:t>ipnja 202</w:t>
            </w:r>
            <w:r w:rsidR="0086777E">
              <w:rPr>
                <w:b/>
                <w:sz w:val="28"/>
                <w:szCs w:val="28"/>
              </w:rPr>
              <w:t>4</w:t>
            </w:r>
            <w:r w:rsidR="00E41E6F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14:paraId="08A75FB4" w14:textId="77777777" w:rsidR="00580CE9" w:rsidRPr="00062618" w:rsidRDefault="00E41E6F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Predaja pisanog dijela završnog rada koju je prihvatio mentor u učeničku referadu</w:t>
            </w:r>
          </w:p>
        </w:tc>
      </w:tr>
      <w:tr w:rsidR="00580CE9" w:rsidRPr="00062618" w14:paraId="08A75FB8" w14:textId="77777777" w:rsidTr="00580CE9">
        <w:tc>
          <w:tcPr>
            <w:tcW w:w="4644" w:type="dxa"/>
          </w:tcPr>
          <w:p w14:paraId="08A75FB6" w14:textId="5EFE2DD2" w:rsidR="00580CE9" w:rsidRPr="00062618" w:rsidRDefault="0086777E" w:rsidP="00743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A31A5">
              <w:rPr>
                <w:b/>
                <w:sz w:val="28"/>
                <w:szCs w:val="28"/>
              </w:rPr>
              <w:t>.</w:t>
            </w:r>
            <w:r w:rsidR="004200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srpnja</w:t>
            </w:r>
            <w:r w:rsidR="006838B0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>2</w:t>
            </w:r>
            <w:r w:rsidR="00CF38D0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srpnja</w:t>
            </w:r>
            <w:r w:rsidR="000E25D8">
              <w:rPr>
                <w:b/>
                <w:sz w:val="28"/>
                <w:szCs w:val="28"/>
              </w:rPr>
              <w:t xml:space="preserve"> </w:t>
            </w:r>
            <w:r w:rsidR="00544145">
              <w:rPr>
                <w:b/>
                <w:sz w:val="28"/>
                <w:szCs w:val="28"/>
              </w:rPr>
              <w:t xml:space="preserve"> </w:t>
            </w:r>
            <w:r w:rsidR="00CF38D0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4</w:t>
            </w:r>
            <w:r w:rsidR="00AA0536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14:paraId="08A75FB7" w14:textId="77777777" w:rsidR="00580CE9" w:rsidRPr="00062618" w:rsidRDefault="00BC02CF" w:rsidP="00BC02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 u ljetnom roku</w:t>
            </w:r>
          </w:p>
        </w:tc>
      </w:tr>
      <w:tr w:rsidR="00580CE9" w:rsidRPr="00062618" w14:paraId="08A75FBB" w14:textId="77777777" w:rsidTr="00580CE9">
        <w:tc>
          <w:tcPr>
            <w:tcW w:w="4644" w:type="dxa"/>
          </w:tcPr>
          <w:p w14:paraId="08A75FB9" w14:textId="2C39EAAD" w:rsidR="00580CE9" w:rsidRPr="00062618" w:rsidRDefault="00EA6CAD" w:rsidP="00B00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34EC8">
              <w:rPr>
                <w:b/>
                <w:sz w:val="28"/>
                <w:szCs w:val="28"/>
              </w:rPr>
              <w:t xml:space="preserve">. srpnja </w:t>
            </w:r>
            <w:r w:rsidR="00CF38D0">
              <w:rPr>
                <w:b/>
                <w:sz w:val="28"/>
                <w:szCs w:val="28"/>
              </w:rPr>
              <w:t>202</w:t>
            </w:r>
            <w:r w:rsidR="0086777E">
              <w:rPr>
                <w:b/>
                <w:sz w:val="28"/>
                <w:szCs w:val="28"/>
              </w:rPr>
              <w:t>4</w:t>
            </w:r>
            <w:r w:rsidR="00AA0536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14:paraId="08A75FBA" w14:textId="77777777" w:rsidR="00580CE9" w:rsidRPr="00062618" w:rsidRDefault="00AA0536" w:rsidP="00483FA3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Podjela svjedo</w:t>
            </w:r>
            <w:r w:rsidR="00550926" w:rsidRPr="00062618">
              <w:rPr>
                <w:b/>
                <w:sz w:val="28"/>
                <w:szCs w:val="28"/>
              </w:rPr>
              <w:t>d</w:t>
            </w:r>
            <w:r w:rsidRPr="00062618">
              <w:rPr>
                <w:b/>
                <w:sz w:val="28"/>
                <w:szCs w:val="28"/>
              </w:rPr>
              <w:t xml:space="preserve">žbi o stjecanju srednje stručne </w:t>
            </w:r>
            <w:r w:rsidRPr="00AB3DF4">
              <w:rPr>
                <w:b/>
                <w:i/>
                <w:sz w:val="28"/>
                <w:szCs w:val="28"/>
              </w:rPr>
              <w:t>s</w:t>
            </w:r>
            <w:r w:rsidR="00483FA3" w:rsidRPr="00AB3DF4">
              <w:rPr>
                <w:b/>
                <w:i/>
                <w:sz w:val="28"/>
                <w:szCs w:val="28"/>
              </w:rPr>
              <w:t>prem</w:t>
            </w:r>
            <w:r w:rsidRPr="00AB3DF4">
              <w:rPr>
                <w:b/>
                <w:i/>
                <w:sz w:val="28"/>
                <w:szCs w:val="28"/>
              </w:rPr>
              <w:t>e</w:t>
            </w:r>
          </w:p>
        </w:tc>
      </w:tr>
      <w:tr w:rsidR="00580CE9" w:rsidRPr="00062618" w14:paraId="08A75FBE" w14:textId="77777777" w:rsidTr="00580CE9">
        <w:tc>
          <w:tcPr>
            <w:tcW w:w="4644" w:type="dxa"/>
          </w:tcPr>
          <w:p w14:paraId="08A75FBC" w14:textId="476F210E" w:rsidR="00580CE9" w:rsidRPr="00062618" w:rsidRDefault="008846DE" w:rsidP="000060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3B785F" w:rsidRPr="00062618">
              <w:rPr>
                <w:b/>
                <w:sz w:val="28"/>
                <w:szCs w:val="28"/>
              </w:rPr>
              <w:t>o</w:t>
            </w:r>
            <w:r w:rsidR="00FE74BB">
              <w:rPr>
                <w:b/>
                <w:sz w:val="28"/>
                <w:szCs w:val="28"/>
              </w:rPr>
              <w:t xml:space="preserve"> </w:t>
            </w:r>
            <w:r w:rsidR="00EA6CAD">
              <w:rPr>
                <w:b/>
                <w:sz w:val="28"/>
                <w:szCs w:val="28"/>
              </w:rPr>
              <w:t>10</w:t>
            </w:r>
            <w:r w:rsidR="003B785F" w:rsidRPr="00062618">
              <w:rPr>
                <w:b/>
                <w:sz w:val="28"/>
                <w:szCs w:val="28"/>
              </w:rPr>
              <w:t xml:space="preserve">. </w:t>
            </w:r>
            <w:r w:rsidR="00EB578F" w:rsidRPr="00062618">
              <w:rPr>
                <w:b/>
                <w:sz w:val="28"/>
                <w:szCs w:val="28"/>
              </w:rPr>
              <w:t>s</w:t>
            </w:r>
            <w:r w:rsidR="00FE74BB">
              <w:rPr>
                <w:b/>
                <w:sz w:val="28"/>
                <w:szCs w:val="28"/>
              </w:rPr>
              <w:t>rpnja 202</w:t>
            </w:r>
            <w:r w:rsidR="0086777E">
              <w:rPr>
                <w:b/>
                <w:sz w:val="28"/>
                <w:szCs w:val="28"/>
              </w:rPr>
              <w:t>4</w:t>
            </w:r>
            <w:r w:rsidR="003B785F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14:paraId="08A75FBD" w14:textId="77777777" w:rsidR="00580CE9" w:rsidRPr="00062618" w:rsidRDefault="003B785F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Prijava obrane završnog rada za jesenski rok na propisanom obrascu u učeničku referadu</w:t>
            </w:r>
          </w:p>
        </w:tc>
      </w:tr>
      <w:tr w:rsidR="00580CE9" w:rsidRPr="00062618" w14:paraId="08A75FC1" w14:textId="77777777" w:rsidTr="00580CE9">
        <w:tc>
          <w:tcPr>
            <w:tcW w:w="4644" w:type="dxa"/>
          </w:tcPr>
          <w:p w14:paraId="08A75FBF" w14:textId="0796359E" w:rsidR="00580CE9" w:rsidRPr="00062618" w:rsidRDefault="007058D1" w:rsidP="00D07C5A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d</w:t>
            </w:r>
            <w:r w:rsidR="005441F7" w:rsidRPr="00062618">
              <w:rPr>
                <w:b/>
                <w:sz w:val="28"/>
                <w:szCs w:val="28"/>
              </w:rPr>
              <w:t>o 1</w:t>
            </w:r>
            <w:r w:rsidR="0086777E">
              <w:rPr>
                <w:b/>
                <w:sz w:val="28"/>
                <w:szCs w:val="28"/>
              </w:rPr>
              <w:t>6</w:t>
            </w:r>
            <w:r w:rsidR="005441F7" w:rsidRPr="00062618">
              <w:rPr>
                <w:b/>
                <w:sz w:val="28"/>
                <w:szCs w:val="28"/>
              </w:rPr>
              <w:t xml:space="preserve">. </w:t>
            </w:r>
            <w:r w:rsidR="00645023">
              <w:rPr>
                <w:b/>
                <w:sz w:val="28"/>
                <w:szCs w:val="28"/>
              </w:rPr>
              <w:t>k</w:t>
            </w:r>
            <w:r w:rsidR="00FE74BB">
              <w:rPr>
                <w:b/>
                <w:sz w:val="28"/>
                <w:szCs w:val="28"/>
              </w:rPr>
              <w:t>olovoza 202</w:t>
            </w:r>
            <w:r w:rsidR="0086777E">
              <w:rPr>
                <w:b/>
                <w:sz w:val="28"/>
                <w:szCs w:val="28"/>
              </w:rPr>
              <w:t>4</w:t>
            </w:r>
            <w:r w:rsidR="005441F7" w:rsidRPr="000626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14:paraId="08A75FC0" w14:textId="77777777" w:rsidR="00580CE9" w:rsidRPr="00062618" w:rsidRDefault="005441F7" w:rsidP="00AB7DE7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Predaja pisanog djela završnog rada koju je prihvatio mentor u učeničku referadu – jesenski rok</w:t>
            </w:r>
          </w:p>
        </w:tc>
      </w:tr>
      <w:tr w:rsidR="00580CE9" w:rsidRPr="00062618" w14:paraId="08A75FC4" w14:textId="77777777" w:rsidTr="00580CE9">
        <w:tc>
          <w:tcPr>
            <w:tcW w:w="4644" w:type="dxa"/>
          </w:tcPr>
          <w:p w14:paraId="08A75FC2" w14:textId="2D9DEE4C" w:rsidR="00580CE9" w:rsidRPr="00062618" w:rsidRDefault="003C7E70" w:rsidP="00D07C5A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>2</w:t>
            </w:r>
            <w:r w:rsidR="0086777E">
              <w:rPr>
                <w:b/>
                <w:sz w:val="28"/>
                <w:szCs w:val="28"/>
              </w:rPr>
              <w:t>1</w:t>
            </w:r>
            <w:r w:rsidR="00FE74BB">
              <w:rPr>
                <w:b/>
                <w:sz w:val="28"/>
                <w:szCs w:val="28"/>
              </w:rPr>
              <w:t>. kolovoza 202</w:t>
            </w:r>
            <w:r w:rsidR="0086777E">
              <w:rPr>
                <w:b/>
                <w:sz w:val="28"/>
                <w:szCs w:val="28"/>
              </w:rPr>
              <w:t>4</w:t>
            </w:r>
            <w:r w:rsidRPr="00062618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644" w:type="dxa"/>
          </w:tcPr>
          <w:p w14:paraId="08A75FC3" w14:textId="77777777" w:rsidR="00580CE9" w:rsidRPr="00062618" w:rsidRDefault="003C7E70" w:rsidP="007E0971">
            <w:pPr>
              <w:jc w:val="center"/>
              <w:rPr>
                <w:b/>
                <w:sz w:val="28"/>
                <w:szCs w:val="28"/>
              </w:rPr>
            </w:pPr>
            <w:r w:rsidRPr="00062618">
              <w:rPr>
                <w:b/>
                <w:sz w:val="28"/>
                <w:szCs w:val="28"/>
              </w:rPr>
              <w:t xml:space="preserve">Obrana završnog rada </w:t>
            </w:r>
            <w:r w:rsidR="007E0971">
              <w:rPr>
                <w:b/>
                <w:sz w:val="28"/>
                <w:szCs w:val="28"/>
              </w:rPr>
              <w:t xml:space="preserve">u </w:t>
            </w:r>
            <w:r w:rsidRPr="00062618">
              <w:rPr>
                <w:b/>
                <w:sz w:val="28"/>
                <w:szCs w:val="28"/>
              </w:rPr>
              <w:t xml:space="preserve"> jesensk</w:t>
            </w:r>
            <w:r w:rsidR="007E0971">
              <w:rPr>
                <w:b/>
                <w:sz w:val="28"/>
                <w:szCs w:val="28"/>
              </w:rPr>
              <w:t>om roku</w:t>
            </w:r>
          </w:p>
        </w:tc>
      </w:tr>
    </w:tbl>
    <w:p w14:paraId="08A75FC5" w14:textId="77777777" w:rsidR="00AB7DE7" w:rsidRPr="00062618" w:rsidRDefault="00580CE9" w:rsidP="00AB7DE7">
      <w:pPr>
        <w:jc w:val="center"/>
        <w:rPr>
          <w:b/>
          <w:sz w:val="28"/>
          <w:szCs w:val="28"/>
        </w:rPr>
      </w:pPr>
      <w:r w:rsidRPr="00062618">
        <w:rPr>
          <w:b/>
          <w:sz w:val="28"/>
          <w:szCs w:val="28"/>
        </w:rPr>
        <w:t xml:space="preserve"> </w:t>
      </w:r>
    </w:p>
    <w:sectPr w:rsidR="00AB7DE7" w:rsidRPr="00062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DE7"/>
    <w:rsid w:val="00006023"/>
    <w:rsid w:val="000067CB"/>
    <w:rsid w:val="00034C23"/>
    <w:rsid w:val="0004679F"/>
    <w:rsid w:val="00056BA4"/>
    <w:rsid w:val="00062618"/>
    <w:rsid w:val="00076340"/>
    <w:rsid w:val="00093FE7"/>
    <w:rsid w:val="000D40A0"/>
    <w:rsid w:val="000E25D8"/>
    <w:rsid w:val="000E7BCD"/>
    <w:rsid w:val="001070B3"/>
    <w:rsid w:val="001D249D"/>
    <w:rsid w:val="001F71DE"/>
    <w:rsid w:val="0020041F"/>
    <w:rsid w:val="002013B5"/>
    <w:rsid w:val="0021282E"/>
    <w:rsid w:val="002661AA"/>
    <w:rsid w:val="002778FC"/>
    <w:rsid w:val="002829DF"/>
    <w:rsid w:val="002858AF"/>
    <w:rsid w:val="00334EC8"/>
    <w:rsid w:val="003575F5"/>
    <w:rsid w:val="0037067D"/>
    <w:rsid w:val="003B785F"/>
    <w:rsid w:val="003C7E70"/>
    <w:rsid w:val="004200BF"/>
    <w:rsid w:val="00483FA3"/>
    <w:rsid w:val="004B50CA"/>
    <w:rsid w:val="004C4DAB"/>
    <w:rsid w:val="004D4B1F"/>
    <w:rsid w:val="004F350E"/>
    <w:rsid w:val="00500735"/>
    <w:rsid w:val="00507CA0"/>
    <w:rsid w:val="00510BC4"/>
    <w:rsid w:val="00532A85"/>
    <w:rsid w:val="00544145"/>
    <w:rsid w:val="005441F7"/>
    <w:rsid w:val="00550926"/>
    <w:rsid w:val="00560031"/>
    <w:rsid w:val="00580CE9"/>
    <w:rsid w:val="005F5BCC"/>
    <w:rsid w:val="00622D84"/>
    <w:rsid w:val="0062371A"/>
    <w:rsid w:val="00645023"/>
    <w:rsid w:val="006524C1"/>
    <w:rsid w:val="006838B0"/>
    <w:rsid w:val="006932E1"/>
    <w:rsid w:val="006B2A29"/>
    <w:rsid w:val="006D2BA2"/>
    <w:rsid w:val="007058D1"/>
    <w:rsid w:val="00716031"/>
    <w:rsid w:val="00743B78"/>
    <w:rsid w:val="007A76E5"/>
    <w:rsid w:val="007C64CF"/>
    <w:rsid w:val="007E0971"/>
    <w:rsid w:val="008160D3"/>
    <w:rsid w:val="00822699"/>
    <w:rsid w:val="0086777E"/>
    <w:rsid w:val="008846DE"/>
    <w:rsid w:val="008E021F"/>
    <w:rsid w:val="00906A65"/>
    <w:rsid w:val="0090739D"/>
    <w:rsid w:val="00936E06"/>
    <w:rsid w:val="009456FA"/>
    <w:rsid w:val="0096086A"/>
    <w:rsid w:val="009613B4"/>
    <w:rsid w:val="0097667F"/>
    <w:rsid w:val="00992736"/>
    <w:rsid w:val="009A31A5"/>
    <w:rsid w:val="009C5E4B"/>
    <w:rsid w:val="009E003C"/>
    <w:rsid w:val="009F66FA"/>
    <w:rsid w:val="00A512F8"/>
    <w:rsid w:val="00AA0536"/>
    <w:rsid w:val="00AA488C"/>
    <w:rsid w:val="00AA4DA5"/>
    <w:rsid w:val="00AB3DF4"/>
    <w:rsid w:val="00AB7DE7"/>
    <w:rsid w:val="00AF2AD6"/>
    <w:rsid w:val="00B000AA"/>
    <w:rsid w:val="00B248CD"/>
    <w:rsid w:val="00B7194E"/>
    <w:rsid w:val="00B92A32"/>
    <w:rsid w:val="00BC02CF"/>
    <w:rsid w:val="00BD2D59"/>
    <w:rsid w:val="00BD767E"/>
    <w:rsid w:val="00BE59B2"/>
    <w:rsid w:val="00C1508A"/>
    <w:rsid w:val="00C24003"/>
    <w:rsid w:val="00C31ACD"/>
    <w:rsid w:val="00C45A4D"/>
    <w:rsid w:val="00C61842"/>
    <w:rsid w:val="00CA7A8B"/>
    <w:rsid w:val="00CF38D0"/>
    <w:rsid w:val="00D008D2"/>
    <w:rsid w:val="00D07C5A"/>
    <w:rsid w:val="00D406F7"/>
    <w:rsid w:val="00DB52E0"/>
    <w:rsid w:val="00DE0735"/>
    <w:rsid w:val="00E41E6F"/>
    <w:rsid w:val="00EA6CAD"/>
    <w:rsid w:val="00EB578F"/>
    <w:rsid w:val="00EF3EB7"/>
    <w:rsid w:val="00EF3ED1"/>
    <w:rsid w:val="00F6467C"/>
    <w:rsid w:val="00F73F89"/>
    <w:rsid w:val="00F95DC1"/>
    <w:rsid w:val="00F9698C"/>
    <w:rsid w:val="00FD2DF1"/>
    <w:rsid w:val="00FE74BB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5F9B"/>
  <w15:docId w15:val="{DA3B6196-0FE0-41A6-ACD4-53D6E3E5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F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MicrosoftCorp.</dc:creator>
  <cp:keywords/>
  <dc:description/>
  <cp:lastModifiedBy>Dunja Novak</cp:lastModifiedBy>
  <cp:revision>119</cp:revision>
  <cp:lastPrinted>2023-09-04T08:48:00Z</cp:lastPrinted>
  <dcterms:created xsi:type="dcterms:W3CDTF">2013-09-29T17:52:00Z</dcterms:created>
  <dcterms:modified xsi:type="dcterms:W3CDTF">2023-09-25T11:21:00Z</dcterms:modified>
</cp:coreProperties>
</file>