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31E71" w14:textId="0F1B552C" w:rsidR="004D7BEC" w:rsidRPr="00611F6B" w:rsidRDefault="00A0696C" w:rsidP="005B149E">
      <w:pPr>
        <w:widowControl w:val="0"/>
        <w:overflowPunct w:val="0"/>
        <w:autoSpaceDE w:val="0"/>
        <w:spacing w:after="160" w:line="240" w:lineRule="auto"/>
        <w:jc w:val="center"/>
        <w:rPr>
          <w:rFonts w:ascii="Times New Roman" w:eastAsia="Times New Roman" w:hAnsi="Times New Roman"/>
          <w:b/>
          <w:bCs/>
          <w:color w:val="222222"/>
          <w:kern w:val="3"/>
          <w:sz w:val="28"/>
          <w:szCs w:val="28"/>
          <w:shd w:val="clear" w:color="auto" w:fill="FFFFFF"/>
          <w:lang w:eastAsia="hr-HR"/>
        </w:rPr>
      </w:pPr>
      <w:r w:rsidRPr="00611F6B">
        <w:rPr>
          <w:rFonts w:ascii="Times New Roman" w:eastAsia="Times New Roman" w:hAnsi="Times New Roman"/>
          <w:b/>
          <w:bCs/>
          <w:color w:val="222222"/>
          <w:kern w:val="3"/>
          <w:sz w:val="28"/>
          <w:szCs w:val="28"/>
          <w:shd w:val="clear" w:color="auto" w:fill="FFFFFF"/>
          <w:lang w:eastAsia="hr-HR"/>
        </w:rPr>
        <w:t xml:space="preserve">Popis </w:t>
      </w:r>
      <w:r w:rsidR="005B149E" w:rsidRPr="00611F6B">
        <w:rPr>
          <w:rFonts w:ascii="Times New Roman" w:eastAsia="Times New Roman" w:hAnsi="Times New Roman"/>
          <w:b/>
          <w:bCs/>
          <w:color w:val="222222"/>
          <w:kern w:val="3"/>
          <w:sz w:val="28"/>
          <w:szCs w:val="28"/>
          <w:shd w:val="clear" w:color="auto" w:fill="FFFFFF"/>
          <w:lang w:eastAsia="hr-HR"/>
        </w:rPr>
        <w:t xml:space="preserve">odabranih </w:t>
      </w:r>
      <w:r w:rsidR="0079203D" w:rsidRPr="00611F6B">
        <w:rPr>
          <w:rFonts w:ascii="Times New Roman" w:eastAsia="Times New Roman" w:hAnsi="Times New Roman"/>
          <w:b/>
          <w:bCs/>
          <w:color w:val="222222"/>
          <w:kern w:val="3"/>
          <w:sz w:val="28"/>
          <w:szCs w:val="28"/>
          <w:shd w:val="clear" w:color="auto" w:fill="FFFFFF"/>
          <w:lang w:eastAsia="hr-HR"/>
        </w:rPr>
        <w:t>udžbenika za školsku godinu 202</w:t>
      </w:r>
      <w:r w:rsidR="005B149E" w:rsidRPr="00611F6B">
        <w:rPr>
          <w:rFonts w:ascii="Times New Roman" w:eastAsia="Times New Roman" w:hAnsi="Times New Roman"/>
          <w:b/>
          <w:bCs/>
          <w:color w:val="222222"/>
          <w:kern w:val="3"/>
          <w:sz w:val="28"/>
          <w:szCs w:val="28"/>
          <w:shd w:val="clear" w:color="auto" w:fill="FFFFFF"/>
          <w:lang w:eastAsia="hr-HR"/>
        </w:rPr>
        <w:t>4</w:t>
      </w:r>
      <w:r w:rsidR="0079203D" w:rsidRPr="00611F6B">
        <w:rPr>
          <w:rFonts w:ascii="Times New Roman" w:eastAsia="Times New Roman" w:hAnsi="Times New Roman"/>
          <w:b/>
          <w:bCs/>
          <w:color w:val="222222"/>
          <w:kern w:val="3"/>
          <w:sz w:val="28"/>
          <w:szCs w:val="28"/>
          <w:shd w:val="clear" w:color="auto" w:fill="FFFFFF"/>
          <w:lang w:eastAsia="hr-HR"/>
        </w:rPr>
        <w:t>./202</w:t>
      </w:r>
      <w:r w:rsidR="005B149E" w:rsidRPr="00611F6B">
        <w:rPr>
          <w:rFonts w:ascii="Times New Roman" w:eastAsia="Times New Roman" w:hAnsi="Times New Roman"/>
          <w:b/>
          <w:bCs/>
          <w:color w:val="222222"/>
          <w:kern w:val="3"/>
          <w:sz w:val="28"/>
          <w:szCs w:val="28"/>
          <w:shd w:val="clear" w:color="auto" w:fill="FFFFFF"/>
          <w:lang w:eastAsia="hr-HR"/>
        </w:rPr>
        <w:t>5</w:t>
      </w:r>
      <w:r w:rsidRPr="00611F6B">
        <w:rPr>
          <w:rFonts w:ascii="Times New Roman" w:eastAsia="Times New Roman" w:hAnsi="Times New Roman"/>
          <w:b/>
          <w:bCs/>
          <w:color w:val="222222"/>
          <w:kern w:val="3"/>
          <w:sz w:val="28"/>
          <w:szCs w:val="28"/>
          <w:shd w:val="clear" w:color="auto" w:fill="FFFFFF"/>
          <w:lang w:eastAsia="hr-HR"/>
        </w:rPr>
        <w:t xml:space="preserve">. </w:t>
      </w:r>
      <w:r w:rsidR="00611F6B">
        <w:rPr>
          <w:rFonts w:ascii="Times New Roman" w:eastAsia="Times New Roman" w:hAnsi="Times New Roman"/>
          <w:b/>
          <w:bCs/>
          <w:color w:val="222222"/>
          <w:kern w:val="3"/>
          <w:sz w:val="28"/>
          <w:szCs w:val="28"/>
          <w:shd w:val="clear" w:color="auto" w:fill="FFFFFF"/>
          <w:lang w:eastAsia="hr-HR"/>
        </w:rPr>
        <w:br/>
      </w:r>
      <w:r w:rsidR="00AF2233" w:rsidRPr="008628AC">
        <w:rPr>
          <w:rFonts w:ascii="Times New Roman" w:eastAsia="Times New Roman" w:hAnsi="Times New Roman"/>
          <w:b/>
          <w:bCs/>
          <w:color w:val="222222"/>
          <w:kern w:val="3"/>
          <w:sz w:val="28"/>
          <w:szCs w:val="28"/>
          <w:highlight w:val="yellow"/>
          <w:shd w:val="clear" w:color="auto" w:fill="FFFFFF"/>
          <w:lang w:eastAsia="hr-HR"/>
        </w:rPr>
        <w:t>~upravni referent~</w:t>
      </w:r>
    </w:p>
    <w:p w14:paraId="03439724" w14:textId="77777777" w:rsidR="004D7BEC" w:rsidRPr="00611F6B" w:rsidRDefault="004D7BEC">
      <w:pPr>
        <w:rPr>
          <w:rFonts w:ascii="Times New Roman" w:hAnsi="Times New Roman"/>
          <w:sz w:val="24"/>
          <w:szCs w:val="24"/>
        </w:rPr>
      </w:pPr>
    </w:p>
    <w:tbl>
      <w:tblPr>
        <w:tblStyle w:val="Obinatablica2"/>
        <w:tblW w:w="10060" w:type="dxa"/>
        <w:tblLayout w:type="fixed"/>
        <w:tblLook w:val="0000" w:firstRow="0" w:lastRow="0" w:firstColumn="0" w:lastColumn="0" w:noHBand="0" w:noVBand="0"/>
      </w:tblPr>
      <w:tblGrid>
        <w:gridCol w:w="2122"/>
        <w:gridCol w:w="32"/>
        <w:gridCol w:w="3228"/>
        <w:gridCol w:w="1843"/>
        <w:gridCol w:w="2835"/>
      </w:tblGrid>
      <w:tr w:rsidR="00C83D67" w:rsidRPr="00C83D67" w14:paraId="02BB9B2B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0" w:type="dxa"/>
            <w:gridSpan w:val="5"/>
            <w:shd w:val="clear" w:color="auto" w:fill="BF8F00" w:themeFill="accent4" w:themeFillShade="BF"/>
            <w:vAlign w:val="center"/>
          </w:tcPr>
          <w:p w14:paraId="078E8CC8" w14:textId="425F4C6C" w:rsidR="008628AC" w:rsidRPr="00C83D67" w:rsidRDefault="008628AC" w:rsidP="00C83D67">
            <w:pPr>
              <w:widowControl w:val="0"/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Cs/>
                <w:color w:val="FFFFFF" w:themeColor="background1"/>
                <w:kern w:val="3"/>
                <w:sz w:val="36"/>
                <w:szCs w:val="36"/>
                <w:lang w:eastAsia="hr-HR"/>
              </w:rPr>
            </w:pPr>
            <w:r w:rsidRPr="00C83D67">
              <w:rPr>
                <w:rFonts w:ascii="Times New Roman" w:eastAsia="Times New Roman" w:hAnsi="Times New Roman"/>
                <w:b/>
                <w:iCs/>
                <w:color w:val="FFFFFF" w:themeColor="background1"/>
                <w:kern w:val="3"/>
                <w:sz w:val="36"/>
                <w:szCs w:val="36"/>
                <w:lang w:eastAsia="hr-HR"/>
              </w:rPr>
              <w:t>1.RAZRED</w:t>
            </w:r>
          </w:p>
        </w:tc>
      </w:tr>
      <w:tr w:rsidR="004D7BEC" w:rsidRPr="00611F6B" w14:paraId="59F55326" w14:textId="77777777" w:rsidTr="00A143E4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23C712C" w14:textId="77777777" w:rsidR="004D7BEC" w:rsidRPr="00611F6B" w:rsidRDefault="00A0696C" w:rsidP="00C83D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13CE99CE" w14:textId="1BD4F326" w:rsidR="004D7BEC" w:rsidRPr="00611F6B" w:rsidRDefault="00C83D67" w:rsidP="00C83D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A0696C" w:rsidRPr="00611F6B">
              <w:rPr>
                <w:rFonts w:ascii="Times New Roman" w:hAnsi="Times New Roman"/>
                <w:b/>
                <w:bCs/>
                <w:sz w:val="24"/>
                <w:szCs w:val="24"/>
              </w:rPr>
              <w:t>džbenik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7EF1EC4" w14:textId="0BC84789" w:rsidR="004D7BEC" w:rsidRPr="00611F6B" w:rsidRDefault="00C83D67" w:rsidP="00C83D6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A0696C" w:rsidRPr="00611F6B">
              <w:rPr>
                <w:rFonts w:ascii="Times New Roman" w:hAnsi="Times New Roman"/>
                <w:b/>
                <w:bCs/>
                <w:sz w:val="24"/>
                <w:szCs w:val="24"/>
              </w:rPr>
              <w:t>akladnik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2B7C487B" w14:textId="7D30528D" w:rsidR="004D7BEC" w:rsidRPr="00611F6B" w:rsidRDefault="00C83D67" w:rsidP="00C83D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A0696C" w:rsidRPr="00611F6B">
              <w:rPr>
                <w:rFonts w:ascii="Times New Roman" w:hAnsi="Times New Roman"/>
                <w:b/>
                <w:bCs/>
                <w:sz w:val="24"/>
                <w:szCs w:val="24"/>
              </w:rPr>
              <w:t>utor</w:t>
            </w:r>
          </w:p>
        </w:tc>
      </w:tr>
      <w:tr w:rsidR="004D7BEC" w:rsidRPr="00611F6B" w14:paraId="260FA8C9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383C90C" w14:textId="77777777" w:rsidR="004D7BEC" w:rsidRPr="008628AC" w:rsidRDefault="00A0696C" w:rsidP="00C83D6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AC">
              <w:rPr>
                <w:rFonts w:ascii="Times New Roman" w:hAnsi="Times New Roman"/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51784EBB" w14:textId="118840B6" w:rsidR="004D7BEC" w:rsidRPr="00611F6B" w:rsidRDefault="00A0696C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FON-FON 1, </w:t>
            </w:r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udžbenik iz hrvatskoga jezika za prvi razred</w:t>
            </w:r>
            <w:r w:rsidR="000B298D"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gimnazija i </w:t>
            </w:r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četverogodišnjih strukovnih škola</w:t>
            </w:r>
            <w:r w:rsidR="00C83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(fond sati 140)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F714D74" w14:textId="77777777" w:rsidR="004D7BEC" w:rsidRPr="00611F6B" w:rsidRDefault="00A0696C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Profil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>, d.o.o.</w:t>
            </w:r>
            <w:r w:rsidR="00E34167" w:rsidRPr="00611F6B">
              <w:rPr>
                <w:rFonts w:ascii="Times New Roman" w:hAnsi="Times New Roman"/>
                <w:sz w:val="24"/>
                <w:szCs w:val="24"/>
              </w:rPr>
              <w:t>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08B515BD" w14:textId="77777777" w:rsidR="004D7BEC" w:rsidRPr="00611F6B" w:rsidRDefault="00A0696C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Dragica Dujmović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Markusi</w:t>
            </w:r>
            <w:proofErr w:type="spellEnd"/>
          </w:p>
        </w:tc>
      </w:tr>
      <w:tr w:rsidR="004D7BEC" w:rsidRPr="00611F6B" w14:paraId="68212DEE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1CAF88B" w14:textId="77777777" w:rsidR="004D7BEC" w:rsidRPr="008628AC" w:rsidRDefault="00A0696C" w:rsidP="00C83D6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AC">
              <w:rPr>
                <w:rFonts w:ascii="Times New Roman" w:hAnsi="Times New Roman"/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7D76BBBE" w14:textId="2AF2DA7E" w:rsidR="004D7BEC" w:rsidRPr="00611F6B" w:rsidRDefault="00A0696C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KNJIŽEVNI VREMEPLOV 1, čitanka iz hrvatskoga jezika za prvi razred gimnazija i četverogodišnjih strukovnih škola </w:t>
            </w:r>
            <w:r w:rsidR="00CC3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(fond sati 140)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F0D5964" w14:textId="77777777" w:rsidR="004D7BEC" w:rsidRPr="00611F6B" w:rsidRDefault="00A0696C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Profil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>, d.o.o.</w:t>
            </w:r>
            <w:r w:rsidR="00E34167" w:rsidRPr="00611F6B">
              <w:rPr>
                <w:rFonts w:ascii="Times New Roman" w:hAnsi="Times New Roman"/>
                <w:sz w:val="24"/>
                <w:szCs w:val="24"/>
              </w:rPr>
              <w:t>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4E2B246C" w14:textId="326D03A5" w:rsidR="004D7BEC" w:rsidRPr="00611F6B" w:rsidRDefault="00A0696C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Dragica Dujmović-</w:t>
            </w:r>
            <w:proofErr w:type="spellStart"/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Rossett</w:t>
            </w:r>
            <w:r w:rsidR="00D323C6"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</w:t>
            </w:r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-Bazdan</w:t>
            </w:r>
            <w:proofErr w:type="spellEnd"/>
          </w:p>
        </w:tc>
      </w:tr>
      <w:tr w:rsidR="004D7BEC" w:rsidRPr="00611F6B" w14:paraId="4D28A18B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BEBF679" w14:textId="77777777" w:rsidR="004D7BEC" w:rsidRPr="008628AC" w:rsidRDefault="00A0696C" w:rsidP="00C83D6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AC">
              <w:rPr>
                <w:rFonts w:ascii="Times New Roman" w:hAnsi="Times New Roman"/>
                <w:b/>
                <w:bCs/>
                <w:sz w:val="24"/>
                <w:szCs w:val="24"/>
              </w:rPr>
              <w:t>Hrvatski poslovni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065B7932" w14:textId="77777777" w:rsidR="004D7BEC" w:rsidRPr="00611F6B" w:rsidRDefault="00A0696C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HRVATSKI POSLOVNI JEZIK, udžbenik za 1.i 2. razred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E452297" w14:textId="77777777" w:rsidR="004D7BEC" w:rsidRPr="00611F6B" w:rsidRDefault="00A0696C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Element</w:t>
            </w:r>
            <w:r w:rsidR="00E34167" w:rsidRPr="00611F6B">
              <w:rPr>
                <w:rFonts w:ascii="Times New Roman" w:hAnsi="Times New Roman"/>
                <w:sz w:val="24"/>
                <w:szCs w:val="24"/>
              </w:rPr>
              <w:t>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3D4CFA3C" w14:textId="77777777" w:rsidR="004D7BEC" w:rsidRPr="00611F6B" w:rsidRDefault="00A0696C" w:rsidP="00C83D6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ŠepacDužević</w:t>
            </w:r>
            <w:proofErr w:type="spellEnd"/>
          </w:p>
        </w:tc>
      </w:tr>
      <w:tr w:rsidR="00556D9C" w:rsidRPr="00611F6B" w14:paraId="7C8830D2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ACA31DB" w14:textId="77777777" w:rsidR="00556D9C" w:rsidRPr="008628AC" w:rsidRDefault="00556D9C" w:rsidP="00C83D6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AC">
              <w:rPr>
                <w:rFonts w:ascii="Times New Roman" w:hAnsi="Times New Roman"/>
                <w:b/>
                <w:bCs/>
                <w:sz w:val="24"/>
                <w:szCs w:val="24"/>
              </w:rPr>
              <w:t>Engleski jezik  - prvi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310A79D1" w14:textId="77777777" w:rsidR="00556D9C" w:rsidRDefault="00556D9C" w:rsidP="00C83D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F7">
              <w:rPr>
                <w:rFonts w:ascii="Times New Roman" w:hAnsi="Times New Roman"/>
                <w:color w:val="000000"/>
                <w:sz w:val="24"/>
                <w:szCs w:val="24"/>
              </w:rPr>
              <w:t>FOCUS 2 2nd EDITION : udžbenik</w:t>
            </w:r>
          </w:p>
          <w:p w14:paraId="2DA70DE3" w14:textId="79F01B71" w:rsidR="00556D9C" w:rsidRPr="00611F6B" w:rsidRDefault="00556D9C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73F7">
              <w:rPr>
                <w:rFonts w:ascii="Times New Roman" w:hAnsi="Times New Roman"/>
                <w:sz w:val="24"/>
                <w:szCs w:val="24"/>
              </w:rPr>
              <w:t>FOCUS 2 2nd EDITION: radna bilježnica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CCC85EB" w14:textId="77777777" w:rsidR="00556D9C" w:rsidRPr="00611F6B" w:rsidRDefault="00556D9C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0C1530DD" w14:textId="77777777" w:rsidR="00556D9C" w:rsidRDefault="00556D9C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73F7">
              <w:rPr>
                <w:rFonts w:ascii="Times New Roman" w:hAnsi="Times New Roman"/>
                <w:sz w:val="24"/>
                <w:szCs w:val="24"/>
              </w:rPr>
              <w:t xml:space="preserve">Sue Kay, </w:t>
            </w:r>
            <w:proofErr w:type="spellStart"/>
            <w:r w:rsidRPr="001E73F7">
              <w:rPr>
                <w:rFonts w:ascii="Times New Roman" w:hAnsi="Times New Roman"/>
                <w:sz w:val="24"/>
                <w:szCs w:val="24"/>
              </w:rPr>
              <w:t>Vaughan</w:t>
            </w:r>
            <w:proofErr w:type="spellEnd"/>
            <w:r w:rsidRPr="001E73F7">
              <w:rPr>
                <w:rFonts w:ascii="Times New Roman" w:hAnsi="Times New Roman"/>
                <w:sz w:val="24"/>
                <w:szCs w:val="24"/>
              </w:rPr>
              <w:t xml:space="preserve"> Jones, Daniel </w:t>
            </w:r>
            <w:proofErr w:type="spellStart"/>
            <w:r w:rsidRPr="001E73F7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8DF8A2" w14:textId="2400558B" w:rsidR="00556D9C" w:rsidRPr="00611F6B" w:rsidRDefault="00556D9C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73F7"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 w:rsidRPr="001E73F7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</w:p>
        </w:tc>
      </w:tr>
      <w:tr w:rsidR="003A2DA8" w:rsidRPr="00611F6B" w14:paraId="498FC1DA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FD553FF" w14:textId="77777777" w:rsidR="003A2DA8" w:rsidRPr="008628AC" w:rsidRDefault="003A2DA8" w:rsidP="00C83D6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AC">
              <w:rPr>
                <w:rFonts w:ascii="Times New Roman" w:hAnsi="Times New Roman"/>
                <w:b/>
                <w:bCs/>
                <w:sz w:val="24"/>
                <w:szCs w:val="24"/>
              </w:rPr>
              <w:t>Engleski jezik – drugi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253900DC" w14:textId="77777777" w:rsidR="003A2DA8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73F7">
              <w:rPr>
                <w:rFonts w:ascii="Times New Roman" w:hAnsi="Times New Roman"/>
                <w:sz w:val="24"/>
                <w:szCs w:val="24"/>
              </w:rPr>
              <w:t>FOCUS 1  2nd EDITION : udžbenik</w:t>
            </w:r>
          </w:p>
          <w:p w14:paraId="1C832177" w14:textId="16E2BF68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73F7">
              <w:rPr>
                <w:rFonts w:ascii="Times New Roman" w:hAnsi="Times New Roman"/>
                <w:sz w:val="24"/>
                <w:szCs w:val="24"/>
              </w:rPr>
              <w:t xml:space="preserve">FOCUS 1  2nd EDITION : </w:t>
            </w:r>
            <w:r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DA7A33A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Naklada</w:t>
            </w:r>
          </w:p>
          <w:p w14:paraId="532DCF78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7970FE20" w14:textId="77777777" w:rsidR="003A2DA8" w:rsidRDefault="003A2DA8" w:rsidP="00C83D6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Patricia </w:t>
            </w:r>
            <w:proofErr w:type="spellStart"/>
            <w:r w:rsidRPr="001E73F7">
              <w:rPr>
                <w:rFonts w:ascii="Times New Roman" w:hAnsi="Times New Roman"/>
                <w:color w:val="000000"/>
                <w:sz w:val="24"/>
                <w:szCs w:val="24"/>
              </w:rPr>
              <w:t>Reilly</w:t>
            </w:r>
            <w:proofErr w:type="spellEnd"/>
            <w:r w:rsidRPr="001E7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Marta </w:t>
            </w:r>
            <w:proofErr w:type="spellStart"/>
            <w:r w:rsidRPr="001E73F7">
              <w:rPr>
                <w:rFonts w:ascii="Times New Roman" w:hAnsi="Times New Roman"/>
                <w:color w:val="000000"/>
                <w:sz w:val="24"/>
                <w:szCs w:val="24"/>
              </w:rPr>
              <w:t>Uminska</w:t>
            </w:r>
            <w:proofErr w:type="spellEnd"/>
            <w:r w:rsidRPr="001E7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73F7">
              <w:rPr>
                <w:rFonts w:ascii="Times New Roman" w:hAnsi="Times New Roman"/>
                <w:color w:val="000000"/>
                <w:sz w:val="24"/>
                <w:szCs w:val="24"/>
              </w:rPr>
              <w:t>Tomasz</w:t>
            </w:r>
            <w:proofErr w:type="spellEnd"/>
            <w:r w:rsidRPr="001E7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3F7">
              <w:rPr>
                <w:rFonts w:ascii="Times New Roman" w:hAnsi="Times New Roman"/>
                <w:color w:val="000000"/>
                <w:sz w:val="24"/>
                <w:szCs w:val="24"/>
              </w:rPr>
              <w:t>Siuta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E8AB007" w14:textId="7ED20E8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Rod </w:t>
            </w:r>
            <w:proofErr w:type="spellStart"/>
            <w:r w:rsidRPr="001E73F7">
              <w:rPr>
                <w:rFonts w:ascii="Times New Roman" w:hAnsi="Times New Roman"/>
                <w:color w:val="000000"/>
                <w:sz w:val="24"/>
                <w:szCs w:val="24"/>
              </w:rPr>
              <w:t>Fricker</w:t>
            </w:r>
            <w:proofErr w:type="spellEnd"/>
          </w:p>
        </w:tc>
      </w:tr>
      <w:tr w:rsidR="003A2DA8" w:rsidRPr="00611F6B" w14:paraId="341DC95E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B0CA2B6" w14:textId="77777777" w:rsidR="003A2DA8" w:rsidRPr="008628AC" w:rsidRDefault="003A2DA8" w:rsidP="00C83D6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Njemački jezik -prvi strani jezik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1ECAE3C8" w14:textId="5CEDE66C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SCHRITTE INTERNATIONAL NEU 2 (udžbenik i radna bilježnica),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89123F4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231D3F9A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Niebisch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Penning-Hiemstra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Specht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Bovermann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Pude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Reimann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A2DA8" w:rsidRPr="00611F6B" w14:paraId="50E8CF21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5C2ED7E" w14:textId="77777777" w:rsidR="003A2DA8" w:rsidRPr="008628AC" w:rsidRDefault="003A2DA8" w:rsidP="00C83D6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Njemački jezik –drugi strani jezik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521DEC84" w14:textId="7A948286" w:rsidR="003A2DA8" w:rsidRPr="00611F6B" w:rsidRDefault="003A2DA8" w:rsidP="00C83D67">
            <w:pPr>
              <w:shd w:val="clear" w:color="auto" w:fill="FFFFFF"/>
              <w:suppressAutoHyphens w:val="0"/>
              <w:autoSpaceDN/>
              <w:spacing w:after="100" w:afterAutospacing="1" w:line="276" w:lineRule="auto"/>
              <w:textAlignment w:val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SCHRITTE INTERNATIONAL NEU 1 (udžbenik i radna bilježnica)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107539A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711F1801" w14:textId="77777777" w:rsidR="003A2DA8" w:rsidRPr="00611F6B" w:rsidRDefault="003A2DA8" w:rsidP="00C83D67">
            <w:pPr>
              <w:pStyle w:val="Naslov1"/>
              <w:shd w:val="clear" w:color="auto" w:fill="FFFFFF"/>
              <w:spacing w:before="0" w:beforeAutospacing="0"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11F6B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Niebisch</w:t>
            </w:r>
            <w:proofErr w:type="spellEnd"/>
            <w:r w:rsidRPr="00611F6B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11F6B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Penning-Hiemstra</w:t>
            </w:r>
            <w:proofErr w:type="spellEnd"/>
            <w:r w:rsidRPr="00611F6B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11F6B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Specht</w:t>
            </w:r>
            <w:proofErr w:type="spellEnd"/>
            <w:r w:rsidRPr="00611F6B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11F6B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Bovermann</w:t>
            </w:r>
            <w:proofErr w:type="spellEnd"/>
            <w:r w:rsidRPr="00611F6B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11F6B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Pude</w:t>
            </w:r>
            <w:proofErr w:type="spellEnd"/>
            <w:r w:rsidRPr="00611F6B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11F6B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Reimann</w:t>
            </w:r>
            <w:proofErr w:type="spellEnd"/>
            <w:r w:rsidRPr="00611F6B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4C1480" w:rsidRPr="00611F6B" w14:paraId="244C5DC2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E5F0D11" w14:textId="77777777" w:rsidR="004C1480" w:rsidRPr="008628AC" w:rsidRDefault="004C1480" w:rsidP="00C83D6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AC">
              <w:rPr>
                <w:rFonts w:ascii="Times New Roman" w:hAnsi="Times New Roman"/>
                <w:b/>
                <w:bCs/>
                <w:sz w:val="24"/>
                <w:szCs w:val="24"/>
              </w:rPr>
              <w:t>Talijanski jezik –drugi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6F85041D" w14:textId="13C3F83B" w:rsidR="004C1480" w:rsidRPr="00611F6B" w:rsidRDefault="004C1480" w:rsidP="00C83D6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742">
              <w:rPr>
                <w:rFonts w:ascii="Times New Roman" w:hAnsi="Times New Roman"/>
                <w:sz w:val="24"/>
                <w:szCs w:val="24"/>
              </w:rPr>
              <w:t>Ne treba kupovati ništa prije dogovora s nastavnicom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CFBBC8D" w14:textId="6016AB60" w:rsidR="004C1480" w:rsidRPr="00611F6B" w:rsidRDefault="004C1480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407D5C57" w14:textId="60B967B3" w:rsidR="004C1480" w:rsidRPr="00611F6B" w:rsidRDefault="004C1480" w:rsidP="00C83D6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DA8" w:rsidRPr="00611F6B" w14:paraId="696A2C3D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8D211A5" w14:textId="77777777" w:rsidR="003A2DA8" w:rsidRPr="008628AC" w:rsidRDefault="003A2DA8" w:rsidP="00C83D6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AC">
              <w:rPr>
                <w:rFonts w:ascii="Times New Roman" w:hAnsi="Times New Roman"/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4DFB9E50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POVIJESNI PREGLED ZA STRUKOVNE ŠKOLE, udžbenik iz povijesti za četverogodišnje strukovne škole za srednju i dodatnu razinu učenja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8F545D1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Meridijan</w:t>
            </w:r>
          </w:p>
          <w:p w14:paraId="04844C34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Zagreb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626C223B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Željko Holjevac, Hrvoje Petrić</w:t>
            </w:r>
          </w:p>
        </w:tc>
      </w:tr>
      <w:tr w:rsidR="003A2DA8" w:rsidRPr="00611F6B" w14:paraId="4F6225EA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Merge w:val="restart"/>
            <w:vAlign w:val="center"/>
          </w:tcPr>
          <w:p w14:paraId="29301533" w14:textId="77777777" w:rsidR="003A2DA8" w:rsidRPr="008628AC" w:rsidRDefault="003A2DA8" w:rsidP="00C83D6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Zemljopis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34AA14BA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GEOGRAFIJA 1, udžbenik iz geografije za 1. razred srednjih strukovnih škola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BE9FD2E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Meridijani,</w:t>
            </w:r>
          </w:p>
          <w:p w14:paraId="5AA2D734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2014.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3426CBB8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Čokonaj,Vuk</w:t>
            </w:r>
            <w:proofErr w:type="spellEnd"/>
          </w:p>
        </w:tc>
      </w:tr>
      <w:tr w:rsidR="003A2DA8" w:rsidRPr="00611F6B" w14:paraId="7FCC0418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Merge/>
            <w:vAlign w:val="center"/>
          </w:tcPr>
          <w:p w14:paraId="75D6469E" w14:textId="77777777" w:rsidR="003A2DA8" w:rsidRPr="008628AC" w:rsidRDefault="003A2DA8" w:rsidP="00C83D6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386013BC" w14:textId="1B1E4AEE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Geografski atlas za gimnazije i strukovne škole, NOVO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8E1E258" w14:textId="0B787822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Školska knjiga, 2023.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6CB53C02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DA8" w:rsidRPr="00611F6B" w14:paraId="3984BE47" w14:textId="77777777" w:rsidTr="00A143E4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A80E0A4" w14:textId="77777777" w:rsidR="003A2DA8" w:rsidRPr="008628AC" w:rsidRDefault="003A2DA8" w:rsidP="00C83D67">
            <w:pPr>
              <w:spacing w:line="27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628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Vjeronauk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8" w:type="dxa"/>
            <w:gridSpan w:val="4"/>
            <w:vAlign w:val="center"/>
          </w:tcPr>
          <w:p w14:paraId="7D36C732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FF0000"/>
                <w:sz w:val="24"/>
                <w:szCs w:val="24"/>
              </w:rPr>
              <w:t>Učenici koji su upisali </w:t>
            </w:r>
            <w:r w:rsidRPr="00611F6B">
              <w:rPr>
                <w:rStyle w:val="Naglaeno"/>
                <w:rFonts w:ascii="Times New Roman" w:hAnsi="Times New Roman"/>
                <w:color w:val="FF0000"/>
                <w:sz w:val="24"/>
                <w:szCs w:val="24"/>
              </w:rPr>
              <w:t>Vjeronauk ne trebaju kupovati</w:t>
            </w:r>
            <w:r w:rsidRPr="00611F6B">
              <w:rPr>
                <w:rFonts w:ascii="Times New Roman" w:hAnsi="Times New Roman"/>
                <w:color w:val="FF0000"/>
                <w:sz w:val="24"/>
                <w:szCs w:val="24"/>
              </w:rPr>
              <w:t> udžbenike za nastavu, nego će im profesor na prvom satu reći što im je potrebno za rad.</w:t>
            </w:r>
          </w:p>
        </w:tc>
      </w:tr>
      <w:tr w:rsidR="003A2DA8" w:rsidRPr="00611F6B" w14:paraId="4E03DA9B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F05ACE1" w14:textId="77777777" w:rsidR="003A2DA8" w:rsidRPr="008628AC" w:rsidRDefault="003A2DA8" w:rsidP="00C83D6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AC">
              <w:rPr>
                <w:rFonts w:ascii="Times New Roman" w:hAnsi="Times New Roman"/>
                <w:b/>
                <w:bCs/>
                <w:sz w:val="24"/>
                <w:szCs w:val="24"/>
              </w:rPr>
              <w:t>Etika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2F6C0D55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11F6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ETIKA 1: Smisao i orijentacija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F484CCB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73B6FC8E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Lukić,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Katinić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, Ćurko, Zec</w:t>
            </w:r>
          </w:p>
        </w:tc>
      </w:tr>
      <w:tr w:rsidR="003A2DA8" w:rsidRPr="00611F6B" w14:paraId="6D56D63C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4E65271" w14:textId="77777777" w:rsidR="003A2DA8" w:rsidRPr="008628AC" w:rsidRDefault="003A2DA8" w:rsidP="00C83D6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AC">
              <w:rPr>
                <w:rFonts w:ascii="Times New Roman" w:hAnsi="Times New Roman"/>
                <w:b/>
                <w:bCs/>
                <w:sz w:val="24"/>
                <w:szCs w:val="24"/>
              </w:rPr>
              <w:t>Čovjek, zdravlje, okoliš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12F55C45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ČOVJEK, ZDRAVLJE, OKOLIŠ – udžbenik biologije s multimedijskim sadržajem  za 1.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9E184C7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Neodidacta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0BAFAB99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Bušić, Klobučar</w:t>
            </w:r>
          </w:p>
        </w:tc>
      </w:tr>
      <w:tr w:rsidR="003A2DA8" w:rsidRPr="00611F6B" w14:paraId="61BEC39A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765AAD7" w14:textId="77777777" w:rsidR="003A2DA8" w:rsidRPr="008628AC" w:rsidRDefault="003A2DA8" w:rsidP="00C83D6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AC">
              <w:rPr>
                <w:rFonts w:ascii="Times New Roman" w:hAnsi="Times New Roman"/>
                <w:b/>
                <w:bCs/>
                <w:sz w:val="24"/>
                <w:szCs w:val="24"/>
              </w:rPr>
              <w:t>Čovjek, zdravlje, okoliš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5257DB70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ČOVJEK, ZDRAVLJE, OKOLIŠ – radna bilježnica  za 1.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F8A2FA8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Neodidacta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4352FCF3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Bušić, Klobučar</w:t>
            </w:r>
          </w:p>
        </w:tc>
      </w:tr>
      <w:tr w:rsidR="003A2DA8" w:rsidRPr="00611F6B" w14:paraId="3013D72F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E62D62A" w14:textId="77777777" w:rsidR="003A2DA8" w:rsidRPr="008628AC" w:rsidRDefault="003A2DA8" w:rsidP="00C83D6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AC">
              <w:rPr>
                <w:rFonts w:ascii="Times New Roman" w:hAnsi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60BF06B0" w14:textId="130ED40E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MATEMATIKA 1 ( 2 sata tjedno)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B706A7A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Element d.o.o.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42B18A4F" w14:textId="1794C89B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Varošanec</w:t>
            </w:r>
            <w:proofErr w:type="spellEnd"/>
          </w:p>
        </w:tc>
      </w:tr>
      <w:tr w:rsidR="003A2DA8" w:rsidRPr="00611F6B" w14:paraId="7654E9F5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43301CA" w14:textId="77777777" w:rsidR="003A2DA8" w:rsidRPr="008628AC" w:rsidRDefault="003A2DA8" w:rsidP="00C83D67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862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Informatika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7B6CE03C" w14:textId="2E604A2A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INFORMATIKA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AE36AF7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Školska knjiga,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218B414D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Stjepanek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>, Tomić</w:t>
            </w:r>
          </w:p>
        </w:tc>
      </w:tr>
      <w:tr w:rsidR="003A2DA8" w:rsidRPr="00611F6B" w14:paraId="757D0F4D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2A044AE" w14:textId="77777777" w:rsidR="003A2DA8" w:rsidRPr="008628AC" w:rsidRDefault="003A2DA8" w:rsidP="00C83D67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862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Uvod u državu i pravo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4977979C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UVOD U DRŽAVU I PRAVO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C0011B1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Alka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script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>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79B37ADB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Gregov,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Pegan</w:t>
            </w:r>
            <w:proofErr w:type="spellEnd"/>
          </w:p>
        </w:tc>
      </w:tr>
      <w:tr w:rsidR="003A2DA8" w:rsidRPr="00611F6B" w14:paraId="3583EA04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9C104F7" w14:textId="77777777" w:rsidR="003A2DA8" w:rsidRPr="008628AC" w:rsidRDefault="003A2DA8" w:rsidP="00C83D67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862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Kompjutorska daktilografija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5CE86BA5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KOMPJUTORSKA DAKTILOGRAFIJA 1, udžbenik s CD-om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B7672B4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Birotehnika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6A1B5475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Gaćeša,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Komorčec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Montel</w:t>
            </w:r>
            <w:proofErr w:type="spellEnd"/>
          </w:p>
        </w:tc>
      </w:tr>
      <w:tr w:rsidR="003A2DA8" w:rsidRPr="00611F6B" w14:paraId="0903A2E5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0B5694E" w14:textId="77777777" w:rsidR="003A2DA8" w:rsidRPr="008628AC" w:rsidRDefault="003A2DA8" w:rsidP="00C83D67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862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Latinski jezik (izborni)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6A95A49C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LINGUA LATINA PER SE ILLUSTRATA : Pars I, Familia Romana  (udžbenik za 1. i 2. razred gimnazije)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9D8D542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Naklada Nediljko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Dominović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5E79FD9F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Hans H.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Orberg</w:t>
            </w:r>
            <w:proofErr w:type="spellEnd"/>
          </w:p>
        </w:tc>
      </w:tr>
      <w:tr w:rsidR="003A2DA8" w:rsidRPr="00611F6B" w14:paraId="1EBCC020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B8CCE68" w14:textId="77777777" w:rsidR="003A2DA8" w:rsidRPr="008628AC" w:rsidRDefault="003A2DA8" w:rsidP="00C83D67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862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Latinski jezik (izborni)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13D753DC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LINGUA LATINA PER SE ILLUSTRATA : Pars I, Familia Romana,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Exercitia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 xml:space="preserve"> Latina I  (radna bilježnica za 1. i 2. razred gimnazije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6B8DDF0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Naklada Nediljko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Dominović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3D2710D0" w14:textId="77777777" w:rsidR="003A2DA8" w:rsidRPr="00611F6B" w:rsidRDefault="003A2DA8" w:rsidP="00C83D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Hans H.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Orberg</w:t>
            </w:r>
            <w:proofErr w:type="spellEnd"/>
          </w:p>
        </w:tc>
      </w:tr>
      <w:tr w:rsidR="00C83D67" w:rsidRPr="00C83D67" w14:paraId="399BF39F" w14:textId="77777777" w:rsidTr="00A143E4">
        <w:trPr>
          <w:trHeight w:val="6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0" w:type="dxa"/>
            <w:gridSpan w:val="5"/>
            <w:shd w:val="clear" w:color="auto" w:fill="BF8F00" w:themeFill="accent4" w:themeFillShade="BF"/>
            <w:vAlign w:val="center"/>
          </w:tcPr>
          <w:p w14:paraId="1264A1B2" w14:textId="463DCEF8" w:rsidR="00CB4F2C" w:rsidRPr="00C83D67" w:rsidRDefault="00CB4F2C" w:rsidP="000D07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color w:val="FFFFFF" w:themeColor="background1"/>
                <w:sz w:val="36"/>
                <w:szCs w:val="36"/>
                <w:shd w:val="clear" w:color="auto" w:fill="FFFFFF"/>
              </w:rPr>
            </w:pPr>
            <w:r w:rsidRPr="00C83D67">
              <w:rPr>
                <w:rFonts w:ascii="Times New Roman" w:hAnsi="Times New Roman"/>
                <w:b/>
                <w:bCs/>
                <w:iCs/>
                <w:color w:val="FFFFFF" w:themeColor="background1"/>
                <w:sz w:val="36"/>
                <w:szCs w:val="36"/>
                <w:shd w:val="clear" w:color="auto" w:fill="BF8F00" w:themeFill="accent4" w:themeFillShade="BF"/>
              </w:rPr>
              <w:t>2.RAZRED</w:t>
            </w:r>
          </w:p>
        </w:tc>
      </w:tr>
      <w:tr w:rsidR="004D7BEC" w:rsidRPr="00611F6B" w14:paraId="2B27824E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EDDE474" w14:textId="77777777" w:rsidR="004D7BEC" w:rsidRPr="00CB4F2C" w:rsidRDefault="00A0696C" w:rsidP="000D07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2C">
              <w:rPr>
                <w:rFonts w:ascii="Times New Roman" w:hAnsi="Times New Roman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11921574" w14:textId="283D95E3" w:rsidR="004D7BEC" w:rsidRPr="00611F6B" w:rsidRDefault="000D07C1" w:rsidP="000D07C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A0696C" w:rsidRPr="00611F6B">
              <w:rPr>
                <w:rFonts w:ascii="Times New Roman" w:hAnsi="Times New Roman"/>
                <w:b/>
                <w:bCs/>
                <w:sz w:val="24"/>
                <w:szCs w:val="24"/>
              </w:rPr>
              <w:t>džbenik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C4DB86B" w14:textId="2965B0E8" w:rsidR="004D7BEC" w:rsidRPr="00611F6B" w:rsidRDefault="000D07C1" w:rsidP="000D07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A0696C" w:rsidRPr="00611F6B">
              <w:rPr>
                <w:rFonts w:ascii="Times New Roman" w:hAnsi="Times New Roman"/>
                <w:b/>
                <w:bCs/>
                <w:sz w:val="24"/>
                <w:szCs w:val="24"/>
              </w:rPr>
              <w:t>akladnik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3CA899F8" w14:textId="6FDB5577" w:rsidR="004D7BEC" w:rsidRPr="00611F6B" w:rsidRDefault="000D07C1" w:rsidP="000D07C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A0696C" w:rsidRPr="00611F6B">
              <w:rPr>
                <w:rFonts w:ascii="Times New Roman" w:hAnsi="Times New Roman"/>
                <w:b/>
                <w:bCs/>
                <w:sz w:val="24"/>
                <w:szCs w:val="24"/>
              </w:rPr>
              <w:t>utor</w:t>
            </w:r>
          </w:p>
        </w:tc>
      </w:tr>
      <w:tr w:rsidR="00E34167" w:rsidRPr="00611F6B" w14:paraId="44A658E3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5BEC18E" w14:textId="77777777" w:rsidR="00E34167" w:rsidRPr="00CB4F2C" w:rsidRDefault="00E34167" w:rsidP="000D07C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2C">
              <w:rPr>
                <w:rFonts w:ascii="Times New Roman" w:hAnsi="Times New Roman"/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7A645308" w14:textId="78A0A27E" w:rsidR="00E34167" w:rsidRPr="00611F6B" w:rsidRDefault="00E34167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FON-FON 2, </w:t>
            </w:r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udžbenik iz hrvatskoga jezika za drugi razred</w:t>
            </w:r>
            <w:r w:rsidR="000B298D"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gimnazija i </w:t>
            </w:r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četverogodišnjih strukovnih škola</w:t>
            </w:r>
            <w:r w:rsidR="00CB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(fond sati 140)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5D24161" w14:textId="77777777" w:rsidR="00E34167" w:rsidRPr="00611F6B" w:rsidRDefault="00E34167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Profil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>, d.o.o.,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1E232099" w14:textId="77777777" w:rsidR="00E34167" w:rsidRPr="00611F6B" w:rsidRDefault="00E34167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Dragica Dujmović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Markusi</w:t>
            </w:r>
            <w:proofErr w:type="spellEnd"/>
          </w:p>
        </w:tc>
      </w:tr>
      <w:tr w:rsidR="00E34167" w:rsidRPr="00611F6B" w14:paraId="198023B3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CACC4FF" w14:textId="77777777" w:rsidR="00E34167" w:rsidRPr="00CB4F2C" w:rsidRDefault="00E34167" w:rsidP="000D07C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Hrvatski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7C68D95F" w14:textId="4586A979" w:rsidR="00E34167" w:rsidRPr="00611F6B" w:rsidRDefault="00E34167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KNJIŽEVNI VREMEPLOV 2, čitanka iz hrvatskoga jezika za drugi razred gimnazija i četverogodišnjih strukovnih škola (fond sati 140)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D67FC48" w14:textId="77777777" w:rsidR="00E34167" w:rsidRPr="00611F6B" w:rsidRDefault="00E34167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Profil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>, d.o.o.,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79465036" w14:textId="5BCF1532" w:rsidR="00E34167" w:rsidRPr="00611F6B" w:rsidRDefault="00E34167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Dragica Dujmović-</w:t>
            </w:r>
            <w:proofErr w:type="spellStart"/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Rossett</w:t>
            </w:r>
            <w:r w:rsidR="00D323C6"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</w:t>
            </w:r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-Bazdan</w:t>
            </w:r>
            <w:proofErr w:type="spellEnd"/>
          </w:p>
        </w:tc>
      </w:tr>
      <w:tr w:rsidR="004D7BEC" w:rsidRPr="00611F6B" w14:paraId="6B02AA90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3E65C12" w14:textId="77777777" w:rsidR="004D7BEC" w:rsidRPr="00CB4F2C" w:rsidRDefault="00A0696C" w:rsidP="000D07C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2C">
              <w:rPr>
                <w:rFonts w:ascii="Times New Roman" w:hAnsi="Times New Roman"/>
                <w:b/>
                <w:bCs/>
                <w:sz w:val="24"/>
                <w:szCs w:val="24"/>
              </w:rPr>
              <w:t>Hrvatski poslovni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17671AC6" w14:textId="77777777" w:rsidR="004D7BEC" w:rsidRPr="00611F6B" w:rsidRDefault="00A0696C" w:rsidP="000D07C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HRVATSKI POSLOVNI JEZIK, udžbenik za 1.i 2.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97AD78C" w14:textId="77777777" w:rsidR="004D7BEC" w:rsidRPr="00611F6B" w:rsidRDefault="00A0696C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Element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28AC09DA" w14:textId="77777777" w:rsidR="004D7BEC" w:rsidRPr="00611F6B" w:rsidRDefault="00A0696C" w:rsidP="000D07C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ŠepacDužević</w:t>
            </w:r>
            <w:proofErr w:type="spellEnd"/>
          </w:p>
        </w:tc>
      </w:tr>
      <w:tr w:rsidR="00D34E23" w:rsidRPr="00611F6B" w14:paraId="5E185941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0564342" w14:textId="77777777" w:rsidR="00D34E23" w:rsidRPr="00CB4F2C" w:rsidRDefault="00D34E23" w:rsidP="000D07C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2C">
              <w:rPr>
                <w:rFonts w:ascii="Times New Roman" w:hAnsi="Times New Roman"/>
                <w:b/>
                <w:bCs/>
                <w:sz w:val="24"/>
                <w:szCs w:val="24"/>
              </w:rPr>
              <w:t>Engleski jezik  - prvi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6D5027AA" w14:textId="77777777" w:rsidR="00D34E23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FOCUS 2 2nd EDITION : udžbenik</w:t>
            </w:r>
          </w:p>
          <w:p w14:paraId="234F605C" w14:textId="34EAC9DE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FOCUS 2 2nd EDITION: radna bilježnica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7305BD9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22C52097" w14:textId="77777777" w:rsidR="00D34E23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 xml:space="preserve">Sue Kay,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Vaughan</w:t>
            </w:r>
            <w:proofErr w:type="spellEnd"/>
            <w:r w:rsidRPr="00253DED">
              <w:rPr>
                <w:rFonts w:ascii="Times New Roman" w:hAnsi="Times New Roman"/>
                <w:sz w:val="24"/>
                <w:szCs w:val="24"/>
              </w:rPr>
              <w:t xml:space="preserve"> Jones, Daniel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2380FE" w14:textId="7518E3E1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</w:p>
        </w:tc>
      </w:tr>
      <w:tr w:rsidR="00D34E23" w:rsidRPr="00611F6B" w14:paraId="36D6D37A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827F612" w14:textId="77777777" w:rsidR="00D34E23" w:rsidRPr="00CB4F2C" w:rsidRDefault="00D34E23" w:rsidP="000D07C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Njemački jezik -prvi strani jezik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7017F4B7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DEUTSCH.COM 2 : udžbenik njemačkog jezika za 1. i 2.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2140B10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35F944F2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Gerhard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Neuner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Lina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Pilypaityte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Sara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Vicente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Carmen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Cristache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Erna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Szakaly</w:t>
            </w:r>
            <w:proofErr w:type="spellEnd"/>
          </w:p>
        </w:tc>
      </w:tr>
      <w:tr w:rsidR="00D34E23" w:rsidRPr="00611F6B" w14:paraId="77A3E3AD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A7BC7CF" w14:textId="77777777" w:rsidR="00D34E23" w:rsidRPr="00CB4F2C" w:rsidRDefault="00D34E23" w:rsidP="000D07C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Njemački jezik –drugi strani jezik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29AD3DE5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DEUTCH.COM 1, udžbenik i radna bilježnica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62C5108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1D2D8DC1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Gerhard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Neuner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Anta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Kursiša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Lina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Pilypaityte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Sara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Vicente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Erna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Szakaly</w:t>
            </w:r>
            <w:proofErr w:type="spellEnd"/>
          </w:p>
        </w:tc>
      </w:tr>
      <w:tr w:rsidR="00D34E23" w:rsidRPr="00611F6B" w14:paraId="6273AB5B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5625763" w14:textId="77777777" w:rsidR="00D34E23" w:rsidRPr="00CB4F2C" w:rsidRDefault="00D34E23" w:rsidP="000D07C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2C">
              <w:rPr>
                <w:rFonts w:ascii="Times New Roman" w:hAnsi="Times New Roman"/>
                <w:b/>
                <w:bCs/>
                <w:sz w:val="24"/>
                <w:szCs w:val="24"/>
              </w:rPr>
              <w:t>Talijanski jezik –drugi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08BF4E67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AFFARE FATTO 2 : udžbenik talijanskog jezika za 2. razred četverogodišnje strukovne škole : 2. godina učenja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E2F8C4D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7126395D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Marić-Kos</w:t>
            </w:r>
          </w:p>
        </w:tc>
      </w:tr>
      <w:tr w:rsidR="00D34E23" w:rsidRPr="00611F6B" w14:paraId="5A7FB646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A81A498" w14:textId="77777777" w:rsidR="00D34E23" w:rsidRPr="00CB4F2C" w:rsidRDefault="00D34E23" w:rsidP="000D07C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2C">
              <w:rPr>
                <w:rFonts w:ascii="Times New Roman" w:hAnsi="Times New Roman"/>
                <w:b/>
                <w:bCs/>
                <w:sz w:val="24"/>
                <w:szCs w:val="24"/>
              </w:rPr>
              <w:t>Talijanski jezik –drugi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2A94093A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AFFARE FATTO 2 : radna bilježnica iz talijanskog jezika za 2. razred četverogodišnje strukovne škole : 2. godina učenja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C32BDC8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11A74E9E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Marić-Kos</w:t>
            </w:r>
          </w:p>
        </w:tc>
      </w:tr>
      <w:tr w:rsidR="00D34E23" w:rsidRPr="00611F6B" w14:paraId="47391505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0808214" w14:textId="77777777" w:rsidR="00D34E23" w:rsidRPr="00CB4F2C" w:rsidRDefault="00D34E23" w:rsidP="000D07C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2C">
              <w:rPr>
                <w:rFonts w:ascii="Times New Roman" w:hAnsi="Times New Roman"/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0D0B33A1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HRVATSKA I SVIJET OD SREDINE 18. STOLJEĆA DO KRAJA 20. STOLJEĆA, udžbenik iz povijesti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1C84C6F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Profil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7C28E07D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Đurić,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Peklić</w:t>
            </w:r>
            <w:proofErr w:type="spellEnd"/>
          </w:p>
        </w:tc>
      </w:tr>
      <w:tr w:rsidR="00D34E23" w:rsidRPr="00611F6B" w14:paraId="6EF317DD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Merge w:val="restart"/>
            <w:vAlign w:val="center"/>
          </w:tcPr>
          <w:p w14:paraId="73E84A16" w14:textId="77777777" w:rsidR="00D34E23" w:rsidRPr="00CB4F2C" w:rsidRDefault="00D34E23" w:rsidP="000D07C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2C">
              <w:rPr>
                <w:rFonts w:ascii="Times New Roman" w:hAnsi="Times New Roman"/>
                <w:b/>
                <w:bCs/>
                <w:sz w:val="24"/>
                <w:szCs w:val="24"/>
              </w:rPr>
              <w:t>Zemljopis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316F3610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GEOGRAFIJA 4, udžbenik za 4. razred ekonomske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279D843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Meridijani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676A2AA6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Feletar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Feletar</w:t>
            </w:r>
            <w:proofErr w:type="spellEnd"/>
          </w:p>
        </w:tc>
      </w:tr>
      <w:tr w:rsidR="00D34E23" w:rsidRPr="00611F6B" w14:paraId="789EB8BA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Merge/>
            <w:vAlign w:val="center"/>
          </w:tcPr>
          <w:p w14:paraId="72C71109" w14:textId="77777777" w:rsidR="00D34E23" w:rsidRPr="00CB4F2C" w:rsidRDefault="00D34E23" w:rsidP="000D07C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59E572D7" w14:textId="7E3309CC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Geografski atlas za gimnazije i strukovne škole, NOVO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2738396" w14:textId="6E583253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Školska knjiga, 2023.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348BF765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E23" w:rsidRPr="00611F6B" w14:paraId="22E7C1A9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7D1B77D" w14:textId="77777777" w:rsidR="00D34E23" w:rsidRPr="00CB4F2C" w:rsidRDefault="00D34E23" w:rsidP="000D07C1">
            <w:pPr>
              <w:spacing w:line="27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B4F2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Vjeronauk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8" w:type="dxa"/>
            <w:gridSpan w:val="4"/>
            <w:vAlign w:val="center"/>
          </w:tcPr>
          <w:p w14:paraId="1378F8A6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FF0000"/>
                <w:sz w:val="24"/>
                <w:szCs w:val="24"/>
              </w:rPr>
              <w:t>Učenici koji su upisali </w:t>
            </w:r>
            <w:r w:rsidRPr="00611F6B">
              <w:rPr>
                <w:rStyle w:val="Naglaeno"/>
                <w:rFonts w:ascii="Times New Roman" w:hAnsi="Times New Roman"/>
                <w:color w:val="FF0000"/>
                <w:sz w:val="24"/>
                <w:szCs w:val="24"/>
              </w:rPr>
              <w:t>Vjeronauk ne trebaju kupovati</w:t>
            </w:r>
            <w:r w:rsidRPr="00611F6B">
              <w:rPr>
                <w:rFonts w:ascii="Times New Roman" w:hAnsi="Times New Roman"/>
                <w:color w:val="FF0000"/>
                <w:sz w:val="24"/>
                <w:szCs w:val="24"/>
              </w:rPr>
              <w:t> udžbenike za nastavu, nego će im profesor na prvom satu reći što im je potrebno za rad.</w:t>
            </w:r>
          </w:p>
        </w:tc>
      </w:tr>
      <w:tr w:rsidR="00D34E23" w:rsidRPr="00611F6B" w14:paraId="6AF82C15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C21F3CC" w14:textId="77777777" w:rsidR="00D34E23" w:rsidRPr="00CB4F2C" w:rsidRDefault="00D34E23" w:rsidP="000D07C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2C">
              <w:rPr>
                <w:rFonts w:ascii="Times New Roman" w:hAnsi="Times New Roman"/>
                <w:b/>
                <w:bCs/>
                <w:sz w:val="24"/>
                <w:szCs w:val="24"/>
              </w:rPr>
              <w:t>Etika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1FE7E5F4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11F6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ETIKA 2: Ja, mi, oni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E6D74AB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Profil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68219258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Ćurko, Marušić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Brezetić</w:t>
            </w:r>
            <w:proofErr w:type="spellEnd"/>
          </w:p>
        </w:tc>
      </w:tr>
      <w:tr w:rsidR="00D34E23" w:rsidRPr="00611F6B" w14:paraId="41499DCF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DC013F8" w14:textId="77777777" w:rsidR="00D34E23" w:rsidRPr="00CB4F2C" w:rsidRDefault="00D34E23" w:rsidP="000D07C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2C">
              <w:rPr>
                <w:rFonts w:ascii="Times New Roman" w:hAnsi="Times New Roman"/>
                <w:b/>
                <w:bCs/>
                <w:sz w:val="24"/>
                <w:szCs w:val="24"/>
              </w:rPr>
              <w:t>Čovjek, zdravlje, okoliš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5CCAF220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HIGIJENA – udžbenik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0B79814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4E522B07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Kostović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Vranješ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Ruščić</w:t>
            </w:r>
            <w:proofErr w:type="spellEnd"/>
          </w:p>
        </w:tc>
      </w:tr>
      <w:tr w:rsidR="00D34E23" w:rsidRPr="00611F6B" w14:paraId="09359C3C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037E81D" w14:textId="77777777" w:rsidR="00D34E23" w:rsidRPr="00CB4F2C" w:rsidRDefault="00D34E23" w:rsidP="000D07C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Čovjek, zdravlje, okoliš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3BD0792D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HIGIJENA – radna bilježnica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7C5889E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0016E401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Kostović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Vranješ</w:t>
            </w:r>
            <w:proofErr w:type="spellEnd"/>
          </w:p>
        </w:tc>
      </w:tr>
      <w:tr w:rsidR="00D34E23" w:rsidRPr="00611F6B" w14:paraId="767CDC83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8B7612B" w14:textId="77777777" w:rsidR="00D34E23" w:rsidRPr="00CB4F2C" w:rsidRDefault="00D34E23" w:rsidP="000D07C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2C">
              <w:rPr>
                <w:rFonts w:ascii="Times New Roman" w:hAnsi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5E179F08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MATEMATIKA 2, udžbenik za strukovne škole (2 sata nastave tjedno)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B3CD98F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Element d.o.o.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7873331D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Varošanec</w:t>
            </w:r>
            <w:proofErr w:type="spellEnd"/>
          </w:p>
        </w:tc>
      </w:tr>
      <w:tr w:rsidR="00D34E23" w:rsidRPr="00611F6B" w14:paraId="6726E260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F248CE5" w14:textId="77777777" w:rsidR="00D34E23" w:rsidRPr="00CB4F2C" w:rsidRDefault="00D34E23" w:rsidP="000D07C1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B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Informatika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6C61A971" w14:textId="09E8233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INFORMATIKA 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9AE4005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Školska knjiga,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2CDAF648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Stjepanek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>, Tomić</w:t>
            </w:r>
          </w:p>
        </w:tc>
      </w:tr>
      <w:tr w:rsidR="00D34E23" w:rsidRPr="00611F6B" w14:paraId="43AFC7A3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9C75BE2" w14:textId="77777777" w:rsidR="00D34E23" w:rsidRPr="00CB4F2C" w:rsidRDefault="00D34E23" w:rsidP="000D07C1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B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Poslovna psihologija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501CD33A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PSIHOLOGIJA KOMUNIKACIJE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CE04803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Naklada Slap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4337832A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Brlas</w:t>
            </w:r>
            <w:proofErr w:type="spellEnd"/>
          </w:p>
        </w:tc>
      </w:tr>
      <w:tr w:rsidR="00D34E23" w:rsidRPr="00611F6B" w14:paraId="54B1B3BD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98A88D6" w14:textId="77777777" w:rsidR="00D34E23" w:rsidRPr="00CB4F2C" w:rsidRDefault="00D34E23" w:rsidP="000D07C1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B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Uredsko poslovanje i dopisivanje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62B064AA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UREDSKO POSLOVANJE I DOPISIVANJE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412AF51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7BDC7CEE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Bezić, Ramljak</w:t>
            </w:r>
          </w:p>
        </w:tc>
      </w:tr>
      <w:tr w:rsidR="00D34E23" w:rsidRPr="00611F6B" w14:paraId="11FEB70A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0494E79" w14:textId="77777777" w:rsidR="00D34E23" w:rsidRPr="00CB4F2C" w:rsidRDefault="00D34E23" w:rsidP="000D07C1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B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Kompjutorska daktilografija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5754589D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KOMPJUTORSKA DAKTILOGRAFIJA 2, (s uredskim praktikumom): </w:t>
            </w:r>
            <w:r w:rsidRPr="00611F6B">
              <w:rPr>
                <w:rFonts w:ascii="Times New Roman" w:hAnsi="Times New Roman"/>
                <w:sz w:val="24"/>
                <w:szCs w:val="24"/>
              </w:rPr>
              <w:t>poslovno i službeno dopisivanje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9D86503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Birotehnika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5DA80618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Gaćeša,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Komorčec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Montel</w:t>
            </w:r>
            <w:proofErr w:type="spellEnd"/>
          </w:p>
        </w:tc>
      </w:tr>
      <w:tr w:rsidR="00D34E23" w:rsidRPr="00611F6B" w14:paraId="3A4E6F37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3C0B8D2" w14:textId="77777777" w:rsidR="00D34E23" w:rsidRPr="00CB4F2C" w:rsidRDefault="00D34E23" w:rsidP="000D07C1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B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Gospodarstvo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437F475A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OSNOVE EKONOMIJE 1, udžbenik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4E1134D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Školska knjiga,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49AE2F03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Jošić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 xml:space="preserve">, Ilić,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Mandir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 xml:space="preserve">, Mesić-Škorić,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Plesec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>, Režić i suradnici</w:t>
            </w:r>
          </w:p>
        </w:tc>
      </w:tr>
      <w:tr w:rsidR="00D34E23" w:rsidRPr="00611F6B" w14:paraId="27E54726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E0D64BF" w14:textId="77777777" w:rsidR="00D34E23" w:rsidRPr="00CB4F2C" w:rsidRDefault="00D34E23" w:rsidP="000D07C1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B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Latinski jezik (izborni)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12DEF670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LINGUA LATINA PER SE ILLUSTRATA : Pars I, Familia Romana  (udžbenik za 1. i 2. razred gimnazije)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EA0F4B1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Naklada Nediljko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Dominović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4FD7E126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Hans H.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Orberg</w:t>
            </w:r>
            <w:proofErr w:type="spellEnd"/>
          </w:p>
        </w:tc>
      </w:tr>
      <w:tr w:rsidR="00D34E23" w:rsidRPr="00611F6B" w14:paraId="4B2227A1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1E73634" w14:textId="77777777" w:rsidR="00D34E23" w:rsidRPr="00CB4F2C" w:rsidRDefault="00D34E23" w:rsidP="000D07C1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B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Latinski jezik (izborni)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3E17219D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LINGUA LATINA PER SE ILLUSTRATA : Pars I, Familia Romana,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Exercitia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 xml:space="preserve"> Latina I  (radna bilježnica za 1. i 2. razred gimnazije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8714AC5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Naklada Nediljko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Dominović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4D4E2D06" w14:textId="77777777" w:rsidR="00D34E23" w:rsidRPr="00611F6B" w:rsidRDefault="00D34E23" w:rsidP="000D07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Hans H.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Orberg</w:t>
            </w:r>
            <w:proofErr w:type="spellEnd"/>
          </w:p>
        </w:tc>
      </w:tr>
      <w:tr w:rsidR="004B3752" w:rsidRPr="004B3752" w14:paraId="43BA82FA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0" w:type="dxa"/>
            <w:gridSpan w:val="5"/>
            <w:shd w:val="clear" w:color="auto" w:fill="BF8F00" w:themeFill="accent4" w:themeFillShade="BF"/>
            <w:vAlign w:val="center"/>
          </w:tcPr>
          <w:p w14:paraId="610624B1" w14:textId="674312B8" w:rsidR="002C33DF" w:rsidRPr="004B3752" w:rsidRDefault="002C33DF" w:rsidP="004B3752">
            <w:pPr>
              <w:jc w:val="center"/>
              <w:rPr>
                <w:rFonts w:ascii="Times New Roman" w:hAnsi="Times New Roman"/>
                <w:b/>
                <w:bCs/>
                <w:iCs/>
                <w:color w:val="FFFFFF" w:themeColor="background1"/>
                <w:sz w:val="36"/>
                <w:szCs w:val="36"/>
                <w:shd w:val="clear" w:color="auto" w:fill="FFFFFF"/>
              </w:rPr>
            </w:pPr>
            <w:r w:rsidRPr="004B3752">
              <w:rPr>
                <w:rFonts w:ascii="Times New Roman" w:hAnsi="Times New Roman"/>
                <w:b/>
                <w:bCs/>
                <w:iCs/>
                <w:color w:val="FFFFFF" w:themeColor="background1"/>
                <w:sz w:val="36"/>
                <w:szCs w:val="36"/>
                <w:shd w:val="clear" w:color="auto" w:fill="BF8F00" w:themeFill="accent4" w:themeFillShade="BF"/>
              </w:rPr>
              <w:t>3.RAZRED</w:t>
            </w:r>
          </w:p>
        </w:tc>
      </w:tr>
      <w:tr w:rsidR="004D7BEC" w:rsidRPr="00611F6B" w14:paraId="11D3A9D0" w14:textId="77777777" w:rsidTr="00A143E4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653F8124" w14:textId="77777777" w:rsidR="004D7BEC" w:rsidRPr="002C33DF" w:rsidRDefault="00A0696C" w:rsidP="004B37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3DF">
              <w:rPr>
                <w:rFonts w:ascii="Times New Roman" w:hAnsi="Times New Roman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504A377D" w14:textId="2EAF3A24" w:rsidR="004D7BEC" w:rsidRPr="00611F6B" w:rsidRDefault="004B3752" w:rsidP="004B3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A0696C" w:rsidRPr="00611F6B">
              <w:rPr>
                <w:rFonts w:ascii="Times New Roman" w:hAnsi="Times New Roman"/>
                <w:b/>
                <w:bCs/>
                <w:sz w:val="24"/>
                <w:szCs w:val="24"/>
              </w:rPr>
              <w:t>džbenik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A3FA873" w14:textId="6FDE6AE3" w:rsidR="004D7BEC" w:rsidRPr="00611F6B" w:rsidRDefault="004B3752" w:rsidP="004B37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A0696C" w:rsidRPr="00611F6B">
              <w:rPr>
                <w:rFonts w:ascii="Times New Roman" w:hAnsi="Times New Roman"/>
                <w:b/>
                <w:bCs/>
                <w:sz w:val="24"/>
                <w:szCs w:val="24"/>
              </w:rPr>
              <w:t>akladnik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072E2F27" w14:textId="14A22C49" w:rsidR="004D7BEC" w:rsidRPr="00611F6B" w:rsidRDefault="004B3752" w:rsidP="004B3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A0696C" w:rsidRPr="00611F6B">
              <w:rPr>
                <w:rFonts w:ascii="Times New Roman" w:hAnsi="Times New Roman"/>
                <w:b/>
                <w:bCs/>
                <w:sz w:val="24"/>
                <w:szCs w:val="24"/>
              </w:rPr>
              <w:t>utor</w:t>
            </w:r>
          </w:p>
        </w:tc>
      </w:tr>
      <w:tr w:rsidR="00E34167" w:rsidRPr="00611F6B" w14:paraId="19FFD862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00263E59" w14:textId="77777777" w:rsidR="00E34167" w:rsidRPr="002C33DF" w:rsidRDefault="00E34167" w:rsidP="004B37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3DF">
              <w:rPr>
                <w:rFonts w:ascii="Times New Roman" w:hAnsi="Times New Roman"/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6CA9EB09" w14:textId="3FDAB0B9" w:rsidR="00E34167" w:rsidRPr="00611F6B" w:rsidRDefault="00E34167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FON-FON 3, </w:t>
            </w:r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udžbenik iz hrvatskoga jezika za </w:t>
            </w:r>
            <w:r w:rsidR="0063270B"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treći</w:t>
            </w:r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razred </w:t>
            </w:r>
            <w:r w:rsidR="000B298D"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gimnazija i </w:t>
            </w:r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četverogodišnjih strukovnih škola</w:t>
            </w:r>
            <w:r w:rsidR="002C3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(fond sati 140)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DAA9EC5" w14:textId="77777777" w:rsidR="00E34167" w:rsidRPr="00611F6B" w:rsidRDefault="00E34167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Profil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>, d.o.o.,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2599D7FD" w14:textId="77777777" w:rsidR="00E34167" w:rsidRPr="00611F6B" w:rsidRDefault="00E34167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Dragica Dujmović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Markusi</w:t>
            </w:r>
            <w:proofErr w:type="spellEnd"/>
          </w:p>
        </w:tc>
      </w:tr>
      <w:tr w:rsidR="00E34167" w:rsidRPr="00611F6B" w14:paraId="64EE65C1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071CE86B" w14:textId="77777777" w:rsidR="00E34167" w:rsidRPr="002C33DF" w:rsidRDefault="00E34167" w:rsidP="004B37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3DF">
              <w:rPr>
                <w:rFonts w:ascii="Times New Roman" w:hAnsi="Times New Roman"/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3E1BF41E" w14:textId="66C64392" w:rsidR="00E34167" w:rsidRPr="00611F6B" w:rsidRDefault="00E34167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KNJIŽEVNI VREMEPLOV 3, čitanka iz hrvatskoga jezika za </w:t>
            </w:r>
            <w:r w:rsidR="0063270B"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treći</w:t>
            </w:r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razred gimnazija i četverogodišnjih strukovnih škola </w:t>
            </w:r>
            <w:r w:rsidR="002C33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(fond sati 140)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170E728" w14:textId="77777777" w:rsidR="00E34167" w:rsidRPr="00611F6B" w:rsidRDefault="00E34167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Profil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>, d.o.o.,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7360D593" w14:textId="1B319AAC" w:rsidR="00E34167" w:rsidRPr="00611F6B" w:rsidRDefault="00E34167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Dragica Dujmović-</w:t>
            </w:r>
            <w:proofErr w:type="spellStart"/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Rossett</w:t>
            </w:r>
            <w:r w:rsidR="00D323C6"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</w:t>
            </w:r>
            <w:r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-Bazdan</w:t>
            </w:r>
            <w:proofErr w:type="spellEnd"/>
          </w:p>
        </w:tc>
      </w:tr>
      <w:tr w:rsidR="00EB14C6" w:rsidRPr="00611F6B" w14:paraId="1BF7AC2A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28C298F9" w14:textId="77777777" w:rsidR="00EB14C6" w:rsidRPr="002C33DF" w:rsidRDefault="00EB14C6" w:rsidP="004B37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3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Engleski jezik  - prvi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1E35BC41" w14:textId="77777777" w:rsidR="00EB14C6" w:rsidRPr="00253DED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 xml:space="preserve">FOCUS 3  2nd EDITION :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253DED">
              <w:rPr>
                <w:rFonts w:ascii="Times New Roman" w:hAnsi="Times New Roman"/>
                <w:sz w:val="24"/>
                <w:szCs w:val="24"/>
              </w:rPr>
              <w:t xml:space="preserve"> extra online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practice</w:t>
            </w:r>
            <w:proofErr w:type="spellEnd"/>
            <w:r w:rsidRPr="00253DED">
              <w:rPr>
                <w:rFonts w:ascii="Times New Roman" w:hAnsi="Times New Roman"/>
                <w:sz w:val="24"/>
                <w:szCs w:val="24"/>
              </w:rPr>
              <w:t>, udžbenik</w:t>
            </w:r>
          </w:p>
          <w:p w14:paraId="0E83CDA7" w14:textId="2C89B281" w:rsidR="00EB14C6" w:rsidRPr="00253DED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FOCUS 3  2nd EDITION:</w:t>
            </w:r>
          </w:p>
          <w:p w14:paraId="7D41E0CF" w14:textId="71753072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35A6A6B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51F1878B" w14:textId="77777777" w:rsidR="00EB14C6" w:rsidRPr="00253DED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 xml:space="preserve">Sue Kay,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Vaughan</w:t>
            </w:r>
            <w:proofErr w:type="spellEnd"/>
            <w:r w:rsidRPr="00253DED">
              <w:rPr>
                <w:rFonts w:ascii="Times New Roman" w:hAnsi="Times New Roman"/>
                <w:sz w:val="24"/>
                <w:szCs w:val="24"/>
              </w:rPr>
              <w:t xml:space="preserve"> Jones, Daniel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  <w:r w:rsidRPr="00253D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B18994" w14:textId="39E9B0B8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</w:p>
        </w:tc>
      </w:tr>
      <w:tr w:rsidR="00BB7D64" w:rsidRPr="00611F6B" w14:paraId="336E4DC8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6B332957" w14:textId="2B67E71E" w:rsidR="00BB7D64" w:rsidRPr="002C33DF" w:rsidRDefault="00BB7D64" w:rsidP="004B37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3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Engleski jezik 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drugi</w:t>
            </w:r>
            <w:r w:rsidRPr="002C33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379CEC4A" w14:textId="77777777" w:rsidR="00BB7D64" w:rsidRPr="00C745F1" w:rsidRDefault="00BB7D64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C745F1">
              <w:rPr>
                <w:rFonts w:ascii="Times New Roman" w:hAnsi="Times New Roman"/>
                <w:sz w:val="24"/>
                <w:szCs w:val="24"/>
              </w:rPr>
              <w:t>FOCUS 2 2nd EDITION :</w:t>
            </w:r>
          </w:p>
          <w:p w14:paraId="1A219CFD" w14:textId="77777777" w:rsidR="00BB7D64" w:rsidRDefault="00BB7D64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C745F1">
              <w:rPr>
                <w:rFonts w:ascii="Times New Roman" w:hAnsi="Times New Roman"/>
                <w:sz w:val="24"/>
                <w:szCs w:val="24"/>
              </w:rPr>
              <w:t>Udžbenik</w:t>
            </w:r>
          </w:p>
          <w:p w14:paraId="1690620A" w14:textId="3991CB5E" w:rsidR="00BB7D64" w:rsidRPr="00C745F1" w:rsidRDefault="00BB7D64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C745F1">
              <w:rPr>
                <w:rFonts w:ascii="Times New Roman" w:hAnsi="Times New Roman"/>
                <w:sz w:val="24"/>
                <w:szCs w:val="24"/>
              </w:rPr>
              <w:t>FOCUS 2 2nd EDITION:</w:t>
            </w:r>
          </w:p>
          <w:p w14:paraId="19C3901C" w14:textId="3C0DE217" w:rsidR="00BB7D64" w:rsidRPr="00611F6B" w:rsidRDefault="00BB7D64" w:rsidP="004B37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E7C31E6" w14:textId="77777777" w:rsidR="00BB7D64" w:rsidRPr="00611F6B" w:rsidRDefault="00BB7D64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391DA685" w14:textId="77777777" w:rsidR="00BB7D64" w:rsidRPr="00C745F1" w:rsidRDefault="00BB7D64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C745F1">
              <w:rPr>
                <w:rFonts w:ascii="Times New Roman" w:hAnsi="Times New Roman"/>
                <w:sz w:val="24"/>
                <w:szCs w:val="24"/>
              </w:rPr>
              <w:t xml:space="preserve">Sue Kay, </w:t>
            </w:r>
            <w:proofErr w:type="spellStart"/>
            <w:r w:rsidRPr="00C745F1">
              <w:rPr>
                <w:rFonts w:ascii="Times New Roman" w:hAnsi="Times New Roman"/>
                <w:sz w:val="24"/>
                <w:szCs w:val="24"/>
              </w:rPr>
              <w:t>Vaughan</w:t>
            </w:r>
            <w:proofErr w:type="spellEnd"/>
            <w:r w:rsidRPr="00C745F1">
              <w:rPr>
                <w:rFonts w:ascii="Times New Roman" w:hAnsi="Times New Roman"/>
                <w:sz w:val="24"/>
                <w:szCs w:val="24"/>
              </w:rPr>
              <w:t xml:space="preserve"> Jones,</w:t>
            </w:r>
          </w:p>
          <w:p w14:paraId="418A048C" w14:textId="77777777" w:rsidR="00BB7D64" w:rsidRDefault="00BB7D64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C745F1"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 w:rsidRPr="00C745F1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0F8BAE" w14:textId="66DD4C98" w:rsidR="00BB7D64" w:rsidRPr="00611F6B" w:rsidRDefault="00BB7D64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C745F1"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 w:rsidRPr="00C745F1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</w:p>
        </w:tc>
      </w:tr>
      <w:tr w:rsidR="00EB14C6" w:rsidRPr="00611F6B" w14:paraId="64B46C60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48644F6B" w14:textId="77777777" w:rsidR="00EB14C6" w:rsidRPr="002C33DF" w:rsidRDefault="00EB14C6" w:rsidP="004B37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3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Njemački jezik –prvi strani jezik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4B478B72" w14:textId="77777777" w:rsidR="00EB14C6" w:rsidRPr="00611F6B" w:rsidRDefault="00EB14C6" w:rsidP="004B37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DEUTSCH.COM 3 : udžbenik njemačkog jezika za 3. i 4. razred gimnazija i četverogodišnjih strukovnih škola, 2. strani jezik,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2BD6A82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07ABCBC1" w14:textId="77777777" w:rsidR="00EB14C6" w:rsidRPr="00611F6B" w:rsidRDefault="00EB14C6" w:rsidP="004B37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Gerhard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Neuner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Lina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Pilypaityte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Sara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Vicente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Carmen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Cristache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Erna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Szakaly</w:t>
            </w:r>
            <w:proofErr w:type="spellEnd"/>
          </w:p>
        </w:tc>
      </w:tr>
      <w:tr w:rsidR="00EB14C6" w:rsidRPr="00611F6B" w14:paraId="2736EB7A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78AE80BA" w14:textId="77777777" w:rsidR="00EB14C6" w:rsidRPr="002C33DF" w:rsidRDefault="00EB14C6" w:rsidP="004B37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3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Njemački jezik –drugi strani jezik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598D6850" w14:textId="77777777" w:rsidR="00EB14C6" w:rsidRPr="00611F6B" w:rsidRDefault="00EB14C6" w:rsidP="004B37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DEUTSCH.COM 2 :udžbenik njemačkog jezika za 3. i 4. razred gimnazija i četverogodišnjih strukovnih škola, 2. strani jezik,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0E7B1EF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73A1F4BD" w14:textId="77777777" w:rsidR="00EB14C6" w:rsidRPr="00611F6B" w:rsidRDefault="00EB14C6" w:rsidP="004B37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Gerhard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Neuner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Lina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Pilypaityte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Sara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Vicente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Carmen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Cristache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Erna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Szakaly</w:t>
            </w:r>
            <w:proofErr w:type="spellEnd"/>
          </w:p>
        </w:tc>
      </w:tr>
      <w:tr w:rsidR="00EB14C6" w:rsidRPr="00611F6B" w14:paraId="7B5FB567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00F461B2" w14:textId="77777777" w:rsidR="00EB14C6" w:rsidRPr="002C33DF" w:rsidRDefault="00EB14C6" w:rsidP="004B37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3DF">
              <w:rPr>
                <w:rFonts w:ascii="Times New Roman" w:hAnsi="Times New Roman"/>
                <w:b/>
                <w:bCs/>
                <w:sz w:val="24"/>
                <w:szCs w:val="24"/>
              </w:rPr>
              <w:t>Talijanski jezik –drugi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3A5489E2" w14:textId="77777777" w:rsidR="00EB14C6" w:rsidRPr="00611F6B" w:rsidRDefault="00EB14C6" w:rsidP="004B37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AFFARE FATTO 3 : udžbenik talijanskog jezika u trećem razredu četverogodišnjih strukovnih škola - 3. godina učenja, 2. strani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83A80FD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57733FB4" w14:textId="77777777" w:rsidR="00EB14C6" w:rsidRPr="00611F6B" w:rsidRDefault="00EB14C6" w:rsidP="004B37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Marić-Kos</w:t>
            </w:r>
          </w:p>
        </w:tc>
      </w:tr>
      <w:tr w:rsidR="00EB14C6" w:rsidRPr="00611F6B" w14:paraId="1CCC6DDC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21BF2888" w14:textId="77777777" w:rsidR="00EB14C6" w:rsidRPr="002C33DF" w:rsidRDefault="00EB14C6" w:rsidP="004B37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3DF">
              <w:rPr>
                <w:rFonts w:ascii="Times New Roman" w:hAnsi="Times New Roman"/>
                <w:b/>
                <w:bCs/>
                <w:sz w:val="24"/>
                <w:szCs w:val="24"/>
              </w:rPr>
              <w:t>Talijanski jezik –drugi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3D82A37A" w14:textId="77777777" w:rsidR="00EB14C6" w:rsidRPr="00611F6B" w:rsidRDefault="00EB14C6" w:rsidP="004B37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AFFARE FATTO 3 : radna bilježnica talijanskog jezika u trećem razredu četverogodišnjih strukovnih škola - 3. godina učenja, 2. strani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7C65064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6E06FAB2" w14:textId="77777777" w:rsidR="00EB14C6" w:rsidRPr="00611F6B" w:rsidRDefault="00EB14C6" w:rsidP="004B37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Marić-Kos</w:t>
            </w:r>
          </w:p>
        </w:tc>
      </w:tr>
      <w:tr w:rsidR="00EB14C6" w:rsidRPr="00611F6B" w14:paraId="1A0F1CC5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699F59AD" w14:textId="77777777" w:rsidR="00EB14C6" w:rsidRPr="002C33DF" w:rsidRDefault="00EB14C6" w:rsidP="004B37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3DF">
              <w:rPr>
                <w:rFonts w:ascii="Times New Roman" w:hAnsi="Times New Roman"/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21402A00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POVIJEST OSIJEKA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59807E9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Povijesni arhiv u Osijeku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24743B2E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Stjepan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Sršan</w:t>
            </w:r>
            <w:proofErr w:type="spellEnd"/>
          </w:p>
        </w:tc>
      </w:tr>
      <w:tr w:rsidR="00EB14C6" w:rsidRPr="00611F6B" w14:paraId="3ED5515D" w14:textId="77777777" w:rsidTr="00A143E4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6E912DD7" w14:textId="77777777" w:rsidR="00EB14C6" w:rsidRPr="002C33DF" w:rsidRDefault="00EB14C6" w:rsidP="004B3752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C33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Vjeronauk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6" w:type="dxa"/>
            <w:gridSpan w:val="3"/>
            <w:vAlign w:val="center"/>
          </w:tcPr>
          <w:p w14:paraId="52987BE1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FF0000"/>
                <w:sz w:val="24"/>
                <w:szCs w:val="24"/>
              </w:rPr>
              <w:t>Učenici koji su upisali </w:t>
            </w:r>
            <w:r w:rsidRPr="00611F6B">
              <w:rPr>
                <w:rStyle w:val="Naglaeno"/>
                <w:rFonts w:ascii="Times New Roman" w:hAnsi="Times New Roman"/>
                <w:color w:val="FF0000"/>
                <w:sz w:val="24"/>
                <w:szCs w:val="24"/>
              </w:rPr>
              <w:t>Vjeronauk ne trebaju kupovati</w:t>
            </w:r>
            <w:r w:rsidRPr="00611F6B">
              <w:rPr>
                <w:rFonts w:ascii="Times New Roman" w:hAnsi="Times New Roman"/>
                <w:color w:val="FF0000"/>
                <w:sz w:val="24"/>
                <w:szCs w:val="24"/>
              </w:rPr>
              <w:t> udžbenike za nastavu, nego će im profesor na prvom satu reći što im je potrebno za rad.</w:t>
            </w:r>
          </w:p>
        </w:tc>
      </w:tr>
      <w:tr w:rsidR="00EB14C6" w:rsidRPr="00611F6B" w14:paraId="474A3233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606CC849" w14:textId="77777777" w:rsidR="00EB14C6" w:rsidRPr="002C33DF" w:rsidRDefault="00EB14C6" w:rsidP="004B37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3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484C8816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</w:rPr>
              <w:t>ETIKA 3: Bioetika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B0D9F97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/>
                <w:sz w:val="24"/>
                <w:szCs w:val="24"/>
              </w:rPr>
              <w:t>Profil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14B03767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Reškovac</w:t>
            </w:r>
            <w:proofErr w:type="spellEnd"/>
          </w:p>
        </w:tc>
      </w:tr>
      <w:tr w:rsidR="00EB14C6" w:rsidRPr="00611F6B" w14:paraId="65D4A1CD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0474A8D2" w14:textId="77777777" w:rsidR="00EB14C6" w:rsidRPr="002C33DF" w:rsidRDefault="00EB14C6" w:rsidP="004B37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3DF">
              <w:rPr>
                <w:rFonts w:ascii="Times New Roman" w:hAnsi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0A7D2F0C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MATEMATIKA 3, udžbenik za 3. Razred strukovnih škola (2 sata tjedno)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F82A005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Element d.o.o.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5141D6A7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Varošanec</w:t>
            </w:r>
            <w:proofErr w:type="spellEnd"/>
          </w:p>
        </w:tc>
      </w:tr>
      <w:tr w:rsidR="00EB14C6" w:rsidRPr="00611F6B" w14:paraId="7789AB3D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29502D36" w14:textId="77777777" w:rsidR="00EB14C6" w:rsidRPr="002C33DF" w:rsidRDefault="00EB14C6" w:rsidP="004B37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3DF">
              <w:rPr>
                <w:rFonts w:ascii="Times New Roman" w:hAnsi="Times New Roman"/>
                <w:b/>
                <w:bCs/>
                <w:sz w:val="24"/>
                <w:szCs w:val="24"/>
              </w:rPr>
              <w:t>Sociologija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03E32E23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SOCIOLOGIJA : udžbenik za 3. razred gimnazije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D6DAD10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Profil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33950911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Fanuko</w:t>
            </w:r>
            <w:proofErr w:type="spellEnd"/>
          </w:p>
        </w:tc>
      </w:tr>
      <w:tr w:rsidR="00EB14C6" w:rsidRPr="00611F6B" w14:paraId="2CE3BA86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777B29BC" w14:textId="77777777" w:rsidR="00EB14C6" w:rsidRPr="002C33DF" w:rsidRDefault="00EB14C6" w:rsidP="004B375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C33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Uredsko poslovanje i dopisivanje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4AFD04C3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UREDSKO POSLOVANJE I DOPISIVANJE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7AC833B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603358D5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Ramljak, Bezić</w:t>
            </w:r>
          </w:p>
        </w:tc>
      </w:tr>
      <w:tr w:rsidR="00EB14C6" w:rsidRPr="00611F6B" w14:paraId="50D5D937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377763AC" w14:textId="77777777" w:rsidR="00EB14C6" w:rsidRPr="002C33DF" w:rsidRDefault="00EB14C6" w:rsidP="004B375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C33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Upravni postupak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7A3791C7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UPRAVNI POSTUPAK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0E06665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Birotehnika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7BC50821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Gojanović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 xml:space="preserve">, Gregov,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Gržan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>, Mesar, Pavić</w:t>
            </w:r>
          </w:p>
        </w:tc>
      </w:tr>
      <w:tr w:rsidR="00EB14C6" w:rsidRPr="00611F6B" w14:paraId="5DF13952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36FAFD4E" w14:textId="77777777" w:rsidR="00EB14C6" w:rsidRPr="002C33DF" w:rsidRDefault="00EB14C6" w:rsidP="004B375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C33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Kompjutorska daktilografija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55D46982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KOMPJUTORSKA DAKTILOGRAFIJA 2 (s uredskim praktikumom): </w:t>
            </w:r>
            <w:r w:rsidRPr="00611F6B">
              <w:rPr>
                <w:rFonts w:ascii="Times New Roman" w:hAnsi="Times New Roman"/>
                <w:sz w:val="24"/>
                <w:szCs w:val="24"/>
              </w:rPr>
              <w:lastRenderedPageBreak/>
              <w:t>poslovno i službeno dopisivanje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0E087B4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lastRenderedPageBreak/>
              <w:t>Birotehnika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50C2D84F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Gaćeša,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Komorčec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Montel</w:t>
            </w:r>
            <w:proofErr w:type="spellEnd"/>
          </w:p>
        </w:tc>
      </w:tr>
      <w:tr w:rsidR="00EB14C6" w:rsidRPr="00611F6B" w14:paraId="60AA5FCE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0A30EAD7" w14:textId="77777777" w:rsidR="00EB14C6" w:rsidRPr="002C33DF" w:rsidRDefault="00EB14C6" w:rsidP="004B375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C33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Uvod u obiteljsko pravo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11ADEABD" w14:textId="77777777" w:rsidR="00EB14C6" w:rsidRPr="00611F6B" w:rsidRDefault="00EB14C6" w:rsidP="004B375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11F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UVOD U OBITELJSKO PRAVO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81303B7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Alca skript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6C826004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Erdec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Jareb</w:t>
            </w:r>
            <w:proofErr w:type="spellEnd"/>
          </w:p>
        </w:tc>
      </w:tr>
      <w:tr w:rsidR="00EB14C6" w:rsidRPr="00611F6B" w14:paraId="639995E9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032A4079" w14:textId="77777777" w:rsidR="00EB14C6" w:rsidRPr="002C33DF" w:rsidRDefault="00EB14C6" w:rsidP="004B375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C33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Knjigovodstvo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06F8253F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OSNOVE RAČUNOVODSTVA: udžbenik za 1. razred srednje škole za zanimanje ekonomist/ekonomistica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8B999B5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Školska knjiga, 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034AB1F4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Safret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 xml:space="preserve">, Marić, Dragović-Kovač,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Hržica</w:t>
            </w:r>
            <w:proofErr w:type="spellEnd"/>
          </w:p>
        </w:tc>
      </w:tr>
      <w:tr w:rsidR="00EB14C6" w:rsidRPr="00611F6B" w14:paraId="27923E0B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1618F54C" w14:textId="77777777" w:rsidR="00EB14C6" w:rsidRPr="002C33DF" w:rsidRDefault="00EB14C6" w:rsidP="004B375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C33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Logika (izborni)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5687336F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LOGIKA, udžbenik za 3. razred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BCD0676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237DAE3E" w14:textId="77777777" w:rsidR="00EB14C6" w:rsidRPr="00611F6B" w:rsidRDefault="00EB14C6" w:rsidP="004B3752">
            <w:pPr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Lauc, Šikić</w:t>
            </w:r>
          </w:p>
        </w:tc>
      </w:tr>
      <w:tr w:rsidR="00A143E4" w:rsidRPr="00A143E4" w14:paraId="31B512CE" w14:textId="77777777" w:rsidTr="00A143E4">
        <w:trPr>
          <w:trHeight w:val="4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0" w:type="dxa"/>
            <w:gridSpan w:val="5"/>
            <w:shd w:val="clear" w:color="auto" w:fill="BF8F00" w:themeFill="accent4" w:themeFillShade="BF"/>
          </w:tcPr>
          <w:p w14:paraId="10F8BE9C" w14:textId="701F0C39" w:rsidR="002C33DF" w:rsidRPr="00A143E4" w:rsidRDefault="002C33DF" w:rsidP="006366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color w:val="FFFFFF" w:themeColor="background1"/>
                <w:sz w:val="36"/>
                <w:szCs w:val="36"/>
                <w:shd w:val="clear" w:color="auto" w:fill="FFFFFF"/>
              </w:rPr>
            </w:pPr>
            <w:r w:rsidRPr="00A143E4">
              <w:rPr>
                <w:rFonts w:ascii="Times New Roman" w:hAnsi="Times New Roman"/>
                <w:b/>
                <w:bCs/>
                <w:iCs/>
                <w:color w:val="FFFFFF" w:themeColor="background1"/>
                <w:sz w:val="36"/>
                <w:szCs w:val="36"/>
                <w:shd w:val="clear" w:color="auto" w:fill="BF8F00" w:themeFill="accent4" w:themeFillShade="BF"/>
              </w:rPr>
              <w:t>4.RAZRED</w:t>
            </w:r>
          </w:p>
        </w:tc>
      </w:tr>
      <w:tr w:rsidR="004D7BEC" w:rsidRPr="00611F6B" w14:paraId="15E7755B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0A9F4227" w14:textId="77777777" w:rsidR="004D7BEC" w:rsidRPr="002C33DF" w:rsidRDefault="00A0696C" w:rsidP="00A143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3DF">
              <w:rPr>
                <w:rFonts w:ascii="Times New Roman" w:hAnsi="Times New Roman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1AB9996D" w14:textId="6B450040" w:rsidR="004D7BEC" w:rsidRPr="00611F6B" w:rsidRDefault="00A143E4" w:rsidP="00A143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A0696C" w:rsidRPr="00611F6B">
              <w:rPr>
                <w:rFonts w:ascii="Times New Roman" w:hAnsi="Times New Roman"/>
                <w:b/>
                <w:bCs/>
                <w:sz w:val="24"/>
                <w:szCs w:val="24"/>
              </w:rPr>
              <w:t>džbenik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D3FBA78" w14:textId="71CB49DB" w:rsidR="004D7BEC" w:rsidRPr="00611F6B" w:rsidRDefault="00A143E4" w:rsidP="00A143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A0696C" w:rsidRPr="00611F6B">
              <w:rPr>
                <w:rFonts w:ascii="Times New Roman" w:hAnsi="Times New Roman"/>
                <w:b/>
                <w:bCs/>
                <w:sz w:val="24"/>
                <w:szCs w:val="24"/>
              </w:rPr>
              <w:t>akladnik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70E17F8F" w14:textId="2D395E72" w:rsidR="004D7BEC" w:rsidRPr="00611F6B" w:rsidRDefault="00A143E4" w:rsidP="00A143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A0696C" w:rsidRPr="00611F6B">
              <w:rPr>
                <w:rFonts w:ascii="Times New Roman" w:hAnsi="Times New Roman"/>
                <w:b/>
                <w:bCs/>
                <w:sz w:val="24"/>
                <w:szCs w:val="24"/>
              </w:rPr>
              <w:t>utor</w:t>
            </w:r>
          </w:p>
        </w:tc>
      </w:tr>
      <w:tr w:rsidR="004D7BEC" w:rsidRPr="00611F6B" w14:paraId="7726DEA8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6B8DE6D1" w14:textId="77777777" w:rsidR="004D7BEC" w:rsidRPr="002C33DF" w:rsidRDefault="00A0696C" w:rsidP="00A143E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3DF">
              <w:rPr>
                <w:rFonts w:ascii="Times New Roman" w:hAnsi="Times New Roman"/>
                <w:b/>
                <w:bCs/>
                <w:sz w:val="24"/>
                <w:szCs w:val="24"/>
              </w:rPr>
              <w:t>Hrvatski jezik</w:t>
            </w:r>
            <w:r w:rsidR="00342AD6" w:rsidRPr="002C33DF">
              <w:rPr>
                <w:rFonts w:ascii="Times New Roman" w:hAnsi="Times New Roman"/>
                <w:b/>
                <w:bCs/>
                <w:sz w:val="24"/>
                <w:szCs w:val="24"/>
              </w:rPr>
              <w:t>,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5CA64E49" w14:textId="0B960F3C" w:rsidR="004D7BEC" w:rsidRPr="00611F6B" w:rsidRDefault="00342AD6" w:rsidP="00A143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FON-FON 4</w:t>
            </w:r>
            <w:r w:rsidR="00AA1BB2"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A1BB2" w:rsidRPr="00611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BB2"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udžbenik iz hrvatskoga jezika za četvrti razred</w:t>
            </w:r>
            <w:r w:rsidR="000B298D"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gimnazija i</w:t>
            </w:r>
            <w:r w:rsidR="00AA1BB2"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četverogodišnjih strukovnih škola</w:t>
            </w:r>
            <w:r w:rsidR="0063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AA1BB2"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(fond sati 140)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331D79A" w14:textId="3DBF76A5" w:rsidR="004D7BEC" w:rsidRPr="00611F6B" w:rsidRDefault="00342AD6" w:rsidP="00A143E4">
            <w:pPr>
              <w:suppressAutoHyphens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d.o.o.</w:t>
            </w:r>
            <w:r w:rsidR="00636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1BB2"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2021.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33C712BE" w14:textId="75377839" w:rsidR="004D7BEC" w:rsidRPr="00611F6B" w:rsidRDefault="00342AD6" w:rsidP="00A143E4">
            <w:pPr>
              <w:suppressAutoHyphens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Dragica Dujmović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Markusi</w:t>
            </w:r>
            <w:proofErr w:type="spellEnd"/>
          </w:p>
        </w:tc>
      </w:tr>
      <w:tr w:rsidR="004D7BEC" w:rsidRPr="00611F6B" w14:paraId="728A2EDE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2938D8DB" w14:textId="77777777" w:rsidR="004D7BEC" w:rsidRPr="002C33DF" w:rsidRDefault="00A0696C" w:rsidP="00A143E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3DF">
              <w:rPr>
                <w:rFonts w:ascii="Times New Roman" w:hAnsi="Times New Roman"/>
                <w:b/>
                <w:bCs/>
                <w:sz w:val="24"/>
                <w:szCs w:val="24"/>
              </w:rPr>
              <w:t>Hrvatski jezik</w:t>
            </w:r>
            <w:r w:rsidR="00342AD6" w:rsidRPr="002C33DF">
              <w:rPr>
                <w:rFonts w:ascii="Times New Roman" w:hAnsi="Times New Roman"/>
                <w:b/>
                <w:bCs/>
                <w:sz w:val="24"/>
                <w:szCs w:val="24"/>
              </w:rPr>
              <w:t>, književnost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3BD07886" w14:textId="0E716153" w:rsidR="004D7BEC" w:rsidRPr="00611F6B" w:rsidRDefault="00342AD6" w:rsidP="00A143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KNJIŽEVNI VREMEPLOV 4</w:t>
            </w:r>
            <w:r w:rsidR="00C77E90"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77E90" w:rsidRPr="00611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čitanka iz hrvatskoga jezika za četvrti razred gimnazija i četverogodišnjih strukovnih škola (fond sati 140)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1ED9FC3" w14:textId="2C0D88BA" w:rsidR="00C77E90" w:rsidRPr="00611F6B" w:rsidRDefault="00342AD6" w:rsidP="00A143E4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d.o.o.</w:t>
            </w:r>
            <w:r w:rsidR="00636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77E90"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2021.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0C0D3A81" w14:textId="6C0C0C34" w:rsidR="004D7BEC" w:rsidRPr="00611F6B" w:rsidRDefault="00342AD6" w:rsidP="00A143E4">
            <w:pPr>
              <w:suppressAutoHyphens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Dragica Dujmović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Markusi</w:t>
            </w:r>
            <w:proofErr w:type="spellEnd"/>
          </w:p>
        </w:tc>
      </w:tr>
      <w:tr w:rsidR="00D82F8E" w:rsidRPr="00611F6B" w14:paraId="41CBB1BF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3A34E9D8" w14:textId="77777777" w:rsidR="00D82F8E" w:rsidRPr="002C33DF" w:rsidRDefault="00D82F8E" w:rsidP="00A143E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3DF">
              <w:rPr>
                <w:rFonts w:ascii="Times New Roman" w:hAnsi="Times New Roman"/>
                <w:b/>
                <w:bCs/>
                <w:sz w:val="24"/>
                <w:szCs w:val="24"/>
              </w:rPr>
              <w:t>Engleski jezik  - prvi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068E42D0" w14:textId="77777777" w:rsidR="00D82F8E" w:rsidRPr="00253DED" w:rsidRDefault="00D82F8E" w:rsidP="00A143E4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 xml:space="preserve">FOCUS 3  2nd EDITION :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253DED">
              <w:rPr>
                <w:rFonts w:ascii="Times New Roman" w:hAnsi="Times New Roman"/>
                <w:sz w:val="24"/>
                <w:szCs w:val="24"/>
              </w:rPr>
              <w:t xml:space="preserve"> extra online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practice</w:t>
            </w:r>
            <w:proofErr w:type="spellEnd"/>
            <w:r w:rsidRPr="00253DED">
              <w:rPr>
                <w:rFonts w:ascii="Times New Roman" w:hAnsi="Times New Roman"/>
                <w:sz w:val="24"/>
                <w:szCs w:val="24"/>
              </w:rPr>
              <w:t>, udžbenik</w:t>
            </w:r>
          </w:p>
          <w:p w14:paraId="48D68EDB" w14:textId="1AA5DD63" w:rsidR="00D82F8E" w:rsidRPr="00611F6B" w:rsidRDefault="00D82F8E" w:rsidP="00A143E4">
            <w:pPr>
              <w:suppressAutoHyphens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FOCUS 3  2nd EDITION : radna bilježnica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E23D7E9" w14:textId="1743675F" w:rsidR="00D82F8E" w:rsidRPr="00611F6B" w:rsidRDefault="00D82F8E" w:rsidP="00A143E4">
            <w:pPr>
              <w:suppressAutoHyphens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Naklada Ljevak d.o.o.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1D3FF84C" w14:textId="77777777" w:rsidR="00D82F8E" w:rsidRPr="00253DED" w:rsidRDefault="00D82F8E" w:rsidP="00A143E4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 xml:space="preserve">Sue Kay,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Vaughan</w:t>
            </w:r>
            <w:proofErr w:type="spellEnd"/>
            <w:r w:rsidRPr="00253DED">
              <w:rPr>
                <w:rFonts w:ascii="Times New Roman" w:hAnsi="Times New Roman"/>
                <w:sz w:val="24"/>
                <w:szCs w:val="24"/>
              </w:rPr>
              <w:t xml:space="preserve"> Jones, Daniel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  <w:r w:rsidRPr="00253D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AC4479" w14:textId="3A253C33" w:rsidR="00D82F8E" w:rsidRPr="00611F6B" w:rsidRDefault="00D82F8E" w:rsidP="00A143E4">
            <w:pPr>
              <w:suppressAutoHyphens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</w:p>
        </w:tc>
      </w:tr>
      <w:tr w:rsidR="00D82F8E" w:rsidRPr="00611F6B" w14:paraId="76D6AA68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3E6EB36B" w14:textId="77777777" w:rsidR="00D82F8E" w:rsidRPr="002C33DF" w:rsidRDefault="00D82F8E" w:rsidP="00A143E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3DF">
              <w:rPr>
                <w:rFonts w:ascii="Times New Roman" w:hAnsi="Times New Roman"/>
                <w:b/>
                <w:bCs/>
                <w:sz w:val="24"/>
                <w:szCs w:val="24"/>
              </w:rPr>
              <w:t>Engleski jezik  - drugi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7CC514AC" w14:textId="77777777" w:rsidR="00D82F8E" w:rsidRPr="00253DED" w:rsidRDefault="00D82F8E" w:rsidP="00A143E4">
            <w:pPr>
              <w:rPr>
                <w:rFonts w:ascii="Times New Roman" w:hAnsi="Times New Roman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FOCUS 2 2</w:t>
            </w:r>
            <w:r w:rsidRPr="00253DED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253DED">
              <w:rPr>
                <w:rFonts w:ascii="Times New Roman" w:hAnsi="Times New Roman"/>
                <w:sz w:val="24"/>
                <w:szCs w:val="24"/>
              </w:rPr>
              <w:t xml:space="preserve"> EDITION : udžbenik</w:t>
            </w:r>
          </w:p>
          <w:p w14:paraId="0B632FDC" w14:textId="2FB70DD6" w:rsidR="00D82F8E" w:rsidRPr="00611F6B" w:rsidRDefault="00D82F8E" w:rsidP="00A143E4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>FOCUS 2 2</w:t>
            </w:r>
            <w:r w:rsidRPr="00253DED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253DED">
              <w:rPr>
                <w:rFonts w:ascii="Times New Roman" w:hAnsi="Times New Roman"/>
                <w:sz w:val="24"/>
                <w:szCs w:val="24"/>
              </w:rPr>
              <w:t xml:space="preserve"> EDITION: radna bilježnica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F12506E" w14:textId="1AFC1D53" w:rsidR="00D82F8E" w:rsidRPr="00611F6B" w:rsidRDefault="00D82F8E" w:rsidP="00A143E4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Naklada Ljevak d.o.o.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4C7D1D37" w14:textId="53AABDB8" w:rsidR="00D82F8E" w:rsidRPr="00611F6B" w:rsidRDefault="00D82F8E" w:rsidP="00A143E4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ED">
              <w:rPr>
                <w:rFonts w:ascii="Times New Roman" w:hAnsi="Times New Roman"/>
                <w:sz w:val="24"/>
                <w:szCs w:val="24"/>
              </w:rPr>
              <w:t xml:space="preserve">Sue Kay,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Vaughan</w:t>
            </w:r>
            <w:proofErr w:type="spellEnd"/>
            <w:r w:rsidRPr="00253DED">
              <w:rPr>
                <w:rFonts w:ascii="Times New Roman" w:hAnsi="Times New Roman"/>
                <w:sz w:val="24"/>
                <w:szCs w:val="24"/>
              </w:rPr>
              <w:t xml:space="preserve"> Jones, Daniel </w:t>
            </w:r>
            <w:proofErr w:type="spellStart"/>
            <w:r w:rsidRPr="00253DED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</w:p>
        </w:tc>
      </w:tr>
      <w:tr w:rsidR="00D82F8E" w:rsidRPr="00611F6B" w14:paraId="3E557EED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24545969" w14:textId="77777777" w:rsidR="00D82F8E" w:rsidRPr="002C33DF" w:rsidRDefault="00D82F8E" w:rsidP="00A143E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3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Njemački jezik –prvi strani jezik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61464965" w14:textId="509A0239" w:rsidR="00D82F8E" w:rsidRPr="00611F6B" w:rsidRDefault="00D82F8E" w:rsidP="00A143E4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DEUTSCH.COM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A9F23D9" w14:textId="54FDBADD" w:rsidR="00D82F8E" w:rsidRPr="00611F6B" w:rsidRDefault="00D82F8E" w:rsidP="00A143E4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Naklada Ljevak d.o.o.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78CF2899" w14:textId="0AF900A1" w:rsidR="00D82F8E" w:rsidRPr="00611F6B" w:rsidRDefault="00D82F8E" w:rsidP="00A143E4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Gerhard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Neuner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Lina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Pilypaityte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Sara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Vicente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Carmen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Cristache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Erna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Szakaly</w:t>
            </w:r>
            <w:proofErr w:type="spellEnd"/>
          </w:p>
        </w:tc>
      </w:tr>
      <w:tr w:rsidR="00D82F8E" w:rsidRPr="00611F6B" w14:paraId="6E61A02A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70F321FC" w14:textId="77777777" w:rsidR="00D82F8E" w:rsidRPr="002C33DF" w:rsidRDefault="00D82F8E" w:rsidP="00A143E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3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Njemački jezik –drugi strani jezik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532D3327" w14:textId="5FD02EA3" w:rsidR="00D82F8E" w:rsidRPr="00611F6B" w:rsidRDefault="00D82F8E" w:rsidP="00A143E4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DEUTSCH.COM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3F4560A" w14:textId="24F69597" w:rsidR="00D82F8E" w:rsidRPr="00611F6B" w:rsidRDefault="00D82F8E" w:rsidP="00A143E4">
            <w:pPr>
              <w:suppressAutoHyphens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Naklada Ljevak d.o.o.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2C5906AB" w14:textId="0D99C967" w:rsidR="00D82F8E" w:rsidRPr="00611F6B" w:rsidRDefault="00D82F8E" w:rsidP="00A143E4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Gerhard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Neuner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Lina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Pilypaityte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Sara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Vicente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Carmen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Cristache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Erna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Szakaly</w:t>
            </w:r>
            <w:proofErr w:type="spellEnd"/>
          </w:p>
        </w:tc>
      </w:tr>
      <w:tr w:rsidR="00D82F8E" w:rsidRPr="00611F6B" w14:paraId="0B60D5B6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324A677D" w14:textId="77777777" w:rsidR="00D82F8E" w:rsidRPr="002C33DF" w:rsidRDefault="00D82F8E" w:rsidP="00A143E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3DF">
              <w:rPr>
                <w:rFonts w:ascii="Times New Roman" w:hAnsi="Times New Roman"/>
                <w:b/>
                <w:bCs/>
                <w:sz w:val="24"/>
                <w:szCs w:val="24"/>
              </w:rPr>
              <w:t>Talijanski jezik –drugi strani jezik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6A14DE0E" w14:textId="7BE2DD3F" w:rsidR="00D82F8E" w:rsidRPr="00611F6B" w:rsidRDefault="00D82F8E" w:rsidP="00A143E4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ENTRIAMO NELL'ITALIANO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1644DA1" w14:textId="494EAA5B" w:rsidR="00D82F8E" w:rsidRPr="00611F6B" w:rsidRDefault="00D82F8E" w:rsidP="00A143E4">
            <w:pPr>
              <w:suppressAutoHyphens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04CEC4CE" w14:textId="69EA3142" w:rsidR="00D82F8E" w:rsidRPr="00611F6B" w:rsidRDefault="00D82F8E" w:rsidP="00A143E4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Ingrid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Damiani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Einwalter</w:t>
            </w:r>
            <w:proofErr w:type="spellEnd"/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, Dolores Stojanović</w:t>
            </w:r>
          </w:p>
        </w:tc>
      </w:tr>
      <w:tr w:rsidR="00D82F8E" w:rsidRPr="00611F6B" w14:paraId="7C137465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7647F90F" w14:textId="77777777" w:rsidR="00D82F8E" w:rsidRPr="002C33DF" w:rsidRDefault="00D82F8E" w:rsidP="00A143E4">
            <w:pPr>
              <w:spacing w:line="27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C33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Vjeronauk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6" w:type="dxa"/>
            <w:gridSpan w:val="3"/>
            <w:vAlign w:val="center"/>
          </w:tcPr>
          <w:p w14:paraId="422AB94C" w14:textId="77777777" w:rsidR="00D82F8E" w:rsidRPr="00611F6B" w:rsidRDefault="00D82F8E" w:rsidP="00A143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FF0000"/>
                <w:sz w:val="24"/>
                <w:szCs w:val="24"/>
              </w:rPr>
              <w:t>Učenici koji su upisali </w:t>
            </w:r>
            <w:r w:rsidRPr="00611F6B">
              <w:rPr>
                <w:rStyle w:val="Naglaeno"/>
                <w:rFonts w:ascii="Times New Roman" w:hAnsi="Times New Roman"/>
                <w:color w:val="FF0000"/>
                <w:sz w:val="24"/>
                <w:szCs w:val="24"/>
              </w:rPr>
              <w:t>Vjeronauk ne trebaju kupovati</w:t>
            </w:r>
            <w:r w:rsidRPr="00611F6B">
              <w:rPr>
                <w:rFonts w:ascii="Times New Roman" w:hAnsi="Times New Roman"/>
                <w:color w:val="FF0000"/>
                <w:sz w:val="24"/>
                <w:szCs w:val="24"/>
              </w:rPr>
              <w:t> udžbenike za nastavu, nego će im profesor na prvom satu reći što im je potrebno za rad.</w:t>
            </w:r>
          </w:p>
        </w:tc>
      </w:tr>
      <w:tr w:rsidR="00D82F8E" w:rsidRPr="00611F6B" w14:paraId="7989F293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62CF0844" w14:textId="77777777" w:rsidR="00D82F8E" w:rsidRPr="002C33DF" w:rsidRDefault="00D82F8E" w:rsidP="00A143E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3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48E0D193" w14:textId="0D1E1448" w:rsidR="00D82F8E" w:rsidRPr="00611F6B" w:rsidRDefault="00D82F8E" w:rsidP="00A143E4">
            <w:pPr>
              <w:suppressAutoHyphens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ETIKA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5F33274" w14:textId="5870A6C3" w:rsidR="00D82F8E" w:rsidRPr="00611F6B" w:rsidRDefault="00D82F8E" w:rsidP="00A143E4">
            <w:pPr>
              <w:suppressAutoHyphens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38F71268" w14:textId="5AFBE8C8" w:rsidR="00D82F8E" w:rsidRPr="00611F6B" w:rsidRDefault="00D82F8E" w:rsidP="00A143E4">
            <w:pPr>
              <w:suppressAutoHyphens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000000"/>
                <w:sz w:val="24"/>
                <w:szCs w:val="24"/>
              </w:rPr>
              <w:t>Igor Lukić</w:t>
            </w:r>
          </w:p>
        </w:tc>
      </w:tr>
      <w:tr w:rsidR="00D82F8E" w:rsidRPr="00611F6B" w14:paraId="33A9BDE8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3C2BE697" w14:textId="77777777" w:rsidR="00D82F8E" w:rsidRPr="002C33DF" w:rsidRDefault="00D82F8E" w:rsidP="00A143E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3DF">
              <w:rPr>
                <w:rFonts w:ascii="Times New Roman" w:hAnsi="Times New Roman"/>
                <w:b/>
                <w:bCs/>
                <w:sz w:val="24"/>
                <w:szCs w:val="24"/>
              </w:rPr>
              <w:t>Statistika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7CEAE0A4" w14:textId="30352131" w:rsidR="00D82F8E" w:rsidRPr="00611F6B" w:rsidRDefault="00D82F8E" w:rsidP="00A143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STATISTIKA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F6B">
              <w:rPr>
                <w:rFonts w:ascii="Times New Roman" w:hAnsi="Times New Roman"/>
                <w:sz w:val="24"/>
                <w:szCs w:val="24"/>
              </w:rPr>
              <w:t>2015.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9B8FDF8" w14:textId="77777777" w:rsidR="00D82F8E" w:rsidRPr="00611F6B" w:rsidRDefault="00D82F8E" w:rsidP="00A143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28F3FFD1" w14:textId="77777777" w:rsidR="00D82F8E" w:rsidRPr="00611F6B" w:rsidRDefault="00D82F8E" w:rsidP="00A143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Šošić</w:t>
            </w:r>
          </w:p>
        </w:tc>
      </w:tr>
      <w:tr w:rsidR="00D82F8E" w:rsidRPr="00611F6B" w14:paraId="10C26262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11E743FA" w14:textId="77777777" w:rsidR="00D82F8E" w:rsidRPr="002C33DF" w:rsidRDefault="00D82F8E" w:rsidP="00A143E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3DF">
              <w:rPr>
                <w:rFonts w:ascii="Times New Roman" w:hAnsi="Times New Roman"/>
                <w:b/>
                <w:bCs/>
                <w:sz w:val="24"/>
                <w:szCs w:val="24"/>
              </w:rPr>
              <w:t>Poduzetništvo s menadžmentom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7027875D" w14:textId="77777777" w:rsidR="00D82F8E" w:rsidRPr="00611F6B" w:rsidRDefault="00D82F8E" w:rsidP="00A143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OSNOVE PODUZETNIŠTVA I MENADŽMENTA, udžbenik za 3. razred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bitotehničkih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 xml:space="preserve"> škola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780E7CF" w14:textId="77777777" w:rsidR="00D82F8E" w:rsidRPr="00611F6B" w:rsidRDefault="00D82F8E" w:rsidP="00A143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6749AEC3" w14:textId="77777777" w:rsidR="00D82F8E" w:rsidRPr="00611F6B" w:rsidRDefault="00D82F8E" w:rsidP="00A143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Đurđević</w:t>
            </w:r>
          </w:p>
        </w:tc>
      </w:tr>
      <w:tr w:rsidR="00D82F8E" w:rsidRPr="00611F6B" w14:paraId="7D12B5F4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0C450087" w14:textId="77777777" w:rsidR="00D82F8E" w:rsidRPr="002C33DF" w:rsidRDefault="00D82F8E" w:rsidP="00A143E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C33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Ustavni ustroj Republike Hrvatske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6D6A0C8C" w14:textId="01471578" w:rsidR="00D82F8E" w:rsidRPr="00611F6B" w:rsidRDefault="00D82F8E" w:rsidP="00A143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USTAVNI USTROJ REPUBLIKE HRVATSKE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8703652" w14:textId="77777777" w:rsidR="00D82F8E" w:rsidRPr="00611F6B" w:rsidRDefault="00D82F8E" w:rsidP="00A143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Alka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23E0AB27" w14:textId="77777777" w:rsidR="00D82F8E" w:rsidRPr="00611F6B" w:rsidRDefault="00D82F8E" w:rsidP="00A143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Jareb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Franceschi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Pegan</w:t>
            </w:r>
            <w:proofErr w:type="spellEnd"/>
          </w:p>
        </w:tc>
      </w:tr>
      <w:tr w:rsidR="00D82F8E" w:rsidRPr="00611F6B" w14:paraId="50E2F10D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51DB5A16" w14:textId="77777777" w:rsidR="00D82F8E" w:rsidRPr="002C33DF" w:rsidRDefault="00D82F8E" w:rsidP="00A143E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C33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Upravni postupak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30E0A750" w14:textId="1F0F46B5" w:rsidR="00D82F8E" w:rsidRPr="00611F6B" w:rsidRDefault="00D82F8E" w:rsidP="00A143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UPRAVNI POSTUPAK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57F7504" w14:textId="77777777" w:rsidR="00D82F8E" w:rsidRPr="00611F6B" w:rsidRDefault="00D82F8E" w:rsidP="00A143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Alka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75B8E2D5" w14:textId="77777777" w:rsidR="00D82F8E" w:rsidRPr="00611F6B" w:rsidRDefault="00D82F8E" w:rsidP="00A143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Gojanović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 xml:space="preserve">, Gregov,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Gržan</w:t>
            </w:r>
            <w:proofErr w:type="spellEnd"/>
            <w:r w:rsidRPr="00611F6B">
              <w:rPr>
                <w:rFonts w:ascii="Times New Roman" w:hAnsi="Times New Roman"/>
                <w:sz w:val="24"/>
                <w:szCs w:val="24"/>
              </w:rPr>
              <w:t>, Mesar, Pavić</w:t>
            </w:r>
          </w:p>
        </w:tc>
      </w:tr>
      <w:tr w:rsidR="00D82F8E" w:rsidRPr="00611F6B" w14:paraId="2367A646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2D465A50" w14:textId="77777777" w:rsidR="00D82F8E" w:rsidRPr="002C33DF" w:rsidRDefault="00D82F8E" w:rsidP="00A143E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C33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Radno pravo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436051D8" w14:textId="28184461" w:rsidR="00D82F8E" w:rsidRPr="00611F6B" w:rsidRDefault="00D82F8E" w:rsidP="00A143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RADNO PRAVO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1309D83" w14:textId="77777777" w:rsidR="00D82F8E" w:rsidRPr="00611F6B" w:rsidRDefault="00D82F8E" w:rsidP="00A143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Alka </w:t>
            </w:r>
            <w:proofErr w:type="spellStart"/>
            <w:r w:rsidRPr="00611F6B">
              <w:rPr>
                <w:rFonts w:ascii="Times New Roman" w:hAnsi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2117A6D3" w14:textId="77777777" w:rsidR="00D82F8E" w:rsidRPr="00611F6B" w:rsidRDefault="00D82F8E" w:rsidP="00A143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Abramović, Pačić, Ramljak, Zlatić</w:t>
            </w:r>
          </w:p>
        </w:tc>
      </w:tr>
      <w:tr w:rsidR="00D82F8E" w:rsidRPr="00611F6B" w14:paraId="2612DDE3" w14:textId="77777777" w:rsidTr="00A143E4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5A62990E" w14:textId="77777777" w:rsidR="00D82F8E" w:rsidRPr="002C33DF" w:rsidRDefault="00D82F8E" w:rsidP="00A143E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C33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Uvod u imovinsko pravo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13968ED2" w14:textId="77777777" w:rsidR="00D82F8E" w:rsidRPr="00611F6B" w:rsidRDefault="00D82F8E" w:rsidP="00A143E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11F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UVOD U IMOVINSKO PRAVO, udžbenik za 3./4. razred upravno-birotehničke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1F1D4E0" w14:textId="77777777" w:rsidR="00D82F8E" w:rsidRPr="00611F6B" w:rsidRDefault="00D82F8E" w:rsidP="00A143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05804CE7" w14:textId="77777777" w:rsidR="00D82F8E" w:rsidRPr="00611F6B" w:rsidRDefault="00D82F8E" w:rsidP="00A143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Gordana Malvić</w:t>
            </w:r>
          </w:p>
        </w:tc>
      </w:tr>
      <w:tr w:rsidR="00D82F8E" w:rsidRPr="00611F6B" w14:paraId="782DCDDF" w14:textId="77777777" w:rsidTr="00A1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gridSpan w:val="2"/>
            <w:vAlign w:val="center"/>
          </w:tcPr>
          <w:p w14:paraId="3CD70822" w14:textId="77777777" w:rsidR="00D82F8E" w:rsidRPr="002C33DF" w:rsidRDefault="00D82F8E" w:rsidP="00A143E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C33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Filozofija (izborni)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8" w:type="dxa"/>
            <w:vAlign w:val="center"/>
          </w:tcPr>
          <w:p w14:paraId="205FE2CF" w14:textId="7355ADAC" w:rsidR="00D82F8E" w:rsidRPr="00611F6B" w:rsidRDefault="00D82F8E" w:rsidP="00A143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 xml:space="preserve">FILOZOFIJA- </w:t>
            </w:r>
            <w:r w:rsidRPr="00611F6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udžbenik za četvrti razred gimnazije</w:t>
            </w:r>
            <w:r w:rsidRPr="00611F6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611F6B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(napomena: može bilo koji udžbenik iz filozofije jer ste strukovna škola)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98CEC9A" w14:textId="241F5AC0" w:rsidR="00D82F8E" w:rsidRPr="00611F6B" w:rsidRDefault="00D82F8E" w:rsidP="00A143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sz w:val="24"/>
                <w:szCs w:val="24"/>
              </w:rPr>
              <w:t>Školska knjiga, 2021.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4E5D9BC6" w14:textId="1CE053A1" w:rsidR="00D82F8E" w:rsidRPr="00611F6B" w:rsidRDefault="00D82F8E" w:rsidP="00A143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F6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Katarina Stupalo i Hrvoje </w:t>
            </w:r>
            <w:proofErr w:type="spellStart"/>
            <w:r w:rsidRPr="00611F6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Jutić</w:t>
            </w:r>
            <w:proofErr w:type="spellEnd"/>
          </w:p>
        </w:tc>
      </w:tr>
    </w:tbl>
    <w:p w14:paraId="103FE724" w14:textId="77777777" w:rsidR="004D7BEC" w:rsidRPr="00611F6B" w:rsidRDefault="004D7BEC">
      <w:pPr>
        <w:rPr>
          <w:rFonts w:ascii="Times New Roman" w:hAnsi="Times New Roman"/>
          <w:sz w:val="24"/>
          <w:szCs w:val="24"/>
        </w:rPr>
      </w:pPr>
    </w:p>
    <w:sectPr w:rsidR="004D7BEC" w:rsidRPr="00611F6B" w:rsidSect="00611F6B">
      <w:footerReference w:type="default" r:id="rId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BC881" w14:textId="77777777" w:rsidR="00716C60" w:rsidRDefault="00716C60">
      <w:pPr>
        <w:spacing w:after="0" w:line="240" w:lineRule="auto"/>
      </w:pPr>
      <w:r>
        <w:separator/>
      </w:r>
    </w:p>
  </w:endnote>
  <w:endnote w:type="continuationSeparator" w:id="0">
    <w:p w14:paraId="50C69589" w14:textId="77777777" w:rsidR="00716C60" w:rsidRDefault="0071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86662691"/>
      <w:docPartObj>
        <w:docPartGallery w:val="Page Numbers (Bottom of Page)"/>
        <w:docPartUnique/>
      </w:docPartObj>
    </w:sdtPr>
    <w:sdtContent>
      <w:p w14:paraId="239E1CCC" w14:textId="7D116BD7" w:rsidR="00C83D67" w:rsidRDefault="00C83D6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8D97D0" w14:textId="77777777" w:rsidR="00C83D67" w:rsidRDefault="00C83D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E8AD3" w14:textId="77777777" w:rsidR="00716C60" w:rsidRDefault="00716C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C2C17D" w14:textId="77777777" w:rsidR="00716C60" w:rsidRDefault="00716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EC"/>
    <w:rsid w:val="000B298D"/>
    <w:rsid w:val="000D07C1"/>
    <w:rsid w:val="000F3FA1"/>
    <w:rsid w:val="00150F87"/>
    <w:rsid w:val="0018618D"/>
    <w:rsid w:val="0027465C"/>
    <w:rsid w:val="002C33DF"/>
    <w:rsid w:val="0031777E"/>
    <w:rsid w:val="00342AD6"/>
    <w:rsid w:val="00343347"/>
    <w:rsid w:val="00383DFE"/>
    <w:rsid w:val="003A2DA8"/>
    <w:rsid w:val="003A5652"/>
    <w:rsid w:val="003E6DD0"/>
    <w:rsid w:val="00436506"/>
    <w:rsid w:val="00443F11"/>
    <w:rsid w:val="004B3752"/>
    <w:rsid w:val="004C1480"/>
    <w:rsid w:val="004D7BEC"/>
    <w:rsid w:val="0055626C"/>
    <w:rsid w:val="00556D9C"/>
    <w:rsid w:val="00572421"/>
    <w:rsid w:val="005A75F0"/>
    <w:rsid w:val="005B149E"/>
    <w:rsid w:val="00611F6B"/>
    <w:rsid w:val="0063270B"/>
    <w:rsid w:val="0063664E"/>
    <w:rsid w:val="006E4D24"/>
    <w:rsid w:val="006F450F"/>
    <w:rsid w:val="00716C60"/>
    <w:rsid w:val="00751830"/>
    <w:rsid w:val="007664DB"/>
    <w:rsid w:val="0079203D"/>
    <w:rsid w:val="007D691C"/>
    <w:rsid w:val="008258FA"/>
    <w:rsid w:val="008628AC"/>
    <w:rsid w:val="00864056"/>
    <w:rsid w:val="0089361B"/>
    <w:rsid w:val="008B15BE"/>
    <w:rsid w:val="009255D7"/>
    <w:rsid w:val="009759D2"/>
    <w:rsid w:val="00994298"/>
    <w:rsid w:val="009D15B9"/>
    <w:rsid w:val="00A019A4"/>
    <w:rsid w:val="00A0284C"/>
    <w:rsid w:val="00A0696C"/>
    <w:rsid w:val="00A11B84"/>
    <w:rsid w:val="00A143E4"/>
    <w:rsid w:val="00AA1BB2"/>
    <w:rsid w:val="00AF2233"/>
    <w:rsid w:val="00B07AB4"/>
    <w:rsid w:val="00B31647"/>
    <w:rsid w:val="00B55887"/>
    <w:rsid w:val="00BB7D64"/>
    <w:rsid w:val="00C14201"/>
    <w:rsid w:val="00C23492"/>
    <w:rsid w:val="00C23694"/>
    <w:rsid w:val="00C34B00"/>
    <w:rsid w:val="00C705D7"/>
    <w:rsid w:val="00C71277"/>
    <w:rsid w:val="00C73CD8"/>
    <w:rsid w:val="00C77E90"/>
    <w:rsid w:val="00C833CA"/>
    <w:rsid w:val="00C83D67"/>
    <w:rsid w:val="00CA610C"/>
    <w:rsid w:val="00CB4F2C"/>
    <w:rsid w:val="00CC3E7A"/>
    <w:rsid w:val="00CF69E9"/>
    <w:rsid w:val="00D323C6"/>
    <w:rsid w:val="00D34E23"/>
    <w:rsid w:val="00D82F8E"/>
    <w:rsid w:val="00D926E3"/>
    <w:rsid w:val="00DF3420"/>
    <w:rsid w:val="00E34167"/>
    <w:rsid w:val="00EB14C6"/>
    <w:rsid w:val="00ED1F03"/>
    <w:rsid w:val="00EE3D62"/>
    <w:rsid w:val="00F233CD"/>
    <w:rsid w:val="00F431CC"/>
    <w:rsid w:val="00F5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5831"/>
  <w15:docId w15:val="{E403356F-4C6E-42B0-A8B4-50D0586A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18D"/>
    <w:pPr>
      <w:suppressAutoHyphens/>
    </w:pPr>
  </w:style>
  <w:style w:type="paragraph" w:styleId="Naslov1">
    <w:name w:val="heading 1"/>
    <w:basedOn w:val="Normal"/>
    <w:link w:val="Naslov1Char"/>
    <w:uiPriority w:val="9"/>
    <w:qFormat/>
    <w:rsid w:val="008B15BE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B15BE"/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C23694"/>
    <w:rPr>
      <w:b/>
      <w:bCs/>
    </w:rPr>
  </w:style>
  <w:style w:type="table" w:styleId="Tablicareetke4-isticanje4">
    <w:name w:val="Grid Table 4 Accent 4"/>
    <w:basedOn w:val="Obinatablica"/>
    <w:uiPriority w:val="49"/>
    <w:rsid w:val="008628A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inatablica2">
    <w:name w:val="Plain Table 2"/>
    <w:basedOn w:val="Obinatablica"/>
    <w:uiPriority w:val="42"/>
    <w:rsid w:val="00C83D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C83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3D67"/>
  </w:style>
  <w:style w:type="paragraph" w:styleId="Podnoje">
    <w:name w:val="footer"/>
    <w:basedOn w:val="Normal"/>
    <w:link w:val="PodnojeChar"/>
    <w:uiPriority w:val="99"/>
    <w:unhideWhenUsed/>
    <w:rsid w:val="00C83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profesori</dc:creator>
  <cp:lastModifiedBy>Draženka Galošević</cp:lastModifiedBy>
  <cp:revision>8</cp:revision>
  <dcterms:created xsi:type="dcterms:W3CDTF">2024-07-12T12:35:00Z</dcterms:created>
  <dcterms:modified xsi:type="dcterms:W3CDTF">2024-07-12T13:24:00Z</dcterms:modified>
</cp:coreProperties>
</file>