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D5FC3A" w14:textId="60A6DA73" w:rsidR="00B05414" w:rsidRPr="00FB7ABD" w:rsidRDefault="000A3671" w:rsidP="0018501D">
      <w:pPr>
        <w:spacing w:after="160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  <w:r w:rsidRPr="00FB7AB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Popis odabranih udžbenika za šk. god. 20</w:t>
      </w:r>
      <w:r w:rsidR="00B536A4" w:rsidRPr="00FB7AB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2</w:t>
      </w:r>
      <w:r w:rsidR="0018501D" w:rsidRPr="00FB7AB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4</w:t>
      </w:r>
      <w:r w:rsidRPr="00FB7AB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./202</w:t>
      </w:r>
      <w:r w:rsidR="0018501D" w:rsidRPr="00FB7AB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5</w:t>
      </w:r>
      <w:r w:rsidRPr="00FB7AB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.</w:t>
      </w:r>
      <w:r w:rsidR="003221A9" w:rsidRPr="00FB7AB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br/>
      </w:r>
      <w:r w:rsidR="003221A9" w:rsidRPr="00FB7AB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highlight w:val="yellow"/>
          <w:shd w:val="clear" w:color="auto" w:fill="FFFFFF"/>
        </w:rPr>
        <w:t>~ekonomist~</w:t>
      </w:r>
    </w:p>
    <w:p w14:paraId="0B3A2E71" w14:textId="77777777" w:rsidR="00B05414" w:rsidRPr="006005BA" w:rsidRDefault="00B05414">
      <w:pPr>
        <w:spacing w:after="160"/>
        <w:rPr>
          <w:rFonts w:ascii="Times New Roman" w:hAnsi="Times New Roman" w:cs="Times New Roman"/>
          <w:sz w:val="24"/>
          <w:szCs w:val="24"/>
        </w:rPr>
      </w:pPr>
    </w:p>
    <w:tbl>
      <w:tblPr>
        <w:tblStyle w:val="Obinatablica2"/>
        <w:tblW w:w="10110" w:type="dxa"/>
        <w:tblLayout w:type="fixed"/>
        <w:tblLook w:val="0000" w:firstRow="0" w:lastRow="0" w:firstColumn="0" w:lastColumn="0" w:noHBand="0" w:noVBand="0"/>
      </w:tblPr>
      <w:tblGrid>
        <w:gridCol w:w="2154"/>
        <w:gridCol w:w="236"/>
        <w:gridCol w:w="2882"/>
        <w:gridCol w:w="472"/>
        <w:gridCol w:w="1160"/>
        <w:gridCol w:w="806"/>
        <w:gridCol w:w="2314"/>
        <w:gridCol w:w="6"/>
        <w:gridCol w:w="80"/>
      </w:tblGrid>
      <w:tr w:rsidR="00425007" w:rsidRPr="00425007" w14:paraId="782D3C0F" w14:textId="77777777" w:rsidTr="003807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10" w:type="dxa"/>
            <w:gridSpan w:val="9"/>
            <w:shd w:val="clear" w:color="auto" w:fill="2E74B5" w:themeFill="accent5" w:themeFillShade="BF"/>
            <w:vAlign w:val="center"/>
          </w:tcPr>
          <w:p w14:paraId="38217FB6" w14:textId="20F0B853" w:rsidR="00FB7ABD" w:rsidRPr="00425007" w:rsidRDefault="00FB7ABD" w:rsidP="004250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36"/>
                <w:szCs w:val="36"/>
              </w:rPr>
            </w:pPr>
            <w:r w:rsidRPr="00425007">
              <w:rPr>
                <w:rFonts w:ascii="Times New Roman" w:hAnsi="Times New Roman" w:cs="Times New Roman"/>
                <w:b/>
                <w:bCs/>
                <w:color w:val="FFFFFF" w:themeColor="background1"/>
                <w:sz w:val="36"/>
                <w:szCs w:val="36"/>
              </w:rPr>
              <w:t>1.RAZRED</w:t>
            </w:r>
          </w:p>
        </w:tc>
      </w:tr>
      <w:tr w:rsidR="00B05414" w:rsidRPr="00FB7ABD" w14:paraId="0413DCBB" w14:textId="77777777" w:rsidTr="0038077E">
        <w:trPr>
          <w:trHeight w:val="6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0" w:type="dxa"/>
            <w:gridSpan w:val="2"/>
            <w:vAlign w:val="center"/>
          </w:tcPr>
          <w:p w14:paraId="7A660E92" w14:textId="77777777" w:rsidR="00B05414" w:rsidRPr="00FB7ABD" w:rsidRDefault="000A3671" w:rsidP="00B653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A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Nastavni predmet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54" w:type="dxa"/>
            <w:gridSpan w:val="2"/>
            <w:vAlign w:val="center"/>
          </w:tcPr>
          <w:p w14:paraId="3849F272" w14:textId="77777777" w:rsidR="00B05414" w:rsidRPr="00FB7ABD" w:rsidRDefault="000A3671" w:rsidP="00B653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A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udžbenik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6" w:type="dxa"/>
            <w:gridSpan w:val="2"/>
            <w:vAlign w:val="center"/>
          </w:tcPr>
          <w:p w14:paraId="07E6DF8D" w14:textId="77777777" w:rsidR="00B05414" w:rsidRPr="00FB7ABD" w:rsidRDefault="000A3671" w:rsidP="00B653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A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nakladnik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00" w:type="dxa"/>
            <w:gridSpan w:val="3"/>
            <w:vAlign w:val="center"/>
          </w:tcPr>
          <w:p w14:paraId="3F1AD96C" w14:textId="77777777" w:rsidR="00B05414" w:rsidRPr="00FB7ABD" w:rsidRDefault="000A3671" w:rsidP="00B653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A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Autor</w:t>
            </w:r>
          </w:p>
        </w:tc>
      </w:tr>
      <w:tr w:rsidR="00B05414" w:rsidRPr="006005BA" w14:paraId="678FE348" w14:textId="77777777" w:rsidTr="003807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0" w:type="dxa"/>
            <w:gridSpan w:val="2"/>
            <w:vAlign w:val="center"/>
          </w:tcPr>
          <w:p w14:paraId="090792E8" w14:textId="77777777" w:rsidR="00B05414" w:rsidRPr="00FB7ABD" w:rsidRDefault="000A3671" w:rsidP="00B6536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A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Hrvatski jezik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54" w:type="dxa"/>
            <w:gridSpan w:val="2"/>
            <w:vAlign w:val="center"/>
          </w:tcPr>
          <w:p w14:paraId="029B7EC4" w14:textId="6C023560" w:rsidR="00B05414" w:rsidRPr="006005BA" w:rsidRDefault="000A3671" w:rsidP="00B65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FON-FON 1 udžbenik iz hrvatskoga jezika za prvi razred četverogodišnjih strukovnih škola (105 sati godišnje)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6" w:type="dxa"/>
            <w:gridSpan w:val="2"/>
            <w:vAlign w:val="center"/>
          </w:tcPr>
          <w:p w14:paraId="225AC653" w14:textId="77777777" w:rsidR="00B05414" w:rsidRPr="006005BA" w:rsidRDefault="000A3671" w:rsidP="00B65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Profil </w:t>
            </w:r>
            <w:proofErr w:type="spellStart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Klett</w:t>
            </w:r>
            <w:proofErr w:type="spellEnd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, d.o.o.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00" w:type="dxa"/>
            <w:gridSpan w:val="3"/>
            <w:vAlign w:val="center"/>
          </w:tcPr>
          <w:p w14:paraId="0F771C93" w14:textId="77777777" w:rsidR="00B05414" w:rsidRPr="006005BA" w:rsidRDefault="000A3671" w:rsidP="00B65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Dragica Dujmović </w:t>
            </w:r>
            <w:proofErr w:type="spellStart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Markusi</w:t>
            </w:r>
            <w:proofErr w:type="spellEnd"/>
          </w:p>
        </w:tc>
      </w:tr>
      <w:tr w:rsidR="00B05414" w:rsidRPr="006005BA" w14:paraId="65E363CC" w14:textId="77777777" w:rsidTr="0038077E">
        <w:trPr>
          <w:trHeight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0" w:type="dxa"/>
            <w:gridSpan w:val="2"/>
            <w:vAlign w:val="center"/>
          </w:tcPr>
          <w:p w14:paraId="160F1D9F" w14:textId="77777777" w:rsidR="00B05414" w:rsidRPr="00FB7ABD" w:rsidRDefault="000A3671" w:rsidP="00B6536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A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Hrvatski jezik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54" w:type="dxa"/>
            <w:gridSpan w:val="2"/>
            <w:vAlign w:val="center"/>
          </w:tcPr>
          <w:p w14:paraId="5CF015C8" w14:textId="77777777" w:rsidR="00B05414" w:rsidRPr="006005BA" w:rsidRDefault="000A3671" w:rsidP="00B65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KNJIŽEVNI VREMEPLOV 1      čitanka iz hrvatskoga jezika za prvi razred četverogodišnjih srednjih strukovnih škola (105 sati)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6" w:type="dxa"/>
            <w:gridSpan w:val="2"/>
            <w:vAlign w:val="center"/>
          </w:tcPr>
          <w:p w14:paraId="01807C44" w14:textId="77777777" w:rsidR="00B05414" w:rsidRPr="006005BA" w:rsidRDefault="000A3671" w:rsidP="00B65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Profil </w:t>
            </w:r>
            <w:proofErr w:type="spellStart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Klett</w:t>
            </w:r>
            <w:proofErr w:type="spellEnd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, d.o.o.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00" w:type="dxa"/>
            <w:gridSpan w:val="3"/>
            <w:vAlign w:val="center"/>
          </w:tcPr>
          <w:p w14:paraId="392BF1AE" w14:textId="4C1C9B8A" w:rsidR="00B05414" w:rsidRPr="006005BA" w:rsidRDefault="000A3671" w:rsidP="00B65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Dragica Dujmović-</w:t>
            </w:r>
            <w:proofErr w:type="spellStart"/>
            <w:r w:rsidRPr="0060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Markusi</w:t>
            </w:r>
            <w:proofErr w:type="spellEnd"/>
            <w:r w:rsidRPr="0060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Sandra </w:t>
            </w:r>
            <w:proofErr w:type="spellStart"/>
            <w:r w:rsidRPr="0060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Rossett</w:t>
            </w:r>
            <w:r w:rsidR="00C6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60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-Bazdan</w:t>
            </w:r>
            <w:proofErr w:type="spellEnd"/>
          </w:p>
        </w:tc>
      </w:tr>
      <w:tr w:rsidR="00AE1448" w:rsidRPr="006005BA" w14:paraId="0B351DC1" w14:textId="77777777" w:rsidTr="003807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0" w:type="dxa"/>
            <w:gridSpan w:val="2"/>
            <w:vAlign w:val="center"/>
          </w:tcPr>
          <w:p w14:paraId="2944ECC5" w14:textId="508C67B8" w:rsidR="00AE1448" w:rsidRPr="00FB7ABD" w:rsidRDefault="00AE1448" w:rsidP="00B6536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A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Engleski jezik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-prvi strani jezik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54" w:type="dxa"/>
            <w:gridSpan w:val="2"/>
            <w:vAlign w:val="center"/>
          </w:tcPr>
          <w:p w14:paraId="673758A4" w14:textId="77777777" w:rsidR="00AE1448" w:rsidRDefault="00AE1448" w:rsidP="00B653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3F7">
              <w:rPr>
                <w:rFonts w:ascii="Times New Roman" w:hAnsi="Times New Roman"/>
                <w:color w:val="000000"/>
                <w:sz w:val="24"/>
                <w:szCs w:val="24"/>
              </w:rPr>
              <w:t>FOCUS 2 2nd EDITION : udžbenik</w:t>
            </w:r>
          </w:p>
          <w:p w14:paraId="1D4840BF" w14:textId="5150869C" w:rsidR="00AE1448" w:rsidRPr="006005BA" w:rsidRDefault="00AE1448" w:rsidP="00B65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3F7">
              <w:rPr>
                <w:rFonts w:ascii="Times New Roman" w:hAnsi="Times New Roman"/>
                <w:sz w:val="24"/>
                <w:szCs w:val="24"/>
              </w:rPr>
              <w:t>FOCUS 2 2nd EDITION: radna bilježnica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6" w:type="dxa"/>
            <w:gridSpan w:val="2"/>
            <w:vAlign w:val="center"/>
          </w:tcPr>
          <w:p w14:paraId="77E89748" w14:textId="77777777" w:rsidR="00AE1448" w:rsidRPr="006005BA" w:rsidRDefault="00AE1448" w:rsidP="00B65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Naklada Ljevak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00" w:type="dxa"/>
            <w:gridSpan w:val="3"/>
            <w:vAlign w:val="center"/>
          </w:tcPr>
          <w:p w14:paraId="7DFA6D04" w14:textId="1CAA1679" w:rsidR="00AE1448" w:rsidRPr="006005BA" w:rsidRDefault="00AE1448" w:rsidP="00B65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3F7">
              <w:rPr>
                <w:rFonts w:ascii="Times New Roman" w:hAnsi="Times New Roman"/>
                <w:sz w:val="24"/>
                <w:szCs w:val="24"/>
              </w:rPr>
              <w:t xml:space="preserve">Sue Kay, </w:t>
            </w:r>
            <w:proofErr w:type="spellStart"/>
            <w:r w:rsidRPr="001E73F7">
              <w:rPr>
                <w:rFonts w:ascii="Times New Roman" w:hAnsi="Times New Roman"/>
                <w:sz w:val="24"/>
                <w:szCs w:val="24"/>
              </w:rPr>
              <w:t>Vaughan</w:t>
            </w:r>
            <w:proofErr w:type="spellEnd"/>
            <w:r w:rsidRPr="001E73F7">
              <w:rPr>
                <w:rFonts w:ascii="Times New Roman" w:hAnsi="Times New Roman"/>
                <w:sz w:val="24"/>
                <w:szCs w:val="24"/>
              </w:rPr>
              <w:t xml:space="preserve"> Jones, Daniel </w:t>
            </w:r>
            <w:proofErr w:type="spellStart"/>
            <w:r w:rsidRPr="001E73F7">
              <w:rPr>
                <w:rFonts w:ascii="Times New Roman" w:hAnsi="Times New Roman"/>
                <w:sz w:val="24"/>
                <w:szCs w:val="24"/>
              </w:rPr>
              <w:t>Brayshaw</w:t>
            </w:r>
            <w:proofErr w:type="spellEnd"/>
          </w:p>
        </w:tc>
      </w:tr>
      <w:tr w:rsidR="00AE1448" w:rsidRPr="006005BA" w14:paraId="7D7652E9" w14:textId="77777777" w:rsidTr="0038077E">
        <w:trPr>
          <w:trHeight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0" w:type="dxa"/>
            <w:gridSpan w:val="2"/>
            <w:vAlign w:val="center"/>
          </w:tcPr>
          <w:p w14:paraId="2C9FA650" w14:textId="7DF38F21" w:rsidR="00AE1448" w:rsidRPr="00FB7ABD" w:rsidRDefault="00AE1448" w:rsidP="00B65366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A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Engleski jezik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drugi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strani jezik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54" w:type="dxa"/>
            <w:gridSpan w:val="2"/>
            <w:vAlign w:val="center"/>
          </w:tcPr>
          <w:p w14:paraId="2FE3D514" w14:textId="77777777" w:rsidR="00AE1448" w:rsidRDefault="00AE1448" w:rsidP="00B6536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73F7">
              <w:rPr>
                <w:rFonts w:ascii="Times New Roman" w:hAnsi="Times New Roman"/>
                <w:sz w:val="24"/>
                <w:szCs w:val="24"/>
              </w:rPr>
              <w:t>FOCUS 1  2nd EDITION : udžbenik</w:t>
            </w:r>
          </w:p>
          <w:p w14:paraId="03BC09DB" w14:textId="5272384E" w:rsidR="00AE1448" w:rsidRPr="006005BA" w:rsidRDefault="00AE1448" w:rsidP="00B6536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3F7">
              <w:rPr>
                <w:rFonts w:ascii="Times New Roman" w:hAnsi="Times New Roman"/>
                <w:sz w:val="24"/>
                <w:szCs w:val="24"/>
              </w:rPr>
              <w:t xml:space="preserve">FOCUS 1  2nd EDITION : </w:t>
            </w:r>
            <w:r>
              <w:rPr>
                <w:rFonts w:ascii="Times New Roman" w:hAnsi="Times New Roman"/>
                <w:sz w:val="24"/>
                <w:szCs w:val="24"/>
              </w:rPr>
              <w:t>radna bilježnica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6" w:type="dxa"/>
            <w:gridSpan w:val="2"/>
            <w:vAlign w:val="center"/>
          </w:tcPr>
          <w:p w14:paraId="5FD2D246" w14:textId="7C7F22F9" w:rsidR="00AE1448" w:rsidRPr="006005BA" w:rsidRDefault="00AE1448" w:rsidP="00B6536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Naklada Ljevak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00" w:type="dxa"/>
            <w:gridSpan w:val="3"/>
            <w:vAlign w:val="center"/>
          </w:tcPr>
          <w:p w14:paraId="4FD39856" w14:textId="77777777" w:rsidR="00AE1448" w:rsidRDefault="00AE1448" w:rsidP="00B65366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3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Patricia </w:t>
            </w:r>
            <w:proofErr w:type="spellStart"/>
            <w:r w:rsidRPr="001E73F7">
              <w:rPr>
                <w:rFonts w:ascii="Times New Roman" w:hAnsi="Times New Roman"/>
                <w:color w:val="000000"/>
                <w:sz w:val="24"/>
                <w:szCs w:val="24"/>
              </w:rPr>
              <w:t>Reilly</w:t>
            </w:r>
            <w:proofErr w:type="spellEnd"/>
            <w:r w:rsidRPr="001E73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Marta </w:t>
            </w:r>
            <w:proofErr w:type="spellStart"/>
            <w:r w:rsidRPr="001E73F7">
              <w:rPr>
                <w:rFonts w:ascii="Times New Roman" w:hAnsi="Times New Roman"/>
                <w:color w:val="000000"/>
                <w:sz w:val="24"/>
                <w:szCs w:val="24"/>
              </w:rPr>
              <w:t>Uminska</w:t>
            </w:r>
            <w:proofErr w:type="spellEnd"/>
            <w:r w:rsidRPr="001E73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E73F7">
              <w:rPr>
                <w:rFonts w:ascii="Times New Roman" w:hAnsi="Times New Roman"/>
                <w:color w:val="000000"/>
                <w:sz w:val="24"/>
                <w:szCs w:val="24"/>
              </w:rPr>
              <w:t>Tomasz</w:t>
            </w:r>
            <w:proofErr w:type="spellEnd"/>
            <w:r w:rsidRPr="001E73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73F7">
              <w:rPr>
                <w:rFonts w:ascii="Times New Roman" w:hAnsi="Times New Roman"/>
                <w:color w:val="000000"/>
                <w:sz w:val="24"/>
                <w:szCs w:val="24"/>
              </w:rPr>
              <w:t>Siuta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35D9BEB7" w14:textId="0387F6F5" w:rsidR="00AE1448" w:rsidRPr="006005BA" w:rsidRDefault="00AE1448" w:rsidP="00B6536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3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Rod </w:t>
            </w:r>
            <w:proofErr w:type="spellStart"/>
            <w:r w:rsidRPr="001E73F7">
              <w:rPr>
                <w:rFonts w:ascii="Times New Roman" w:hAnsi="Times New Roman"/>
                <w:color w:val="000000"/>
                <w:sz w:val="24"/>
                <w:szCs w:val="24"/>
              </w:rPr>
              <w:t>Fricker</w:t>
            </w:r>
            <w:proofErr w:type="spellEnd"/>
          </w:p>
        </w:tc>
      </w:tr>
      <w:tr w:rsidR="00AE1448" w:rsidRPr="006005BA" w14:paraId="3D8F0059" w14:textId="77777777" w:rsidTr="003807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0" w:type="dxa"/>
            <w:gridSpan w:val="2"/>
            <w:vAlign w:val="center"/>
          </w:tcPr>
          <w:p w14:paraId="1864CBDA" w14:textId="77777777" w:rsidR="00AE1448" w:rsidRPr="00FB7ABD" w:rsidRDefault="00AE1448" w:rsidP="00B65366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A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Njemački jezik</w:t>
            </w:r>
          </w:p>
          <w:p w14:paraId="6DED296F" w14:textId="77777777" w:rsidR="00AE1448" w:rsidRPr="00FB7ABD" w:rsidRDefault="00AE1448" w:rsidP="00B65366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A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1.strani jezik</w:t>
            </w:r>
          </w:p>
          <w:p w14:paraId="3E5B6CDA" w14:textId="77777777" w:rsidR="00AE1448" w:rsidRPr="00FB7ABD" w:rsidRDefault="00AE1448" w:rsidP="00B6536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ABD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shd w:val="clear" w:color="auto" w:fill="FFFFFF"/>
              </w:rPr>
              <w:t>Njemački jezik - fakultativna nastava - u dogovoru sa predmetnim nastavnikom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54" w:type="dxa"/>
            <w:gridSpan w:val="2"/>
            <w:vAlign w:val="center"/>
          </w:tcPr>
          <w:p w14:paraId="45913FAA" w14:textId="4AFB33FF" w:rsidR="00AE1448" w:rsidRPr="006005BA" w:rsidRDefault="00AE1448" w:rsidP="00B65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SCHRITTE INTERNATIONAL NEU 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6" w:type="dxa"/>
            <w:gridSpan w:val="2"/>
            <w:vAlign w:val="center"/>
          </w:tcPr>
          <w:p w14:paraId="049615C2" w14:textId="51377F0A" w:rsidR="00AE1448" w:rsidRPr="006005BA" w:rsidRDefault="00AE1448" w:rsidP="003807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Naklada</w:t>
            </w:r>
            <w:r w:rsidR="00380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Ljevak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00" w:type="dxa"/>
            <w:gridSpan w:val="3"/>
            <w:vAlign w:val="center"/>
          </w:tcPr>
          <w:p w14:paraId="0CCD5DAA" w14:textId="77777777" w:rsidR="00AE1448" w:rsidRPr="006005BA" w:rsidRDefault="00AE1448" w:rsidP="00B65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Neisbich</w:t>
            </w:r>
            <w:proofErr w:type="spellEnd"/>
            <w:r w:rsidRPr="0060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0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Penning-Heimstra</w:t>
            </w:r>
            <w:proofErr w:type="spellEnd"/>
            <w:r w:rsidRPr="0060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0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Specht</w:t>
            </w:r>
            <w:proofErr w:type="spellEnd"/>
            <w:r w:rsidRPr="0060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0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Bovermann</w:t>
            </w:r>
            <w:proofErr w:type="spellEnd"/>
            <w:r w:rsidRPr="0060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0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Pude</w:t>
            </w:r>
            <w:proofErr w:type="spellEnd"/>
            <w:r w:rsidRPr="0060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0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Reimann</w:t>
            </w:r>
            <w:proofErr w:type="spellEnd"/>
          </w:p>
        </w:tc>
      </w:tr>
      <w:tr w:rsidR="00AE1448" w:rsidRPr="006005BA" w14:paraId="7BF72907" w14:textId="77777777" w:rsidTr="0038077E">
        <w:trPr>
          <w:trHeight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0" w:type="dxa"/>
            <w:gridSpan w:val="2"/>
            <w:vAlign w:val="center"/>
          </w:tcPr>
          <w:p w14:paraId="320D3C03" w14:textId="77777777" w:rsidR="00AE1448" w:rsidRPr="00FB7ABD" w:rsidRDefault="00AE1448" w:rsidP="00B6536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A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Povijest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54" w:type="dxa"/>
            <w:gridSpan w:val="2"/>
            <w:vAlign w:val="center"/>
          </w:tcPr>
          <w:p w14:paraId="40C40539" w14:textId="77777777" w:rsidR="00AE1448" w:rsidRPr="006005BA" w:rsidRDefault="00AE1448" w:rsidP="00B65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POVIJESNI PREGLED ZA STRUKOVNE ŠKOLE, udžbenik iz povijesti za četverogodišnje strukovne škole za srednju i dodatnu razinu učenja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6" w:type="dxa"/>
            <w:gridSpan w:val="2"/>
            <w:vAlign w:val="center"/>
          </w:tcPr>
          <w:p w14:paraId="3B093625" w14:textId="77777777" w:rsidR="00AE1448" w:rsidRPr="006005BA" w:rsidRDefault="00AE1448" w:rsidP="00B65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Meridijan</w:t>
            </w:r>
          </w:p>
          <w:p w14:paraId="6B6F0C7F" w14:textId="77777777" w:rsidR="00AE1448" w:rsidRPr="006005BA" w:rsidRDefault="00AE1448" w:rsidP="00B65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Zagreb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00" w:type="dxa"/>
            <w:gridSpan w:val="3"/>
            <w:vAlign w:val="center"/>
          </w:tcPr>
          <w:p w14:paraId="1E3F42EC" w14:textId="77777777" w:rsidR="00AE1448" w:rsidRPr="006005BA" w:rsidRDefault="00AE1448" w:rsidP="00B65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Željko Holjevac, Hrvoje Petrić</w:t>
            </w:r>
          </w:p>
        </w:tc>
      </w:tr>
      <w:tr w:rsidR="00AE1448" w:rsidRPr="006005BA" w14:paraId="7102C280" w14:textId="77777777" w:rsidTr="003807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0" w:type="dxa"/>
            <w:gridSpan w:val="2"/>
            <w:vMerge w:val="restart"/>
            <w:vAlign w:val="center"/>
          </w:tcPr>
          <w:p w14:paraId="53EDF4D1" w14:textId="77777777" w:rsidR="00AE1448" w:rsidRPr="00FB7ABD" w:rsidRDefault="00AE1448" w:rsidP="00B6536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A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Geografija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54" w:type="dxa"/>
            <w:gridSpan w:val="2"/>
            <w:vAlign w:val="center"/>
          </w:tcPr>
          <w:p w14:paraId="6AD5D8C1" w14:textId="77777777" w:rsidR="00AE1448" w:rsidRPr="006005BA" w:rsidRDefault="00AE1448" w:rsidP="00B65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GEOGRAFIJA 1, udžbenik iz geografije za 1. razred srednjih strukovnih škola 2014.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6" w:type="dxa"/>
            <w:gridSpan w:val="2"/>
            <w:vAlign w:val="center"/>
          </w:tcPr>
          <w:p w14:paraId="28E9545C" w14:textId="77777777" w:rsidR="00AE1448" w:rsidRPr="006005BA" w:rsidRDefault="00AE1448" w:rsidP="00B65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Meridijani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00" w:type="dxa"/>
            <w:gridSpan w:val="3"/>
            <w:vAlign w:val="center"/>
          </w:tcPr>
          <w:p w14:paraId="1A5604CC" w14:textId="77777777" w:rsidR="00AE1448" w:rsidRPr="006005BA" w:rsidRDefault="00AE1448" w:rsidP="00B65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Čokonaj,Vuk</w:t>
            </w:r>
            <w:proofErr w:type="spellEnd"/>
          </w:p>
        </w:tc>
      </w:tr>
      <w:tr w:rsidR="00AE1448" w:rsidRPr="006005BA" w14:paraId="3C4BA434" w14:textId="77777777" w:rsidTr="0038077E">
        <w:trPr>
          <w:trHeight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0" w:type="dxa"/>
            <w:gridSpan w:val="2"/>
            <w:vMerge/>
            <w:vAlign w:val="center"/>
          </w:tcPr>
          <w:p w14:paraId="79D58A0C" w14:textId="77777777" w:rsidR="00AE1448" w:rsidRPr="00FB7ABD" w:rsidRDefault="00AE1448" w:rsidP="00B65366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54" w:type="dxa"/>
            <w:gridSpan w:val="2"/>
            <w:vAlign w:val="center"/>
          </w:tcPr>
          <w:p w14:paraId="101DF6A8" w14:textId="6AC6AAE0" w:rsidR="00AE1448" w:rsidRPr="00007C2B" w:rsidRDefault="00AE1448" w:rsidP="00B6536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C2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Geografski atlas za gimnazije i strukovne škole, NOVO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6" w:type="dxa"/>
            <w:gridSpan w:val="2"/>
            <w:vAlign w:val="center"/>
          </w:tcPr>
          <w:p w14:paraId="688C4E17" w14:textId="63ABB231" w:rsidR="00AE1448" w:rsidRPr="00007C2B" w:rsidRDefault="00AE1448" w:rsidP="00B6536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C2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Školska knjiga, 2023.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00" w:type="dxa"/>
            <w:gridSpan w:val="3"/>
            <w:vAlign w:val="center"/>
          </w:tcPr>
          <w:p w14:paraId="699CB7FF" w14:textId="77777777" w:rsidR="00AE1448" w:rsidRPr="006005BA" w:rsidRDefault="00AE1448" w:rsidP="00B6536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1448" w:rsidRPr="006005BA" w14:paraId="741E5577" w14:textId="77777777" w:rsidTr="003807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0" w:type="dxa"/>
            <w:gridSpan w:val="2"/>
            <w:vAlign w:val="center"/>
          </w:tcPr>
          <w:p w14:paraId="11EC91C7" w14:textId="77777777" w:rsidR="00AE1448" w:rsidRPr="00FB7ABD" w:rsidRDefault="00AE1448" w:rsidP="00B6536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A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Matematika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54" w:type="dxa"/>
            <w:gridSpan w:val="2"/>
            <w:vAlign w:val="center"/>
          </w:tcPr>
          <w:p w14:paraId="3BA13AB6" w14:textId="77777777" w:rsidR="00AE1448" w:rsidRPr="006005BA" w:rsidRDefault="00AE1448" w:rsidP="00B65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MATEMATIKA 1, I. DIO udžbenik matematike s dodatnim digitalnim sadržajima u prvom razredu srednje škole sa zadatcima za rješavanje, 3 i 4 sata tjedno</w:t>
            </w:r>
          </w:p>
          <w:p w14:paraId="33563388" w14:textId="77777777" w:rsidR="00AE1448" w:rsidRPr="006005BA" w:rsidRDefault="00AE1448" w:rsidP="00B65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03B2F7" w14:textId="0FE4DF47" w:rsidR="00AE1448" w:rsidRPr="006005BA" w:rsidRDefault="00AE1448" w:rsidP="00B65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MATEMATIKA 1, II. </w:t>
            </w:r>
            <w:proofErr w:type="spellStart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DIO</w:t>
            </w:r>
            <w:r w:rsidR="0038077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</w:t>
            </w:r>
            <w:proofErr w:type="spellEnd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matematike s dodatnim digitalnim sadržajima u prvom razredu srednje škole sa zadatcima za rješavanje, 3 i 4 sata tjedno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6" w:type="dxa"/>
            <w:gridSpan w:val="2"/>
            <w:vAlign w:val="center"/>
          </w:tcPr>
          <w:p w14:paraId="61F556F0" w14:textId="77777777" w:rsidR="00AE1448" w:rsidRPr="006005BA" w:rsidRDefault="00AE1448" w:rsidP="00B65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00" w:type="dxa"/>
            <w:gridSpan w:val="3"/>
            <w:vAlign w:val="center"/>
          </w:tcPr>
          <w:p w14:paraId="1C1531A5" w14:textId="77777777" w:rsidR="00AE1448" w:rsidRPr="006005BA" w:rsidRDefault="00AE1448" w:rsidP="00B65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Pletikosić</w:t>
            </w:r>
            <w:proofErr w:type="spellEnd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Barišin</w:t>
            </w:r>
            <w:proofErr w:type="spellEnd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Jukić, Gortan, </w:t>
            </w:r>
            <w:proofErr w:type="spellStart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VujasinILIć</w:t>
            </w:r>
            <w:proofErr w:type="spellEnd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Dijanić</w:t>
            </w:r>
            <w:proofErr w:type="spellEnd"/>
          </w:p>
        </w:tc>
      </w:tr>
      <w:tr w:rsidR="00AE1448" w:rsidRPr="00FB7ABD" w14:paraId="0B7952FF" w14:textId="77777777" w:rsidTr="0038077E">
        <w:trPr>
          <w:trHeight w:val="4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0" w:type="dxa"/>
            <w:gridSpan w:val="2"/>
            <w:vAlign w:val="center"/>
          </w:tcPr>
          <w:p w14:paraId="4AC19DDB" w14:textId="5B63380B" w:rsidR="00AE1448" w:rsidRPr="00FB7ABD" w:rsidRDefault="00AE1448" w:rsidP="00B65366">
            <w:pPr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B7A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Vjeronauk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720" w:type="dxa"/>
            <w:gridSpan w:val="7"/>
            <w:vAlign w:val="center"/>
          </w:tcPr>
          <w:p w14:paraId="68792B27" w14:textId="48E05A7E" w:rsidR="00AE1448" w:rsidRPr="00FB7ABD" w:rsidRDefault="00AE1448" w:rsidP="00B65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A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Učenici koji su upisali </w:t>
            </w:r>
            <w:r w:rsidRPr="00FB7ABD">
              <w:rPr>
                <w:rStyle w:val="Naglaeno"/>
                <w:rFonts w:ascii="Times New Roman" w:hAnsi="Times New Roman" w:cs="Times New Roman"/>
                <w:color w:val="FF0000"/>
                <w:sz w:val="24"/>
                <w:szCs w:val="24"/>
              </w:rPr>
              <w:t>Vjeronauk ne trebaju kupovati</w:t>
            </w:r>
            <w:r w:rsidRPr="00FB7A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udžbenike za nastavu, nego će im profesor na prvom satu reći što im je potrebno za rad.</w:t>
            </w:r>
          </w:p>
        </w:tc>
      </w:tr>
      <w:tr w:rsidR="00AE1448" w:rsidRPr="00FB7ABD" w14:paraId="20CAED32" w14:textId="77777777" w:rsidTr="003807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0" w:type="dxa"/>
            <w:gridSpan w:val="2"/>
            <w:vAlign w:val="center"/>
          </w:tcPr>
          <w:p w14:paraId="4871B7EF" w14:textId="77777777" w:rsidR="00AE1448" w:rsidRPr="00FB7ABD" w:rsidRDefault="00AE1448" w:rsidP="00B6536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A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Etika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54" w:type="dxa"/>
            <w:gridSpan w:val="2"/>
            <w:vAlign w:val="center"/>
          </w:tcPr>
          <w:p w14:paraId="4DAA279C" w14:textId="77777777" w:rsidR="00AE1448" w:rsidRPr="00FB7ABD" w:rsidRDefault="00AE1448" w:rsidP="00B65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A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ETIKA 1: Smisao i orijentacija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6" w:type="dxa"/>
            <w:gridSpan w:val="2"/>
            <w:vAlign w:val="center"/>
          </w:tcPr>
          <w:p w14:paraId="13BE7912" w14:textId="77777777" w:rsidR="00AE1448" w:rsidRPr="00FB7ABD" w:rsidRDefault="00AE1448" w:rsidP="00B65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ABD">
              <w:rPr>
                <w:rFonts w:ascii="Times New Roman" w:eastAsia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00" w:type="dxa"/>
            <w:gridSpan w:val="3"/>
            <w:vAlign w:val="center"/>
          </w:tcPr>
          <w:p w14:paraId="0D376283" w14:textId="77777777" w:rsidR="00AE1448" w:rsidRPr="00FB7ABD" w:rsidRDefault="00AE1448" w:rsidP="00B65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ABD">
              <w:rPr>
                <w:rFonts w:ascii="Times New Roman" w:hAnsi="Times New Roman" w:cs="Times New Roman"/>
                <w:sz w:val="24"/>
                <w:szCs w:val="24"/>
              </w:rPr>
              <w:t xml:space="preserve">Lukić, </w:t>
            </w:r>
            <w:proofErr w:type="spellStart"/>
            <w:r w:rsidRPr="00FB7ABD">
              <w:rPr>
                <w:rFonts w:ascii="Times New Roman" w:hAnsi="Times New Roman" w:cs="Times New Roman"/>
                <w:sz w:val="24"/>
                <w:szCs w:val="24"/>
              </w:rPr>
              <w:t>Katinić</w:t>
            </w:r>
            <w:proofErr w:type="spellEnd"/>
            <w:r w:rsidRPr="00FB7ABD">
              <w:rPr>
                <w:rFonts w:ascii="Times New Roman" w:hAnsi="Times New Roman" w:cs="Times New Roman"/>
                <w:sz w:val="24"/>
                <w:szCs w:val="24"/>
              </w:rPr>
              <w:t>, Ćurko, Zec</w:t>
            </w:r>
          </w:p>
        </w:tc>
      </w:tr>
      <w:tr w:rsidR="00AE1448" w:rsidRPr="00FB7ABD" w14:paraId="7CB06D0A" w14:textId="77777777" w:rsidTr="0038077E">
        <w:trPr>
          <w:trHeight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0" w:type="dxa"/>
            <w:gridSpan w:val="2"/>
            <w:vAlign w:val="center"/>
          </w:tcPr>
          <w:p w14:paraId="23FA5415" w14:textId="77777777" w:rsidR="00AE1448" w:rsidRPr="00FB7ABD" w:rsidRDefault="00AE1448" w:rsidP="00B6536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A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Kemija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54" w:type="dxa"/>
            <w:gridSpan w:val="2"/>
            <w:vAlign w:val="center"/>
          </w:tcPr>
          <w:p w14:paraId="097859DE" w14:textId="762721F1" w:rsidR="00AE1448" w:rsidRPr="00FB7ABD" w:rsidRDefault="00AE1448" w:rsidP="00B65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ABD">
              <w:rPr>
                <w:rFonts w:ascii="Times New Roman" w:eastAsia="Times New Roman" w:hAnsi="Times New Roman" w:cs="Times New Roman"/>
                <w:sz w:val="24"/>
                <w:szCs w:val="24"/>
              </w:rPr>
              <w:t>KEMIJA - udžbenik s video DVD-om za 1. razred srednjih ekonomskih škola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6" w:type="dxa"/>
            <w:gridSpan w:val="2"/>
            <w:vAlign w:val="center"/>
          </w:tcPr>
          <w:p w14:paraId="691C4A5A" w14:textId="77777777" w:rsidR="00AE1448" w:rsidRPr="00FB7ABD" w:rsidRDefault="00AE1448" w:rsidP="00B65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ABD">
              <w:rPr>
                <w:rFonts w:ascii="Times New Roman" w:eastAsia="Times New Roman" w:hAnsi="Times New Roman" w:cs="Times New Roman"/>
                <w:sz w:val="24"/>
                <w:szCs w:val="24"/>
              </w:rPr>
              <w:t>Neodidacta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00" w:type="dxa"/>
            <w:gridSpan w:val="3"/>
            <w:vAlign w:val="center"/>
          </w:tcPr>
          <w:p w14:paraId="7D5D3B14" w14:textId="77777777" w:rsidR="00AE1448" w:rsidRPr="00FB7ABD" w:rsidRDefault="00AE1448" w:rsidP="00B65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A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B. Gabrić, M. </w:t>
            </w:r>
            <w:proofErr w:type="spellStart"/>
            <w:r w:rsidRPr="00FB7ABD">
              <w:rPr>
                <w:rFonts w:ascii="Times New Roman" w:eastAsia="Times New Roman" w:hAnsi="Times New Roman" w:cs="Times New Roman"/>
                <w:sz w:val="24"/>
                <w:szCs w:val="24"/>
              </w:rPr>
              <w:t>Hrgar</w:t>
            </w:r>
            <w:proofErr w:type="spellEnd"/>
          </w:p>
        </w:tc>
      </w:tr>
      <w:tr w:rsidR="00AE1448" w:rsidRPr="00FB7ABD" w14:paraId="0F17B315" w14:textId="77777777" w:rsidTr="003807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0" w:type="dxa"/>
            <w:gridSpan w:val="2"/>
            <w:vAlign w:val="center"/>
          </w:tcPr>
          <w:p w14:paraId="175425BA" w14:textId="77777777" w:rsidR="00AE1448" w:rsidRPr="00FB7ABD" w:rsidRDefault="00AE1448" w:rsidP="00B6536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A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Biologija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54" w:type="dxa"/>
            <w:gridSpan w:val="2"/>
            <w:vAlign w:val="center"/>
          </w:tcPr>
          <w:p w14:paraId="1238053F" w14:textId="77777777" w:rsidR="00AE1448" w:rsidRPr="00FB7ABD" w:rsidRDefault="00AE1448" w:rsidP="00B65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ABD">
              <w:rPr>
                <w:rFonts w:ascii="Times New Roman" w:eastAsia="Times New Roman" w:hAnsi="Times New Roman" w:cs="Times New Roman"/>
                <w:sz w:val="24"/>
                <w:szCs w:val="24"/>
              </w:rPr>
              <w:t>BIOLOGIJA – udžbenik biologije za srednju ekonomsku školu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6" w:type="dxa"/>
            <w:gridSpan w:val="2"/>
            <w:vAlign w:val="center"/>
          </w:tcPr>
          <w:p w14:paraId="0A2E0FF7" w14:textId="77777777" w:rsidR="00AE1448" w:rsidRPr="00FB7ABD" w:rsidRDefault="00AE1448" w:rsidP="00B65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ABD">
              <w:rPr>
                <w:rFonts w:ascii="Times New Roman" w:eastAsia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00" w:type="dxa"/>
            <w:gridSpan w:val="3"/>
            <w:vAlign w:val="center"/>
          </w:tcPr>
          <w:p w14:paraId="2427348C" w14:textId="77777777" w:rsidR="00AE1448" w:rsidRPr="00FB7ABD" w:rsidRDefault="00AE1448" w:rsidP="00B65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A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FB7ABD">
              <w:rPr>
                <w:rFonts w:ascii="Times New Roman" w:eastAsia="Times New Roman" w:hAnsi="Times New Roman" w:cs="Times New Roman"/>
                <w:sz w:val="24"/>
                <w:szCs w:val="24"/>
              </w:rPr>
              <w:t>Rašan</w:t>
            </w:r>
            <w:proofErr w:type="spellEnd"/>
            <w:r w:rsidRPr="00FB7ABD">
              <w:rPr>
                <w:rFonts w:ascii="Times New Roman" w:eastAsia="Times New Roman" w:hAnsi="Times New Roman" w:cs="Times New Roman"/>
                <w:sz w:val="24"/>
                <w:szCs w:val="24"/>
              </w:rPr>
              <w:t>, K. Trojko</w:t>
            </w:r>
          </w:p>
        </w:tc>
      </w:tr>
      <w:tr w:rsidR="00AE1448" w:rsidRPr="00FB7ABD" w14:paraId="08A9CCBD" w14:textId="77777777" w:rsidTr="0038077E">
        <w:trPr>
          <w:trHeight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0" w:type="dxa"/>
            <w:gridSpan w:val="2"/>
            <w:vAlign w:val="center"/>
          </w:tcPr>
          <w:p w14:paraId="1B3DE667" w14:textId="77777777" w:rsidR="00AE1448" w:rsidRPr="00FB7ABD" w:rsidRDefault="00AE1448" w:rsidP="00B6536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A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Osnove ekonomije 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54" w:type="dxa"/>
            <w:gridSpan w:val="2"/>
            <w:vAlign w:val="center"/>
          </w:tcPr>
          <w:p w14:paraId="30BCB29E" w14:textId="77777777" w:rsidR="00AE1448" w:rsidRPr="00FB7ABD" w:rsidRDefault="00AE1448" w:rsidP="00B65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A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OSNOVE EKONOMIJE 1,udžbenik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6" w:type="dxa"/>
            <w:gridSpan w:val="2"/>
            <w:vAlign w:val="center"/>
          </w:tcPr>
          <w:p w14:paraId="521D2FE3" w14:textId="77777777" w:rsidR="00AE1448" w:rsidRPr="00FB7ABD" w:rsidRDefault="00AE1448" w:rsidP="00B65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ABD">
              <w:rPr>
                <w:rFonts w:ascii="Times New Roman" w:eastAsia="Times New Roman" w:hAnsi="Times New Roman" w:cs="Times New Roman"/>
                <w:sz w:val="24"/>
                <w:szCs w:val="24"/>
              </w:rPr>
              <w:t>Školska knjiga, 2019.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00" w:type="dxa"/>
            <w:gridSpan w:val="3"/>
            <w:vAlign w:val="center"/>
          </w:tcPr>
          <w:p w14:paraId="44C30529" w14:textId="77777777" w:rsidR="00AE1448" w:rsidRPr="00FB7ABD" w:rsidRDefault="00AE1448" w:rsidP="00B65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ABD">
              <w:rPr>
                <w:rFonts w:ascii="Times New Roman" w:eastAsia="Times New Roman" w:hAnsi="Times New Roman" w:cs="Times New Roman"/>
                <w:sz w:val="24"/>
                <w:szCs w:val="24"/>
              </w:rPr>
              <w:t>Jošić</w:t>
            </w:r>
            <w:proofErr w:type="spellEnd"/>
            <w:r w:rsidRPr="00FB7A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7ABD">
              <w:rPr>
                <w:rFonts w:ascii="Times New Roman" w:eastAsia="Times New Roman" w:hAnsi="Times New Roman" w:cs="Times New Roman"/>
                <w:sz w:val="24"/>
                <w:szCs w:val="24"/>
              </w:rPr>
              <w:t>ilić</w:t>
            </w:r>
            <w:proofErr w:type="spellEnd"/>
            <w:r w:rsidRPr="00FB7A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7ABD">
              <w:rPr>
                <w:rFonts w:ascii="Times New Roman" w:eastAsia="Times New Roman" w:hAnsi="Times New Roman" w:cs="Times New Roman"/>
                <w:sz w:val="24"/>
                <w:szCs w:val="24"/>
              </w:rPr>
              <w:t>Mandir</w:t>
            </w:r>
            <w:proofErr w:type="spellEnd"/>
            <w:r w:rsidRPr="00FB7A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Mesić-Škorić, </w:t>
            </w:r>
            <w:proofErr w:type="spellStart"/>
            <w:r w:rsidRPr="00FB7ABD">
              <w:rPr>
                <w:rFonts w:ascii="Times New Roman" w:eastAsia="Times New Roman" w:hAnsi="Times New Roman" w:cs="Times New Roman"/>
                <w:sz w:val="24"/>
                <w:szCs w:val="24"/>
              </w:rPr>
              <w:t>Plesec</w:t>
            </w:r>
            <w:proofErr w:type="spellEnd"/>
            <w:r w:rsidRPr="00FB7ABD">
              <w:rPr>
                <w:rFonts w:ascii="Times New Roman" w:eastAsia="Times New Roman" w:hAnsi="Times New Roman" w:cs="Times New Roman"/>
                <w:sz w:val="24"/>
                <w:szCs w:val="24"/>
              </w:rPr>
              <w:t>, Režić i suradnici</w:t>
            </w:r>
          </w:p>
        </w:tc>
      </w:tr>
      <w:tr w:rsidR="00AE1448" w:rsidRPr="00FB7ABD" w14:paraId="032377D3" w14:textId="77777777" w:rsidTr="003807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0" w:type="dxa"/>
            <w:gridSpan w:val="2"/>
            <w:vAlign w:val="center"/>
          </w:tcPr>
          <w:p w14:paraId="40735E7A" w14:textId="77777777" w:rsidR="00AE1448" w:rsidRPr="00FB7ABD" w:rsidRDefault="00AE1448" w:rsidP="00B6536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A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Poslovne komunikacije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54" w:type="dxa"/>
            <w:gridSpan w:val="2"/>
            <w:vAlign w:val="center"/>
          </w:tcPr>
          <w:p w14:paraId="7B9D3341" w14:textId="564E234B" w:rsidR="00AE1448" w:rsidRPr="00FB7ABD" w:rsidRDefault="00AE1448" w:rsidP="00B65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ABD">
              <w:rPr>
                <w:rFonts w:ascii="Times New Roman" w:eastAsia="Times New Roman" w:hAnsi="Times New Roman" w:cs="Times New Roman"/>
                <w:sz w:val="24"/>
                <w:szCs w:val="24"/>
              </w:rPr>
              <w:t>POSLOVNE KOMUNIKACIJE 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6" w:type="dxa"/>
            <w:gridSpan w:val="2"/>
            <w:vAlign w:val="center"/>
          </w:tcPr>
          <w:p w14:paraId="58C44B8F" w14:textId="77777777" w:rsidR="00AE1448" w:rsidRPr="00FB7ABD" w:rsidRDefault="00AE1448" w:rsidP="00B6536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A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Alka </w:t>
            </w:r>
            <w:proofErr w:type="spellStart"/>
            <w:r w:rsidRPr="00FB7ABD">
              <w:rPr>
                <w:rFonts w:ascii="Times New Roman" w:eastAsia="Times New Roman" w:hAnsi="Times New Roman" w:cs="Times New Roman"/>
                <w:sz w:val="24"/>
                <w:szCs w:val="24"/>
              </w:rPr>
              <w:t>script</w:t>
            </w:r>
            <w:proofErr w:type="spellEnd"/>
            <w:r w:rsidRPr="00FB7AB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7D938C08" w14:textId="77777777" w:rsidR="00AE1448" w:rsidRPr="00FB7ABD" w:rsidRDefault="00AE1448" w:rsidP="00B65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ABD">
              <w:rPr>
                <w:rFonts w:ascii="Times New Roman" w:eastAsia="Times New Roman" w:hAnsi="Times New Roman" w:cs="Times New Roman"/>
                <w:sz w:val="24"/>
                <w:szCs w:val="24"/>
              </w:rPr>
              <w:t>2019.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00" w:type="dxa"/>
            <w:gridSpan w:val="3"/>
            <w:vAlign w:val="center"/>
          </w:tcPr>
          <w:p w14:paraId="206FFC01" w14:textId="77777777" w:rsidR="00AE1448" w:rsidRPr="00FB7ABD" w:rsidRDefault="00AE1448" w:rsidP="00B65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A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Strugar, </w:t>
            </w:r>
            <w:proofErr w:type="spellStart"/>
            <w:r w:rsidRPr="00FB7ABD">
              <w:rPr>
                <w:rFonts w:ascii="Times New Roman" w:eastAsia="Times New Roman" w:hAnsi="Times New Roman" w:cs="Times New Roman"/>
                <w:sz w:val="24"/>
                <w:szCs w:val="24"/>
              </w:rPr>
              <w:t>Murgić</w:t>
            </w:r>
            <w:proofErr w:type="spellEnd"/>
          </w:p>
        </w:tc>
      </w:tr>
      <w:tr w:rsidR="00AE1448" w:rsidRPr="006005BA" w14:paraId="43166E96" w14:textId="77777777" w:rsidTr="0038077E">
        <w:trPr>
          <w:trHeight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0" w:type="dxa"/>
            <w:gridSpan w:val="2"/>
            <w:vAlign w:val="center"/>
          </w:tcPr>
          <w:p w14:paraId="02B89BBE" w14:textId="77777777" w:rsidR="00AE1448" w:rsidRPr="00FB7ABD" w:rsidRDefault="00AE1448" w:rsidP="00B6536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A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Osnove računovodstva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54" w:type="dxa"/>
            <w:gridSpan w:val="2"/>
            <w:vAlign w:val="center"/>
          </w:tcPr>
          <w:p w14:paraId="7F3B8371" w14:textId="77777777" w:rsidR="00AE1448" w:rsidRPr="006005BA" w:rsidRDefault="00AE1448" w:rsidP="00B65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OSNOVE RAČUNOVODSTVA: udžbenik za 1. razred srednje škole za zanimanje ekonomist/ekonomistica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6" w:type="dxa"/>
            <w:gridSpan w:val="2"/>
            <w:vAlign w:val="center"/>
          </w:tcPr>
          <w:p w14:paraId="292E7877" w14:textId="77777777" w:rsidR="00AE1448" w:rsidRPr="006005BA" w:rsidRDefault="00AE1448" w:rsidP="00B6536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Školska knjiga,</w:t>
            </w:r>
          </w:p>
          <w:p w14:paraId="76D02726" w14:textId="77777777" w:rsidR="00AE1448" w:rsidRPr="006005BA" w:rsidRDefault="00AE1448" w:rsidP="00B65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2019.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00" w:type="dxa"/>
            <w:gridSpan w:val="3"/>
            <w:vAlign w:val="center"/>
          </w:tcPr>
          <w:p w14:paraId="2A7AC64E" w14:textId="77777777" w:rsidR="00AE1448" w:rsidRPr="006005BA" w:rsidRDefault="00AE1448" w:rsidP="00B65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Safret</w:t>
            </w:r>
            <w:proofErr w:type="spellEnd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Marić, Dragović-Kovač, </w:t>
            </w:r>
            <w:proofErr w:type="spellStart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Hržica</w:t>
            </w:r>
            <w:proofErr w:type="spellEnd"/>
          </w:p>
        </w:tc>
      </w:tr>
      <w:tr w:rsidR="00AE1448" w:rsidRPr="006005BA" w14:paraId="0B597E08" w14:textId="77777777" w:rsidTr="003807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0" w:type="dxa"/>
            <w:gridSpan w:val="2"/>
            <w:vAlign w:val="center"/>
          </w:tcPr>
          <w:p w14:paraId="759F9F14" w14:textId="77777777" w:rsidR="00AE1448" w:rsidRPr="00FB7ABD" w:rsidRDefault="00AE1448" w:rsidP="00B6536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A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Poduzetništvo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54" w:type="dxa"/>
            <w:gridSpan w:val="2"/>
            <w:vAlign w:val="center"/>
          </w:tcPr>
          <w:p w14:paraId="23A78588" w14:textId="0EACE11F" w:rsidR="00AE1448" w:rsidRPr="006005BA" w:rsidRDefault="00AE1448" w:rsidP="00B65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PODUZETNIŠTVO 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6" w:type="dxa"/>
            <w:gridSpan w:val="2"/>
            <w:vAlign w:val="center"/>
          </w:tcPr>
          <w:p w14:paraId="49B794AC" w14:textId="09EFAA61" w:rsidR="00AE1448" w:rsidRPr="006005BA" w:rsidRDefault="00AE1448" w:rsidP="00B65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Mate d.o.o.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05BA">
              <w:rPr>
                <w:rFonts w:ascii="Times New Roman" w:hAnsi="Times New Roman" w:cs="Times New Roman"/>
                <w:sz w:val="24"/>
                <w:szCs w:val="24"/>
              </w:rPr>
              <w:t>2019.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00" w:type="dxa"/>
            <w:gridSpan w:val="3"/>
            <w:vAlign w:val="center"/>
          </w:tcPr>
          <w:p w14:paraId="22CF721D" w14:textId="77777777" w:rsidR="00AE1448" w:rsidRPr="006005BA" w:rsidRDefault="00AE1448" w:rsidP="00B65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Čalić, Arambašić, Rupčić</w:t>
            </w:r>
          </w:p>
        </w:tc>
      </w:tr>
      <w:tr w:rsidR="00AE1448" w:rsidRPr="006005BA" w14:paraId="5B1E4B7F" w14:textId="77777777" w:rsidTr="0038077E">
        <w:trPr>
          <w:trHeight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0" w:type="dxa"/>
            <w:gridSpan w:val="2"/>
            <w:vAlign w:val="center"/>
          </w:tcPr>
          <w:p w14:paraId="0344B4EE" w14:textId="77777777" w:rsidR="00AE1448" w:rsidRPr="00FB7ABD" w:rsidRDefault="00AE1448" w:rsidP="00B6536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A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Informatika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54" w:type="dxa"/>
            <w:gridSpan w:val="2"/>
            <w:vAlign w:val="center"/>
          </w:tcPr>
          <w:p w14:paraId="3C7D675C" w14:textId="4A680588" w:rsidR="00AE1448" w:rsidRPr="006005BA" w:rsidRDefault="00AE1448" w:rsidP="00B65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INFORMATIKA 1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6" w:type="dxa"/>
            <w:gridSpan w:val="2"/>
            <w:vAlign w:val="center"/>
          </w:tcPr>
          <w:p w14:paraId="31F2F7A2" w14:textId="77777777" w:rsidR="00AE1448" w:rsidRPr="006005BA" w:rsidRDefault="00AE1448" w:rsidP="00B6536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Školska knjiga,2019.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00" w:type="dxa"/>
            <w:gridSpan w:val="3"/>
            <w:vAlign w:val="center"/>
          </w:tcPr>
          <w:p w14:paraId="5112D911" w14:textId="77777777" w:rsidR="00AE1448" w:rsidRPr="006005BA" w:rsidRDefault="00AE1448" w:rsidP="00B65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Stjepanek</w:t>
            </w:r>
            <w:proofErr w:type="spellEnd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, Tomić</w:t>
            </w:r>
          </w:p>
        </w:tc>
      </w:tr>
      <w:tr w:rsidR="00AE1448" w:rsidRPr="006005BA" w14:paraId="40A32D9E" w14:textId="77777777" w:rsidTr="003807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0" w:type="dxa"/>
            <w:gridSpan w:val="2"/>
            <w:vAlign w:val="center"/>
          </w:tcPr>
          <w:p w14:paraId="34433DAD" w14:textId="77777777" w:rsidR="00AE1448" w:rsidRPr="00FB7ABD" w:rsidRDefault="00AE1448" w:rsidP="00B6536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A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Obiteljski posao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54" w:type="dxa"/>
            <w:gridSpan w:val="2"/>
            <w:vAlign w:val="center"/>
          </w:tcPr>
          <w:p w14:paraId="65C06F49" w14:textId="13A91863" w:rsidR="00AE1448" w:rsidRPr="006005BA" w:rsidRDefault="00AE1448" w:rsidP="00B65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OBITELJSKI POSAO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6" w:type="dxa"/>
            <w:gridSpan w:val="2"/>
            <w:vAlign w:val="center"/>
          </w:tcPr>
          <w:p w14:paraId="227A2E25" w14:textId="77777777" w:rsidR="00AE1448" w:rsidRPr="006005BA" w:rsidRDefault="00AE1448" w:rsidP="00B65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Školska knjiga, 2019.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00" w:type="dxa"/>
            <w:gridSpan w:val="3"/>
            <w:vAlign w:val="center"/>
          </w:tcPr>
          <w:p w14:paraId="44490720" w14:textId="77777777" w:rsidR="00AE1448" w:rsidRPr="006005BA" w:rsidRDefault="00AE1448" w:rsidP="00B65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Čizmadija</w:t>
            </w:r>
            <w:proofErr w:type="spellEnd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Tintor</w:t>
            </w:r>
            <w:proofErr w:type="spellEnd"/>
          </w:p>
        </w:tc>
      </w:tr>
      <w:tr w:rsidR="00AE1448" w:rsidRPr="006005BA" w14:paraId="74BB48BA" w14:textId="77777777" w:rsidTr="0038077E">
        <w:trPr>
          <w:trHeight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0" w:type="dxa"/>
            <w:gridSpan w:val="2"/>
            <w:vAlign w:val="center"/>
          </w:tcPr>
          <w:p w14:paraId="4F19DBD1" w14:textId="77777777" w:rsidR="00AE1448" w:rsidRPr="00FB7ABD" w:rsidRDefault="00AE1448" w:rsidP="00B6536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A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Globalno poslovno okruženje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54" w:type="dxa"/>
            <w:gridSpan w:val="2"/>
            <w:vAlign w:val="center"/>
          </w:tcPr>
          <w:p w14:paraId="2E12BD77" w14:textId="77777777" w:rsidR="00AE1448" w:rsidRPr="006005BA" w:rsidRDefault="00AE1448" w:rsidP="00B65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GLOBALNO POSLOVNO OKRUŽENJE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6" w:type="dxa"/>
            <w:gridSpan w:val="2"/>
            <w:vAlign w:val="center"/>
          </w:tcPr>
          <w:p w14:paraId="1FFB3E39" w14:textId="77777777" w:rsidR="00AE1448" w:rsidRPr="006005BA" w:rsidRDefault="00AE1448" w:rsidP="00B65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Školska knjiga, 2019.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00" w:type="dxa"/>
            <w:gridSpan w:val="3"/>
            <w:vAlign w:val="center"/>
          </w:tcPr>
          <w:p w14:paraId="048EC8D5" w14:textId="77777777" w:rsidR="00AE1448" w:rsidRPr="006005BA" w:rsidRDefault="00AE1448" w:rsidP="00B65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Levak, Pintarić</w:t>
            </w:r>
          </w:p>
        </w:tc>
      </w:tr>
      <w:tr w:rsidR="0038077E" w:rsidRPr="0038077E" w14:paraId="4FE83A9D" w14:textId="77777777" w:rsidTr="0038077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0" w:type="dxa"/>
          <w:trHeight w:val="6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30" w:type="dxa"/>
            <w:gridSpan w:val="8"/>
            <w:shd w:val="clear" w:color="auto" w:fill="2E74B5" w:themeFill="accent5" w:themeFillShade="BF"/>
            <w:vAlign w:val="center"/>
          </w:tcPr>
          <w:p w14:paraId="2B96B69C" w14:textId="46ACA729" w:rsidR="006C5862" w:rsidRPr="0038077E" w:rsidRDefault="006C5862" w:rsidP="003807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36"/>
                <w:szCs w:val="36"/>
              </w:rPr>
            </w:pPr>
            <w:r w:rsidRPr="0038077E">
              <w:rPr>
                <w:rFonts w:ascii="Times New Roman" w:hAnsi="Times New Roman" w:cs="Times New Roman"/>
                <w:b/>
                <w:bCs/>
                <w:color w:val="FFFFFF" w:themeColor="background1"/>
                <w:sz w:val="36"/>
                <w:szCs w:val="36"/>
              </w:rPr>
              <w:t>2.RAZRED</w:t>
            </w:r>
          </w:p>
        </w:tc>
      </w:tr>
      <w:tr w:rsidR="00B05414" w:rsidRPr="006C5862" w14:paraId="0D1DD29E" w14:textId="77777777" w:rsidTr="0038077E">
        <w:trPr>
          <w:gridAfter w:val="2"/>
          <w:wAfter w:w="86" w:type="dxa"/>
          <w:trHeight w:val="63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4" w:type="dxa"/>
            <w:vAlign w:val="center"/>
          </w:tcPr>
          <w:p w14:paraId="1B1D7EDE" w14:textId="77777777" w:rsidR="00B05414" w:rsidRPr="006C5862" w:rsidRDefault="000A3671" w:rsidP="003807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Nastavni predmet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18" w:type="dxa"/>
            <w:gridSpan w:val="2"/>
            <w:vAlign w:val="center"/>
          </w:tcPr>
          <w:p w14:paraId="5598B85B" w14:textId="77777777" w:rsidR="00B05414" w:rsidRPr="006C5862" w:rsidRDefault="000A3671" w:rsidP="003807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Udžbenik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2" w:type="dxa"/>
            <w:gridSpan w:val="2"/>
            <w:vAlign w:val="center"/>
          </w:tcPr>
          <w:p w14:paraId="5EE54D41" w14:textId="3C310D7E" w:rsidR="00B05414" w:rsidRPr="006C5862" w:rsidRDefault="0038077E" w:rsidP="003807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 w:rsidR="000A3671" w:rsidRPr="006C5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akladnik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20" w:type="dxa"/>
            <w:gridSpan w:val="2"/>
            <w:vAlign w:val="center"/>
          </w:tcPr>
          <w:p w14:paraId="1DD19A6C" w14:textId="77777777" w:rsidR="00B05414" w:rsidRPr="006C5862" w:rsidRDefault="000A3671" w:rsidP="003807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Autor</w:t>
            </w:r>
          </w:p>
        </w:tc>
      </w:tr>
      <w:tr w:rsidR="00B84DCF" w:rsidRPr="006005BA" w14:paraId="48B4381E" w14:textId="77777777" w:rsidTr="0038077E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6" w:type="dxa"/>
          <w:trHeight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4" w:type="dxa"/>
            <w:vAlign w:val="center"/>
          </w:tcPr>
          <w:p w14:paraId="4C259F69" w14:textId="77777777" w:rsidR="00B84DCF" w:rsidRPr="006C5862" w:rsidRDefault="00B84DCF" w:rsidP="0038077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8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Hrvatski jezik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18" w:type="dxa"/>
            <w:gridSpan w:val="2"/>
            <w:vAlign w:val="center"/>
          </w:tcPr>
          <w:p w14:paraId="5A6158D5" w14:textId="4F90809E" w:rsidR="00B84DCF" w:rsidRPr="006005BA" w:rsidRDefault="00B84DCF" w:rsidP="003807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FON-FON 2   udžbenik iz hrvatskoga jezika za drugi razred četverogodišnjih strukovnih škola (105 sati godišnje)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2" w:type="dxa"/>
            <w:gridSpan w:val="2"/>
            <w:vAlign w:val="center"/>
          </w:tcPr>
          <w:p w14:paraId="6399CD7A" w14:textId="77777777" w:rsidR="00B84DCF" w:rsidRPr="006005BA" w:rsidRDefault="00B84DCF" w:rsidP="003807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Profil </w:t>
            </w:r>
            <w:proofErr w:type="spellStart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Klett</w:t>
            </w:r>
            <w:proofErr w:type="spellEnd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, d.o.o.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20" w:type="dxa"/>
            <w:gridSpan w:val="2"/>
            <w:vAlign w:val="center"/>
          </w:tcPr>
          <w:p w14:paraId="1E6CA2F4" w14:textId="77777777" w:rsidR="00B84DCF" w:rsidRPr="006005BA" w:rsidRDefault="00B84DCF" w:rsidP="003807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Dragica Dujmović </w:t>
            </w:r>
            <w:proofErr w:type="spellStart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Markusi</w:t>
            </w:r>
            <w:proofErr w:type="spellEnd"/>
          </w:p>
        </w:tc>
      </w:tr>
      <w:tr w:rsidR="00B84DCF" w:rsidRPr="006005BA" w14:paraId="2B3D6F2F" w14:textId="77777777" w:rsidTr="0038077E">
        <w:trPr>
          <w:gridAfter w:val="2"/>
          <w:wAfter w:w="86" w:type="dxa"/>
          <w:trHeight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4" w:type="dxa"/>
            <w:vAlign w:val="center"/>
          </w:tcPr>
          <w:p w14:paraId="44D9A9B2" w14:textId="77777777" w:rsidR="00B84DCF" w:rsidRPr="006C5862" w:rsidRDefault="00B84DCF" w:rsidP="0038077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8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Hrvatski jezik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18" w:type="dxa"/>
            <w:gridSpan w:val="2"/>
            <w:vAlign w:val="center"/>
          </w:tcPr>
          <w:p w14:paraId="6D4FE07C" w14:textId="10D0D109" w:rsidR="00B84DCF" w:rsidRPr="006005BA" w:rsidRDefault="00B84DCF" w:rsidP="003807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KNJIŽEVNI VREMEPLOV 2</w:t>
            </w:r>
            <w:r w:rsidR="006C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60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6C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</w:t>
            </w:r>
            <w:r w:rsidRPr="0060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itanka iz hrvatskoga jezika za drugi razred četverogodišnjih srednjih strukovnih škola (105 sati)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2" w:type="dxa"/>
            <w:gridSpan w:val="2"/>
            <w:vAlign w:val="center"/>
          </w:tcPr>
          <w:p w14:paraId="2C63F88C" w14:textId="77777777" w:rsidR="00B84DCF" w:rsidRPr="006005BA" w:rsidRDefault="00B84DCF" w:rsidP="003807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Profil </w:t>
            </w:r>
            <w:proofErr w:type="spellStart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Klett</w:t>
            </w:r>
            <w:proofErr w:type="spellEnd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, d.o.o.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20" w:type="dxa"/>
            <w:gridSpan w:val="2"/>
            <w:vAlign w:val="center"/>
          </w:tcPr>
          <w:p w14:paraId="1242E44F" w14:textId="0087E596" w:rsidR="00B84DCF" w:rsidRPr="006005BA" w:rsidRDefault="00B84DCF" w:rsidP="003807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Dragica Dujmović-</w:t>
            </w:r>
            <w:proofErr w:type="spellStart"/>
            <w:r w:rsidRPr="0060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Markusi</w:t>
            </w:r>
            <w:proofErr w:type="spellEnd"/>
            <w:r w:rsidRPr="0060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Sandra </w:t>
            </w:r>
            <w:proofErr w:type="spellStart"/>
            <w:r w:rsidRPr="0060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Rossett</w:t>
            </w:r>
            <w:r w:rsidR="00C6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60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-Bazdan</w:t>
            </w:r>
            <w:proofErr w:type="spellEnd"/>
          </w:p>
        </w:tc>
      </w:tr>
      <w:tr w:rsidR="006D2AAB" w:rsidRPr="006005BA" w14:paraId="306F1FA5" w14:textId="77777777" w:rsidTr="0038077E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6" w:type="dxa"/>
          <w:trHeight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4" w:type="dxa"/>
            <w:vAlign w:val="center"/>
          </w:tcPr>
          <w:p w14:paraId="6EDF38A9" w14:textId="2D91011A" w:rsidR="006D2AAB" w:rsidRPr="006C5862" w:rsidRDefault="006D2AAB" w:rsidP="0038077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8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Engleski jezik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prvi strani jezik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18" w:type="dxa"/>
            <w:gridSpan w:val="2"/>
            <w:vAlign w:val="center"/>
          </w:tcPr>
          <w:p w14:paraId="311E93FA" w14:textId="77777777" w:rsidR="006D2AAB" w:rsidRDefault="006D2AAB" w:rsidP="0038077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3DED">
              <w:rPr>
                <w:rFonts w:ascii="Times New Roman" w:hAnsi="Times New Roman"/>
                <w:sz w:val="24"/>
                <w:szCs w:val="24"/>
              </w:rPr>
              <w:t>FOCUS 2 2nd EDITION : udžbenik</w:t>
            </w:r>
          </w:p>
          <w:p w14:paraId="47B55882" w14:textId="7D1FA42D" w:rsidR="006D2AAB" w:rsidRPr="006005BA" w:rsidRDefault="006D2AAB" w:rsidP="003807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DED">
              <w:rPr>
                <w:rFonts w:ascii="Times New Roman" w:hAnsi="Times New Roman"/>
                <w:sz w:val="24"/>
                <w:szCs w:val="24"/>
              </w:rPr>
              <w:t>FOCUS 2 2nd EDITION: radna bilježnica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2" w:type="dxa"/>
            <w:gridSpan w:val="2"/>
            <w:vAlign w:val="center"/>
          </w:tcPr>
          <w:p w14:paraId="13114534" w14:textId="77777777" w:rsidR="006D2AAB" w:rsidRPr="006005BA" w:rsidRDefault="006D2AAB" w:rsidP="003807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Naklada Ljevak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20" w:type="dxa"/>
            <w:gridSpan w:val="2"/>
            <w:vAlign w:val="center"/>
          </w:tcPr>
          <w:p w14:paraId="4CF05683" w14:textId="28F5F705" w:rsidR="006D2AAB" w:rsidRDefault="006D2AAB" w:rsidP="0038077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3DED">
              <w:rPr>
                <w:rFonts w:ascii="Times New Roman" w:hAnsi="Times New Roman"/>
                <w:sz w:val="24"/>
                <w:szCs w:val="24"/>
              </w:rPr>
              <w:t xml:space="preserve">Sue Kay, </w:t>
            </w:r>
            <w:proofErr w:type="spellStart"/>
            <w:r w:rsidRPr="00253DED">
              <w:rPr>
                <w:rFonts w:ascii="Times New Roman" w:hAnsi="Times New Roman"/>
                <w:sz w:val="24"/>
                <w:szCs w:val="24"/>
              </w:rPr>
              <w:t>Vaughan</w:t>
            </w:r>
            <w:proofErr w:type="spellEnd"/>
            <w:r w:rsidRPr="00253DED">
              <w:rPr>
                <w:rFonts w:ascii="Times New Roman" w:hAnsi="Times New Roman"/>
                <w:sz w:val="24"/>
                <w:szCs w:val="24"/>
              </w:rPr>
              <w:t xml:space="preserve"> Jones, Daniel </w:t>
            </w:r>
            <w:proofErr w:type="spellStart"/>
            <w:r w:rsidRPr="00253DED">
              <w:rPr>
                <w:rFonts w:ascii="Times New Roman" w:hAnsi="Times New Roman"/>
                <w:sz w:val="24"/>
                <w:szCs w:val="24"/>
              </w:rPr>
              <w:t>Brayshaw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E1D2DB4" w14:textId="3B33C532" w:rsidR="006D2AAB" w:rsidRPr="006005BA" w:rsidRDefault="006D2AAB" w:rsidP="003807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DED">
              <w:rPr>
                <w:rFonts w:ascii="Times New Roman" w:hAnsi="Times New Roman"/>
                <w:sz w:val="24"/>
                <w:szCs w:val="24"/>
              </w:rPr>
              <w:t xml:space="preserve">Daniel </w:t>
            </w:r>
            <w:proofErr w:type="spellStart"/>
            <w:r w:rsidRPr="00253DED">
              <w:rPr>
                <w:rFonts w:ascii="Times New Roman" w:hAnsi="Times New Roman"/>
                <w:sz w:val="24"/>
                <w:szCs w:val="24"/>
              </w:rPr>
              <w:t>Brayshaw</w:t>
            </w:r>
            <w:proofErr w:type="spellEnd"/>
          </w:p>
        </w:tc>
      </w:tr>
      <w:tr w:rsidR="006D2AAB" w:rsidRPr="006005BA" w14:paraId="39D38F7F" w14:textId="77777777" w:rsidTr="0038077E">
        <w:trPr>
          <w:gridAfter w:val="2"/>
          <w:wAfter w:w="86" w:type="dxa"/>
          <w:trHeight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4" w:type="dxa"/>
            <w:vAlign w:val="center"/>
          </w:tcPr>
          <w:p w14:paraId="321DBAD5" w14:textId="0F84DD6D" w:rsidR="006D2AAB" w:rsidRPr="006C5862" w:rsidRDefault="006D2AAB" w:rsidP="0038077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8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Engleski jezik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drugi strani jezik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18" w:type="dxa"/>
            <w:gridSpan w:val="2"/>
            <w:vAlign w:val="center"/>
          </w:tcPr>
          <w:p w14:paraId="380A793F" w14:textId="77777777" w:rsidR="006D2AAB" w:rsidRPr="005B2662" w:rsidRDefault="006D2AAB" w:rsidP="00380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662">
              <w:rPr>
                <w:rFonts w:ascii="Times New Roman" w:hAnsi="Times New Roman" w:cs="Times New Roman"/>
                <w:sz w:val="24"/>
                <w:szCs w:val="24"/>
              </w:rPr>
              <w:t xml:space="preserve">FOCUS 1  2nd EDITION : udžbenik </w:t>
            </w:r>
          </w:p>
          <w:p w14:paraId="31738EB0" w14:textId="04DA28F4" w:rsidR="006D2AAB" w:rsidRPr="006005BA" w:rsidRDefault="006D2AAB" w:rsidP="003807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662">
              <w:rPr>
                <w:rFonts w:ascii="Times New Roman" w:hAnsi="Times New Roman" w:cs="Times New Roman"/>
                <w:sz w:val="24"/>
                <w:szCs w:val="24"/>
              </w:rPr>
              <w:t>FOCUS 1  2nd EDITION: radna bilježnica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2" w:type="dxa"/>
            <w:gridSpan w:val="2"/>
            <w:vAlign w:val="center"/>
          </w:tcPr>
          <w:p w14:paraId="3935D1E0" w14:textId="77777777" w:rsidR="006D2AAB" w:rsidRPr="006005BA" w:rsidRDefault="006D2AAB" w:rsidP="003807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Naklada</w:t>
            </w:r>
          </w:p>
          <w:p w14:paraId="60C15358" w14:textId="77777777" w:rsidR="006D2AAB" w:rsidRPr="006005BA" w:rsidRDefault="006D2AAB" w:rsidP="003807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Ljevak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20" w:type="dxa"/>
            <w:gridSpan w:val="2"/>
            <w:vAlign w:val="center"/>
          </w:tcPr>
          <w:p w14:paraId="10CD784C" w14:textId="77777777" w:rsidR="006D2AAB" w:rsidRPr="005B2662" w:rsidRDefault="006D2AAB" w:rsidP="00380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662">
              <w:rPr>
                <w:rFonts w:ascii="Times New Roman" w:hAnsi="Times New Roman" w:cs="Times New Roman"/>
                <w:sz w:val="24"/>
                <w:szCs w:val="24"/>
              </w:rPr>
              <w:t xml:space="preserve">Patricia </w:t>
            </w:r>
            <w:proofErr w:type="spellStart"/>
            <w:r w:rsidRPr="005B2662">
              <w:rPr>
                <w:rFonts w:ascii="Times New Roman" w:hAnsi="Times New Roman" w:cs="Times New Roman"/>
                <w:sz w:val="24"/>
                <w:szCs w:val="24"/>
              </w:rPr>
              <w:t>Reilly</w:t>
            </w:r>
            <w:proofErr w:type="spellEnd"/>
            <w:r w:rsidRPr="005B2662">
              <w:rPr>
                <w:rFonts w:ascii="Times New Roman" w:hAnsi="Times New Roman" w:cs="Times New Roman"/>
                <w:sz w:val="24"/>
                <w:szCs w:val="24"/>
              </w:rPr>
              <w:t xml:space="preserve">, Marta </w:t>
            </w:r>
            <w:proofErr w:type="spellStart"/>
            <w:r w:rsidRPr="005B2662">
              <w:rPr>
                <w:rFonts w:ascii="Times New Roman" w:hAnsi="Times New Roman" w:cs="Times New Roman"/>
                <w:sz w:val="24"/>
                <w:szCs w:val="24"/>
              </w:rPr>
              <w:t>Uminska</w:t>
            </w:r>
            <w:proofErr w:type="spellEnd"/>
            <w:r w:rsidRPr="005B26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2662">
              <w:rPr>
                <w:rFonts w:ascii="Times New Roman" w:hAnsi="Times New Roman" w:cs="Times New Roman"/>
                <w:sz w:val="24"/>
                <w:szCs w:val="24"/>
              </w:rPr>
              <w:t>Tomasz</w:t>
            </w:r>
            <w:proofErr w:type="spellEnd"/>
            <w:r w:rsidRPr="005B2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662">
              <w:rPr>
                <w:rFonts w:ascii="Times New Roman" w:hAnsi="Times New Roman" w:cs="Times New Roman"/>
                <w:sz w:val="24"/>
                <w:szCs w:val="24"/>
              </w:rPr>
              <w:t>Siuta</w:t>
            </w:r>
            <w:proofErr w:type="spellEnd"/>
          </w:p>
          <w:p w14:paraId="6FEB8829" w14:textId="358CC484" w:rsidR="006D2AAB" w:rsidRPr="006005BA" w:rsidRDefault="006D2AAB" w:rsidP="003807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662">
              <w:rPr>
                <w:rFonts w:ascii="Times New Roman" w:hAnsi="Times New Roman" w:cs="Times New Roman"/>
                <w:sz w:val="24"/>
                <w:szCs w:val="24"/>
              </w:rPr>
              <w:t xml:space="preserve">Rod </w:t>
            </w:r>
            <w:proofErr w:type="spellStart"/>
            <w:r w:rsidRPr="005B2662">
              <w:rPr>
                <w:rFonts w:ascii="Times New Roman" w:hAnsi="Times New Roman" w:cs="Times New Roman"/>
                <w:sz w:val="24"/>
                <w:szCs w:val="24"/>
              </w:rPr>
              <w:t>Fricker</w:t>
            </w:r>
            <w:proofErr w:type="spellEnd"/>
          </w:p>
        </w:tc>
      </w:tr>
      <w:tr w:rsidR="006D2AAB" w:rsidRPr="006005BA" w14:paraId="153E0566" w14:textId="77777777" w:rsidTr="0038077E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6" w:type="dxa"/>
          <w:trHeight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4" w:type="dxa"/>
            <w:vAlign w:val="center"/>
          </w:tcPr>
          <w:p w14:paraId="0434C5B2" w14:textId="77777777" w:rsidR="006D2AAB" w:rsidRPr="006C5862" w:rsidRDefault="006D2AAB" w:rsidP="0038077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8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Povijest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18" w:type="dxa"/>
            <w:gridSpan w:val="2"/>
            <w:vAlign w:val="center"/>
          </w:tcPr>
          <w:p w14:paraId="7790E6DF" w14:textId="77777777" w:rsidR="006D2AAB" w:rsidRPr="006005BA" w:rsidRDefault="006D2AAB" w:rsidP="003807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HRVATSKA I SVIJET OD SREDINE 18. STOLJEĆA DO KRAJA 20. STOLJEĆA, udžbenik iz povijesti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2" w:type="dxa"/>
            <w:gridSpan w:val="2"/>
            <w:vAlign w:val="center"/>
          </w:tcPr>
          <w:p w14:paraId="0CF5F579" w14:textId="77777777" w:rsidR="006D2AAB" w:rsidRPr="006005BA" w:rsidRDefault="006D2AAB" w:rsidP="003807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Profil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20" w:type="dxa"/>
            <w:gridSpan w:val="2"/>
            <w:vAlign w:val="center"/>
          </w:tcPr>
          <w:p w14:paraId="52D6CB31" w14:textId="77777777" w:rsidR="006D2AAB" w:rsidRPr="006005BA" w:rsidRDefault="006D2AAB" w:rsidP="003807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Đurić, </w:t>
            </w:r>
            <w:proofErr w:type="spellStart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Peklić</w:t>
            </w:r>
            <w:proofErr w:type="spellEnd"/>
          </w:p>
        </w:tc>
      </w:tr>
      <w:tr w:rsidR="006D2AAB" w:rsidRPr="006005BA" w14:paraId="0E8A91EC" w14:textId="77777777" w:rsidTr="0038077E">
        <w:trPr>
          <w:gridAfter w:val="2"/>
          <w:wAfter w:w="86" w:type="dxa"/>
          <w:trHeight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4" w:type="dxa"/>
            <w:vMerge w:val="restart"/>
            <w:vAlign w:val="center"/>
          </w:tcPr>
          <w:p w14:paraId="0761D16E" w14:textId="77777777" w:rsidR="006D2AAB" w:rsidRPr="006C5862" w:rsidRDefault="006D2AAB" w:rsidP="0038077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8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Geografija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18" w:type="dxa"/>
            <w:gridSpan w:val="2"/>
            <w:vAlign w:val="center"/>
          </w:tcPr>
          <w:p w14:paraId="4EAC255A" w14:textId="77777777" w:rsidR="006D2AAB" w:rsidRPr="006005BA" w:rsidRDefault="006D2AAB" w:rsidP="003807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GEOGRAFIJA 4, udžbenik za 4. razred ekonomske škole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2" w:type="dxa"/>
            <w:gridSpan w:val="2"/>
            <w:vAlign w:val="center"/>
          </w:tcPr>
          <w:p w14:paraId="3D21D6F8" w14:textId="77777777" w:rsidR="006D2AAB" w:rsidRPr="006005BA" w:rsidRDefault="006D2AAB" w:rsidP="003807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Meridijani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20" w:type="dxa"/>
            <w:gridSpan w:val="2"/>
            <w:vAlign w:val="center"/>
          </w:tcPr>
          <w:p w14:paraId="5640C9CD" w14:textId="77777777" w:rsidR="006D2AAB" w:rsidRPr="006005BA" w:rsidRDefault="006D2AAB" w:rsidP="003807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Feletar</w:t>
            </w:r>
            <w:proofErr w:type="spellEnd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Feletar</w:t>
            </w:r>
            <w:proofErr w:type="spellEnd"/>
          </w:p>
        </w:tc>
      </w:tr>
      <w:tr w:rsidR="006D2AAB" w:rsidRPr="006005BA" w14:paraId="063CF9D3" w14:textId="77777777" w:rsidTr="0038077E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6" w:type="dxa"/>
          <w:trHeight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4" w:type="dxa"/>
            <w:vMerge/>
            <w:vAlign w:val="center"/>
          </w:tcPr>
          <w:p w14:paraId="5D3D5969" w14:textId="77777777" w:rsidR="006D2AAB" w:rsidRPr="006C5862" w:rsidRDefault="006D2AAB" w:rsidP="0038077E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18" w:type="dxa"/>
            <w:gridSpan w:val="2"/>
            <w:vAlign w:val="center"/>
          </w:tcPr>
          <w:p w14:paraId="159BEDAF" w14:textId="2A08A39B" w:rsidR="006D2AAB" w:rsidRPr="006005BA" w:rsidRDefault="006D2AAB" w:rsidP="0038077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C2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Geografski atlas za gimnazije i strukovne škole, NOVO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2" w:type="dxa"/>
            <w:gridSpan w:val="2"/>
            <w:vAlign w:val="center"/>
          </w:tcPr>
          <w:p w14:paraId="19FA1291" w14:textId="4B87B90D" w:rsidR="006D2AAB" w:rsidRPr="006005BA" w:rsidRDefault="006D2AAB" w:rsidP="0038077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C2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Školska knjiga, 2023.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20" w:type="dxa"/>
            <w:gridSpan w:val="2"/>
            <w:vAlign w:val="center"/>
          </w:tcPr>
          <w:p w14:paraId="29A6FCCC" w14:textId="77777777" w:rsidR="006D2AAB" w:rsidRPr="006005BA" w:rsidRDefault="006D2AAB" w:rsidP="0038077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2AAB" w:rsidRPr="006C5862" w14:paraId="61543810" w14:textId="77777777" w:rsidTr="0038077E">
        <w:trPr>
          <w:gridAfter w:val="1"/>
          <w:wAfter w:w="80" w:type="dxa"/>
          <w:trHeight w:val="4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4" w:type="dxa"/>
            <w:vAlign w:val="center"/>
          </w:tcPr>
          <w:p w14:paraId="13EA9E94" w14:textId="77777777" w:rsidR="006D2AAB" w:rsidRPr="006C5862" w:rsidRDefault="006D2AAB" w:rsidP="0038077E">
            <w:pPr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C58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Vjeronauk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876" w:type="dxa"/>
            <w:gridSpan w:val="7"/>
            <w:vAlign w:val="center"/>
          </w:tcPr>
          <w:p w14:paraId="2AD25002" w14:textId="77777777" w:rsidR="006D2AAB" w:rsidRPr="006C5862" w:rsidRDefault="006D2AAB" w:rsidP="003807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86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Učenici koji su upisali </w:t>
            </w:r>
            <w:r w:rsidRPr="006C5862">
              <w:rPr>
                <w:rStyle w:val="Naglaeno"/>
                <w:rFonts w:ascii="Times New Roman" w:hAnsi="Times New Roman" w:cs="Times New Roman"/>
                <w:color w:val="FF0000"/>
                <w:sz w:val="24"/>
                <w:szCs w:val="24"/>
              </w:rPr>
              <w:t>Vjeronauk ne trebaju kupovati</w:t>
            </w:r>
            <w:r w:rsidRPr="006C586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udžbenike za nastavu, nego će im profesor na prvom satu reći što im je potrebno za rad.</w:t>
            </w:r>
          </w:p>
        </w:tc>
      </w:tr>
      <w:tr w:rsidR="006D2AAB" w:rsidRPr="006005BA" w14:paraId="2B711977" w14:textId="77777777" w:rsidTr="0038077E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6" w:type="dxa"/>
          <w:trHeight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4" w:type="dxa"/>
            <w:vAlign w:val="center"/>
          </w:tcPr>
          <w:p w14:paraId="77C86C61" w14:textId="77777777" w:rsidR="006D2AAB" w:rsidRPr="006C5862" w:rsidRDefault="006D2AAB" w:rsidP="0038077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8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Etika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18" w:type="dxa"/>
            <w:gridSpan w:val="2"/>
            <w:vAlign w:val="center"/>
          </w:tcPr>
          <w:p w14:paraId="5EF2C211" w14:textId="77777777" w:rsidR="006D2AAB" w:rsidRPr="006005BA" w:rsidRDefault="006D2AAB" w:rsidP="003807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ETIKA 2: Ja, mi, oni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2" w:type="dxa"/>
            <w:gridSpan w:val="2"/>
            <w:vAlign w:val="center"/>
          </w:tcPr>
          <w:p w14:paraId="220BF7B2" w14:textId="77777777" w:rsidR="006D2AAB" w:rsidRPr="006005BA" w:rsidRDefault="006D2AAB" w:rsidP="003807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Profil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20" w:type="dxa"/>
            <w:gridSpan w:val="2"/>
            <w:vAlign w:val="center"/>
          </w:tcPr>
          <w:p w14:paraId="402A2242" w14:textId="77777777" w:rsidR="006D2AAB" w:rsidRPr="006005BA" w:rsidRDefault="006D2AAB" w:rsidP="003807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hAnsi="Times New Roman" w:cs="Times New Roman"/>
                <w:sz w:val="24"/>
                <w:szCs w:val="24"/>
              </w:rPr>
              <w:t xml:space="preserve">Ćurko, Marušić </w:t>
            </w:r>
            <w:proofErr w:type="spellStart"/>
            <w:r w:rsidRPr="006005BA">
              <w:rPr>
                <w:rFonts w:ascii="Times New Roman" w:hAnsi="Times New Roman" w:cs="Times New Roman"/>
                <w:sz w:val="24"/>
                <w:szCs w:val="24"/>
              </w:rPr>
              <w:t>Brezetić</w:t>
            </w:r>
            <w:proofErr w:type="spellEnd"/>
          </w:p>
        </w:tc>
      </w:tr>
      <w:tr w:rsidR="006D2AAB" w:rsidRPr="006005BA" w14:paraId="1C643D70" w14:textId="77777777" w:rsidTr="0038077E">
        <w:trPr>
          <w:gridAfter w:val="2"/>
          <w:wAfter w:w="86" w:type="dxa"/>
          <w:trHeight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4" w:type="dxa"/>
            <w:vAlign w:val="center"/>
          </w:tcPr>
          <w:p w14:paraId="2CEABBC1" w14:textId="77777777" w:rsidR="006D2AAB" w:rsidRPr="006C5862" w:rsidRDefault="006D2AAB" w:rsidP="0038077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8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Matematika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18" w:type="dxa"/>
            <w:gridSpan w:val="2"/>
            <w:vAlign w:val="center"/>
          </w:tcPr>
          <w:p w14:paraId="4431A691" w14:textId="77777777" w:rsidR="006D2AAB" w:rsidRPr="006005BA" w:rsidRDefault="006D2AAB" w:rsidP="003807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MATEMATIKA 2, udžbenik (3 ili 4 sata tjedno)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2" w:type="dxa"/>
            <w:gridSpan w:val="2"/>
            <w:vAlign w:val="center"/>
          </w:tcPr>
          <w:p w14:paraId="3FCFDF25" w14:textId="77777777" w:rsidR="006D2AAB" w:rsidRPr="006005BA" w:rsidRDefault="006D2AAB" w:rsidP="003807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Element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20" w:type="dxa"/>
            <w:gridSpan w:val="2"/>
            <w:vAlign w:val="center"/>
          </w:tcPr>
          <w:p w14:paraId="24B05972" w14:textId="77777777" w:rsidR="006D2AAB" w:rsidRPr="006005BA" w:rsidRDefault="006D2AAB" w:rsidP="003807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Varošanec</w:t>
            </w:r>
            <w:proofErr w:type="spellEnd"/>
          </w:p>
        </w:tc>
      </w:tr>
      <w:tr w:rsidR="006D2AAB" w:rsidRPr="006005BA" w14:paraId="7A275DE2" w14:textId="77777777" w:rsidTr="0038077E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6" w:type="dxa"/>
          <w:trHeight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4" w:type="dxa"/>
            <w:vAlign w:val="center"/>
          </w:tcPr>
          <w:p w14:paraId="4C95AF0E" w14:textId="77777777" w:rsidR="006D2AAB" w:rsidRPr="006C5862" w:rsidRDefault="006D2AAB" w:rsidP="0038077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8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Osnove ekonomije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18" w:type="dxa"/>
            <w:gridSpan w:val="2"/>
            <w:vAlign w:val="center"/>
          </w:tcPr>
          <w:p w14:paraId="5AE7D66B" w14:textId="597BC387" w:rsidR="006D2AAB" w:rsidRPr="006005BA" w:rsidRDefault="006D2AAB" w:rsidP="003807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OSNOVE EKONOMIJE 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2" w:type="dxa"/>
            <w:gridSpan w:val="2"/>
            <w:vAlign w:val="center"/>
          </w:tcPr>
          <w:p w14:paraId="712318B1" w14:textId="3D9A09EE" w:rsidR="006D2AAB" w:rsidRPr="006005BA" w:rsidRDefault="006D2AAB" w:rsidP="003807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Školska knjiga2019.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20" w:type="dxa"/>
            <w:gridSpan w:val="2"/>
            <w:vAlign w:val="center"/>
          </w:tcPr>
          <w:p w14:paraId="6A773489" w14:textId="77777777" w:rsidR="006D2AAB" w:rsidRPr="006005BA" w:rsidRDefault="006D2AAB" w:rsidP="003807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Jošić</w:t>
            </w:r>
            <w:proofErr w:type="spellEnd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Dorešić, Ilić, </w:t>
            </w:r>
            <w:proofErr w:type="spellStart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Mandir</w:t>
            </w:r>
            <w:proofErr w:type="spellEnd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, Mesić-Škorić, Režić i suradnici</w:t>
            </w:r>
          </w:p>
        </w:tc>
      </w:tr>
      <w:tr w:rsidR="006D2AAB" w:rsidRPr="006005BA" w14:paraId="4FC87543" w14:textId="77777777" w:rsidTr="0038077E">
        <w:trPr>
          <w:gridAfter w:val="2"/>
          <w:wAfter w:w="86" w:type="dxa"/>
          <w:trHeight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4" w:type="dxa"/>
            <w:vAlign w:val="center"/>
          </w:tcPr>
          <w:p w14:paraId="53499971" w14:textId="77777777" w:rsidR="006D2AAB" w:rsidRPr="006C5862" w:rsidRDefault="006D2AAB" w:rsidP="0038077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8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Osnove ekonomije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18" w:type="dxa"/>
            <w:gridSpan w:val="2"/>
            <w:vAlign w:val="center"/>
          </w:tcPr>
          <w:p w14:paraId="49906515" w14:textId="77777777" w:rsidR="006D2AAB" w:rsidRPr="006005BA" w:rsidRDefault="006D2AAB" w:rsidP="003807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OSNOVE EKONOMIJE 2: radna bilježnica za 2. razred srednje škole za zanimanje ekonomist/ekonomistica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2" w:type="dxa"/>
            <w:gridSpan w:val="2"/>
            <w:vAlign w:val="center"/>
          </w:tcPr>
          <w:p w14:paraId="09034E66" w14:textId="535F327D" w:rsidR="006D2AAB" w:rsidRPr="006005BA" w:rsidRDefault="006D2AAB" w:rsidP="003807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Školska knjiga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2019.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20" w:type="dxa"/>
            <w:gridSpan w:val="2"/>
            <w:vAlign w:val="center"/>
          </w:tcPr>
          <w:p w14:paraId="5EE34484" w14:textId="77777777" w:rsidR="006D2AAB" w:rsidRPr="006005BA" w:rsidRDefault="006D2AAB" w:rsidP="003807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Jošić</w:t>
            </w:r>
            <w:proofErr w:type="spellEnd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Zoretić</w:t>
            </w:r>
            <w:proofErr w:type="spellEnd"/>
          </w:p>
        </w:tc>
      </w:tr>
      <w:tr w:rsidR="006D2AAB" w:rsidRPr="006005BA" w14:paraId="009A99F2" w14:textId="77777777" w:rsidTr="0038077E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6" w:type="dxa"/>
          <w:trHeight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4" w:type="dxa"/>
            <w:vAlign w:val="center"/>
          </w:tcPr>
          <w:p w14:paraId="5847681A" w14:textId="77777777" w:rsidR="006D2AAB" w:rsidRPr="006C5862" w:rsidRDefault="006D2AAB" w:rsidP="0038077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8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Poslovne komunikacije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18" w:type="dxa"/>
            <w:gridSpan w:val="2"/>
            <w:vAlign w:val="center"/>
          </w:tcPr>
          <w:p w14:paraId="0BA215BB" w14:textId="0620DA28" w:rsidR="006D2AAB" w:rsidRPr="006005BA" w:rsidRDefault="006D2AAB" w:rsidP="003807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POSLOVNE KOMUNIKACIJE 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2" w:type="dxa"/>
            <w:gridSpan w:val="2"/>
            <w:vAlign w:val="center"/>
          </w:tcPr>
          <w:p w14:paraId="64285D68" w14:textId="77777777" w:rsidR="006D2AAB" w:rsidRPr="006005BA" w:rsidRDefault="006D2AAB" w:rsidP="003807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Alka </w:t>
            </w:r>
            <w:proofErr w:type="spellStart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script</w:t>
            </w:r>
            <w:proofErr w:type="spellEnd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, 2019.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20" w:type="dxa"/>
            <w:gridSpan w:val="2"/>
            <w:vAlign w:val="center"/>
          </w:tcPr>
          <w:p w14:paraId="7B943AA4" w14:textId="77777777" w:rsidR="006D2AAB" w:rsidRPr="006005BA" w:rsidRDefault="006D2AAB" w:rsidP="003807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Pejić Bach, </w:t>
            </w:r>
            <w:proofErr w:type="spellStart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Murgić</w:t>
            </w:r>
            <w:proofErr w:type="spellEnd"/>
          </w:p>
        </w:tc>
      </w:tr>
      <w:tr w:rsidR="006D2AAB" w:rsidRPr="006005BA" w14:paraId="33CF2496" w14:textId="77777777" w:rsidTr="0038077E">
        <w:trPr>
          <w:gridAfter w:val="2"/>
          <w:wAfter w:w="86" w:type="dxa"/>
          <w:trHeight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4" w:type="dxa"/>
            <w:vAlign w:val="center"/>
          </w:tcPr>
          <w:p w14:paraId="46108FD6" w14:textId="77777777" w:rsidR="006D2AAB" w:rsidRPr="006C5862" w:rsidRDefault="006D2AAB" w:rsidP="0038077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8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Računovodstvo troškova imovine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18" w:type="dxa"/>
            <w:gridSpan w:val="2"/>
            <w:vAlign w:val="center"/>
          </w:tcPr>
          <w:p w14:paraId="046AE40E" w14:textId="77777777" w:rsidR="006D2AAB" w:rsidRPr="006005BA" w:rsidRDefault="006D2AAB" w:rsidP="003807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RAČUNOVODSTVO TROŠKOVA IMOVINE: udžbenik za 2. razred srednje škole za zanimanje ekonomist/ekonomistica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2" w:type="dxa"/>
            <w:gridSpan w:val="2"/>
            <w:vAlign w:val="center"/>
          </w:tcPr>
          <w:p w14:paraId="13BBADD4" w14:textId="77777777" w:rsidR="006D2AAB" w:rsidRPr="006005BA" w:rsidRDefault="006D2AAB" w:rsidP="003807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Školska knjiga, 2019.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20" w:type="dxa"/>
            <w:gridSpan w:val="2"/>
            <w:vAlign w:val="center"/>
          </w:tcPr>
          <w:p w14:paraId="22084F19" w14:textId="77777777" w:rsidR="006D2AAB" w:rsidRPr="006005BA" w:rsidRDefault="006D2AAB" w:rsidP="003807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Safret</w:t>
            </w:r>
            <w:proofErr w:type="spellEnd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Marić, Dragović-Kovač, </w:t>
            </w:r>
            <w:proofErr w:type="spellStart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Hržica</w:t>
            </w:r>
            <w:proofErr w:type="spellEnd"/>
          </w:p>
        </w:tc>
      </w:tr>
      <w:tr w:rsidR="006D2AAB" w:rsidRPr="006005BA" w14:paraId="458CEA7C" w14:textId="77777777" w:rsidTr="0038077E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6" w:type="dxa"/>
          <w:trHeight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4" w:type="dxa"/>
            <w:vAlign w:val="center"/>
          </w:tcPr>
          <w:p w14:paraId="40CF2134" w14:textId="77777777" w:rsidR="006D2AAB" w:rsidRPr="006C5862" w:rsidRDefault="006D2AAB" w:rsidP="0038077E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58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Društveno odgovorno poslovanje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18" w:type="dxa"/>
            <w:gridSpan w:val="2"/>
            <w:vAlign w:val="center"/>
          </w:tcPr>
          <w:p w14:paraId="65399B22" w14:textId="77777777" w:rsidR="006D2AAB" w:rsidRPr="006005BA" w:rsidRDefault="006D2AAB" w:rsidP="0038077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DRUŠTVENO ODGOVORNO POSLOVANJE, udžbenik u drugom razredu srednje strukovne škole za zanimanje ekonomistica/ekonomist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2" w:type="dxa"/>
            <w:gridSpan w:val="2"/>
            <w:vAlign w:val="center"/>
          </w:tcPr>
          <w:p w14:paraId="6E015FFC" w14:textId="77777777" w:rsidR="006D2AAB" w:rsidRPr="006005BA" w:rsidRDefault="006D2AAB" w:rsidP="0038077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Školska knjiga, Zagreb, 2014.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20" w:type="dxa"/>
            <w:gridSpan w:val="2"/>
            <w:vAlign w:val="center"/>
          </w:tcPr>
          <w:p w14:paraId="45CC3152" w14:textId="77777777" w:rsidR="006D2AAB" w:rsidRPr="006005BA" w:rsidRDefault="006D2AAB" w:rsidP="0038077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Nikša </w:t>
            </w:r>
            <w:proofErr w:type="spellStart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Alfirević</w:t>
            </w:r>
            <w:proofErr w:type="spellEnd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Jurica Pavičić, </w:t>
            </w:r>
            <w:proofErr w:type="spellStart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Ondina</w:t>
            </w:r>
            <w:proofErr w:type="spellEnd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Čizmek</w:t>
            </w:r>
            <w:proofErr w:type="spellEnd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Vujnović, Goran Vlašić</w:t>
            </w:r>
          </w:p>
        </w:tc>
      </w:tr>
      <w:tr w:rsidR="006D2AAB" w:rsidRPr="006005BA" w14:paraId="5D18CB4D" w14:textId="77777777" w:rsidTr="0038077E">
        <w:trPr>
          <w:gridAfter w:val="2"/>
          <w:wAfter w:w="86" w:type="dxa"/>
          <w:trHeight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4" w:type="dxa"/>
            <w:vAlign w:val="center"/>
          </w:tcPr>
          <w:p w14:paraId="4A0C6CC4" w14:textId="77777777" w:rsidR="006D2AAB" w:rsidRPr="006C5862" w:rsidRDefault="006D2AAB" w:rsidP="0038077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8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Poduzetništvo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18" w:type="dxa"/>
            <w:gridSpan w:val="2"/>
            <w:vAlign w:val="center"/>
          </w:tcPr>
          <w:p w14:paraId="202D061F" w14:textId="4DEFDCB0" w:rsidR="006D2AAB" w:rsidRPr="006005BA" w:rsidRDefault="006D2AAB" w:rsidP="003807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PODUZETNIŠTVO 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2" w:type="dxa"/>
            <w:gridSpan w:val="2"/>
            <w:vAlign w:val="center"/>
          </w:tcPr>
          <w:p w14:paraId="7A508CE1" w14:textId="77777777" w:rsidR="006D2AAB" w:rsidRPr="006005BA" w:rsidRDefault="006D2AAB" w:rsidP="003807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Mate d.o.o., 2019.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20" w:type="dxa"/>
            <w:gridSpan w:val="2"/>
            <w:vAlign w:val="center"/>
          </w:tcPr>
          <w:p w14:paraId="7F3987B9" w14:textId="77777777" w:rsidR="006D2AAB" w:rsidRPr="006005BA" w:rsidRDefault="006D2AAB" w:rsidP="003807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Čalić, Arambašić, Rupčić</w:t>
            </w:r>
          </w:p>
        </w:tc>
      </w:tr>
      <w:tr w:rsidR="006D2AAB" w:rsidRPr="006005BA" w14:paraId="0B852161" w14:textId="77777777" w:rsidTr="0038077E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6" w:type="dxa"/>
          <w:trHeight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4" w:type="dxa"/>
            <w:vAlign w:val="center"/>
          </w:tcPr>
          <w:p w14:paraId="1B3C35FF" w14:textId="77777777" w:rsidR="006D2AAB" w:rsidRPr="006C5862" w:rsidRDefault="006D2AAB" w:rsidP="0038077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8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Informatika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18" w:type="dxa"/>
            <w:gridSpan w:val="2"/>
            <w:vAlign w:val="center"/>
          </w:tcPr>
          <w:p w14:paraId="6D595632" w14:textId="05F23D02" w:rsidR="006D2AAB" w:rsidRPr="006005BA" w:rsidRDefault="006D2AAB" w:rsidP="003807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INFORMATIKA 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2" w:type="dxa"/>
            <w:gridSpan w:val="2"/>
            <w:vAlign w:val="center"/>
          </w:tcPr>
          <w:p w14:paraId="174C9DA6" w14:textId="77777777" w:rsidR="006D2AAB" w:rsidRPr="006005BA" w:rsidRDefault="006D2AAB" w:rsidP="003807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Školska knjiga, 2019.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20" w:type="dxa"/>
            <w:gridSpan w:val="2"/>
            <w:vAlign w:val="center"/>
          </w:tcPr>
          <w:p w14:paraId="7148A8EB" w14:textId="77777777" w:rsidR="006D2AAB" w:rsidRPr="006005BA" w:rsidRDefault="006D2AAB" w:rsidP="003807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Stjepanek</w:t>
            </w:r>
            <w:proofErr w:type="spellEnd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, Tomić</w:t>
            </w:r>
          </w:p>
        </w:tc>
      </w:tr>
      <w:tr w:rsidR="006D2AAB" w:rsidRPr="006005BA" w14:paraId="725950AB" w14:textId="77777777" w:rsidTr="0038077E">
        <w:trPr>
          <w:gridAfter w:val="2"/>
          <w:wAfter w:w="86" w:type="dxa"/>
          <w:trHeight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4" w:type="dxa"/>
            <w:vAlign w:val="center"/>
          </w:tcPr>
          <w:p w14:paraId="0D5E5032" w14:textId="77777777" w:rsidR="006D2AAB" w:rsidRPr="006C5862" w:rsidRDefault="006D2AAB" w:rsidP="0038077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8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Osnove turizma (izborni)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18" w:type="dxa"/>
            <w:gridSpan w:val="2"/>
            <w:vAlign w:val="center"/>
          </w:tcPr>
          <w:p w14:paraId="76374C5A" w14:textId="77777777" w:rsidR="006D2AAB" w:rsidRPr="006005BA" w:rsidRDefault="006D2AAB" w:rsidP="003807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OSNOVE TURIZMA : udžbenik u 2. razredu srednjih strukovnih škola za zanimanje ekonomist/ekonomistica - izborni predmet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2" w:type="dxa"/>
            <w:gridSpan w:val="2"/>
            <w:vAlign w:val="center"/>
          </w:tcPr>
          <w:p w14:paraId="42790FC2" w14:textId="77777777" w:rsidR="006D2AAB" w:rsidRPr="006005BA" w:rsidRDefault="006D2AAB" w:rsidP="003807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20" w:type="dxa"/>
            <w:gridSpan w:val="2"/>
            <w:vAlign w:val="center"/>
          </w:tcPr>
          <w:p w14:paraId="395E5114" w14:textId="77777777" w:rsidR="006D2AAB" w:rsidRPr="006005BA" w:rsidRDefault="006D2AAB" w:rsidP="003807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Čorak</w:t>
            </w:r>
            <w:proofErr w:type="spellEnd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Mikačić</w:t>
            </w:r>
            <w:proofErr w:type="spellEnd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Trezner</w:t>
            </w:r>
            <w:proofErr w:type="spellEnd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, Kožić</w:t>
            </w:r>
          </w:p>
        </w:tc>
      </w:tr>
      <w:tr w:rsidR="006D2AAB" w:rsidRPr="006005BA" w14:paraId="2E76DA03" w14:textId="77777777" w:rsidTr="0038077E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6" w:type="dxa"/>
          <w:trHeight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4" w:type="dxa"/>
            <w:vAlign w:val="center"/>
          </w:tcPr>
          <w:p w14:paraId="6778993E" w14:textId="77777777" w:rsidR="006D2AAB" w:rsidRPr="006C5862" w:rsidRDefault="006D2AAB" w:rsidP="0038077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8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Uvod u poslovno upravljanje (Izborni)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18" w:type="dxa"/>
            <w:gridSpan w:val="2"/>
            <w:vAlign w:val="center"/>
          </w:tcPr>
          <w:p w14:paraId="189BD9BC" w14:textId="77777777" w:rsidR="006D2AAB" w:rsidRPr="006005BA" w:rsidRDefault="006D2AAB" w:rsidP="003807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UVOD U POSLOVNO UPRAVLJANJE, udžbenik za 2. razred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2" w:type="dxa"/>
            <w:gridSpan w:val="2"/>
            <w:vAlign w:val="center"/>
          </w:tcPr>
          <w:p w14:paraId="2DFCBE97" w14:textId="77777777" w:rsidR="006D2AAB" w:rsidRPr="006005BA" w:rsidRDefault="006D2AAB" w:rsidP="003807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20" w:type="dxa"/>
            <w:gridSpan w:val="2"/>
            <w:vAlign w:val="center"/>
          </w:tcPr>
          <w:p w14:paraId="542870A9" w14:textId="77777777" w:rsidR="006D2AAB" w:rsidRPr="006005BA" w:rsidRDefault="006D2AAB" w:rsidP="003807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DorčićKereković</w:t>
            </w:r>
            <w:proofErr w:type="spellEnd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Vinković </w:t>
            </w:r>
            <w:proofErr w:type="spellStart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Kukolić</w:t>
            </w:r>
            <w:proofErr w:type="spellEnd"/>
          </w:p>
        </w:tc>
      </w:tr>
      <w:tr w:rsidR="0038077E" w:rsidRPr="0038077E" w14:paraId="3FE84F9B" w14:textId="77777777" w:rsidTr="0038077E">
        <w:trPr>
          <w:trHeight w:val="5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10" w:type="dxa"/>
            <w:gridSpan w:val="9"/>
            <w:shd w:val="clear" w:color="auto" w:fill="2E74B5" w:themeFill="accent5" w:themeFillShade="BF"/>
            <w:vAlign w:val="center"/>
          </w:tcPr>
          <w:p w14:paraId="1D903259" w14:textId="3821CA8E" w:rsidR="006C5862" w:rsidRPr="0038077E" w:rsidRDefault="006C5862" w:rsidP="003807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36"/>
                <w:szCs w:val="36"/>
              </w:rPr>
            </w:pPr>
            <w:r w:rsidRPr="0038077E">
              <w:rPr>
                <w:rFonts w:ascii="Times New Roman" w:hAnsi="Times New Roman" w:cs="Times New Roman"/>
                <w:b/>
                <w:bCs/>
                <w:color w:val="FFFFFF" w:themeColor="background1"/>
                <w:sz w:val="36"/>
                <w:szCs w:val="36"/>
              </w:rPr>
              <w:t>3.RAZRED</w:t>
            </w:r>
          </w:p>
        </w:tc>
      </w:tr>
      <w:tr w:rsidR="00B05414" w:rsidRPr="006005BA" w14:paraId="3F47C5CD" w14:textId="77777777" w:rsidTr="003807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0" w:type="dxa"/>
            <w:gridSpan w:val="2"/>
            <w:vAlign w:val="center"/>
          </w:tcPr>
          <w:p w14:paraId="4E42CDE4" w14:textId="77777777" w:rsidR="00B05414" w:rsidRPr="006C5862" w:rsidRDefault="000A3671" w:rsidP="003807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8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Nastavni predmet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54" w:type="dxa"/>
            <w:gridSpan w:val="2"/>
            <w:vAlign w:val="center"/>
          </w:tcPr>
          <w:p w14:paraId="73E182D6" w14:textId="77777777" w:rsidR="00B05414" w:rsidRPr="006005BA" w:rsidRDefault="000A3671" w:rsidP="003807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udžbenik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6" w:type="dxa"/>
            <w:gridSpan w:val="2"/>
            <w:vAlign w:val="center"/>
          </w:tcPr>
          <w:p w14:paraId="2D6531DF" w14:textId="6333817E" w:rsidR="00B05414" w:rsidRPr="006005BA" w:rsidRDefault="0038077E" w:rsidP="003807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</w:t>
            </w:r>
            <w:r w:rsidR="000A3671" w:rsidRPr="00600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akladnik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00" w:type="dxa"/>
            <w:gridSpan w:val="3"/>
            <w:vAlign w:val="center"/>
          </w:tcPr>
          <w:p w14:paraId="1E3701AB" w14:textId="55DAFC88" w:rsidR="00B05414" w:rsidRPr="006005BA" w:rsidRDefault="0038077E" w:rsidP="003807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  <w:r w:rsidR="000A3671" w:rsidRPr="00600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utor</w:t>
            </w:r>
          </w:p>
        </w:tc>
      </w:tr>
      <w:tr w:rsidR="00245D82" w:rsidRPr="006005BA" w14:paraId="0274C553" w14:textId="77777777" w:rsidTr="0038077E">
        <w:trPr>
          <w:trHeight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0" w:type="dxa"/>
            <w:gridSpan w:val="2"/>
            <w:vAlign w:val="center"/>
          </w:tcPr>
          <w:p w14:paraId="3F7C2AA8" w14:textId="77777777" w:rsidR="00245D82" w:rsidRPr="006C5862" w:rsidRDefault="00245D82" w:rsidP="0038077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8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Hrvatski jezik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54" w:type="dxa"/>
            <w:gridSpan w:val="2"/>
            <w:vAlign w:val="center"/>
          </w:tcPr>
          <w:p w14:paraId="197D3910" w14:textId="014AEC9A" w:rsidR="00245D82" w:rsidRPr="006005BA" w:rsidRDefault="00245D82" w:rsidP="003807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FON-FON 3</w:t>
            </w:r>
            <w:r w:rsidR="003B6F7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udžbenik iz hrvatskoga jezika za treći razred četverogodišnjih strukovnih škola (105 sati godišnje)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6" w:type="dxa"/>
            <w:gridSpan w:val="2"/>
            <w:vAlign w:val="center"/>
          </w:tcPr>
          <w:p w14:paraId="7402DFF8" w14:textId="77777777" w:rsidR="00245D82" w:rsidRPr="006005BA" w:rsidRDefault="00245D82" w:rsidP="003807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Profil </w:t>
            </w:r>
            <w:proofErr w:type="spellStart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Klett</w:t>
            </w:r>
            <w:proofErr w:type="spellEnd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, d.o.o.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00" w:type="dxa"/>
            <w:gridSpan w:val="3"/>
            <w:vAlign w:val="center"/>
          </w:tcPr>
          <w:p w14:paraId="2D572009" w14:textId="77777777" w:rsidR="00245D82" w:rsidRPr="006005BA" w:rsidRDefault="00245D82" w:rsidP="003807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Dragica Dujmović </w:t>
            </w:r>
            <w:proofErr w:type="spellStart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Markusi</w:t>
            </w:r>
            <w:proofErr w:type="spellEnd"/>
          </w:p>
        </w:tc>
      </w:tr>
      <w:tr w:rsidR="00245D82" w:rsidRPr="006005BA" w14:paraId="3C84DB93" w14:textId="77777777" w:rsidTr="003807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0" w:type="dxa"/>
            <w:gridSpan w:val="2"/>
            <w:vAlign w:val="center"/>
          </w:tcPr>
          <w:p w14:paraId="54C2C2A4" w14:textId="77777777" w:rsidR="00245D82" w:rsidRPr="006C5862" w:rsidRDefault="00245D82" w:rsidP="0038077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8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Hrvatski jezik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54" w:type="dxa"/>
            <w:gridSpan w:val="2"/>
            <w:vAlign w:val="center"/>
          </w:tcPr>
          <w:p w14:paraId="4EB1DDFA" w14:textId="77777777" w:rsidR="00245D82" w:rsidRPr="006005BA" w:rsidRDefault="00245D82" w:rsidP="003807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KNJIŽEVNI VREMEPLOV 3      čitanka iz hrvatskoga jezika za treći razred četverogodišnjih srednjih strukovnih škola (105 sati)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6" w:type="dxa"/>
            <w:gridSpan w:val="2"/>
            <w:vAlign w:val="center"/>
          </w:tcPr>
          <w:p w14:paraId="189DACD8" w14:textId="77777777" w:rsidR="00245D82" w:rsidRPr="006005BA" w:rsidRDefault="00245D82" w:rsidP="003807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Profil </w:t>
            </w:r>
            <w:proofErr w:type="spellStart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Klett</w:t>
            </w:r>
            <w:proofErr w:type="spellEnd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, d.o.o.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00" w:type="dxa"/>
            <w:gridSpan w:val="3"/>
            <w:vAlign w:val="center"/>
          </w:tcPr>
          <w:p w14:paraId="73FC98F5" w14:textId="787F66E8" w:rsidR="00245D82" w:rsidRPr="006005BA" w:rsidRDefault="00245D82" w:rsidP="003807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Dragica Dujmović-</w:t>
            </w:r>
            <w:proofErr w:type="spellStart"/>
            <w:r w:rsidRPr="0060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Markusi</w:t>
            </w:r>
            <w:proofErr w:type="spellEnd"/>
            <w:r w:rsidRPr="0060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Sandra </w:t>
            </w:r>
            <w:proofErr w:type="spellStart"/>
            <w:r w:rsidRPr="0060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Rossett</w:t>
            </w:r>
            <w:r w:rsidR="00C6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60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-Bazdan</w:t>
            </w:r>
            <w:proofErr w:type="spellEnd"/>
          </w:p>
        </w:tc>
      </w:tr>
      <w:tr w:rsidR="001328A7" w:rsidRPr="006005BA" w14:paraId="1732EE0F" w14:textId="77777777" w:rsidTr="0038077E">
        <w:trPr>
          <w:trHeight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0" w:type="dxa"/>
            <w:gridSpan w:val="2"/>
            <w:vAlign w:val="center"/>
          </w:tcPr>
          <w:p w14:paraId="4FE877E2" w14:textId="77777777" w:rsidR="001328A7" w:rsidRPr="006C5862" w:rsidRDefault="001328A7" w:rsidP="0038077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8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Engleski jezik s dopisivanjem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54" w:type="dxa"/>
            <w:gridSpan w:val="2"/>
            <w:vAlign w:val="center"/>
          </w:tcPr>
          <w:p w14:paraId="486DE23F" w14:textId="77777777" w:rsidR="001328A7" w:rsidRPr="00253DED" w:rsidRDefault="001328A7" w:rsidP="0038077E">
            <w:pPr>
              <w:rPr>
                <w:rFonts w:ascii="Times New Roman" w:hAnsi="Times New Roman"/>
                <w:sz w:val="24"/>
                <w:szCs w:val="24"/>
              </w:rPr>
            </w:pPr>
            <w:r w:rsidRPr="00253DED">
              <w:rPr>
                <w:rFonts w:ascii="Times New Roman" w:hAnsi="Times New Roman"/>
                <w:sz w:val="24"/>
                <w:szCs w:val="24"/>
              </w:rPr>
              <w:t xml:space="preserve">FOCUS 3  2nd EDITION : </w:t>
            </w:r>
            <w:proofErr w:type="spellStart"/>
            <w:r w:rsidRPr="00253DED">
              <w:rPr>
                <w:rFonts w:ascii="Times New Roman" w:hAnsi="Times New Roman"/>
                <w:sz w:val="24"/>
                <w:szCs w:val="24"/>
              </w:rPr>
              <w:t>with</w:t>
            </w:r>
            <w:proofErr w:type="spellEnd"/>
            <w:r w:rsidRPr="00253DED">
              <w:rPr>
                <w:rFonts w:ascii="Times New Roman" w:hAnsi="Times New Roman"/>
                <w:sz w:val="24"/>
                <w:szCs w:val="24"/>
              </w:rPr>
              <w:t xml:space="preserve"> extra online </w:t>
            </w:r>
            <w:proofErr w:type="spellStart"/>
            <w:r w:rsidRPr="00253DED">
              <w:rPr>
                <w:rFonts w:ascii="Times New Roman" w:hAnsi="Times New Roman"/>
                <w:sz w:val="24"/>
                <w:szCs w:val="24"/>
              </w:rPr>
              <w:t>practice</w:t>
            </w:r>
            <w:proofErr w:type="spellEnd"/>
            <w:r w:rsidRPr="00253DED">
              <w:rPr>
                <w:rFonts w:ascii="Times New Roman" w:hAnsi="Times New Roman"/>
                <w:sz w:val="24"/>
                <w:szCs w:val="24"/>
              </w:rPr>
              <w:t>, udžbenik</w:t>
            </w:r>
          </w:p>
          <w:p w14:paraId="3A8D6301" w14:textId="77777777" w:rsidR="001328A7" w:rsidRPr="00253DED" w:rsidRDefault="001328A7" w:rsidP="0038077E">
            <w:pPr>
              <w:rPr>
                <w:rFonts w:ascii="Times New Roman" w:hAnsi="Times New Roman"/>
                <w:sz w:val="24"/>
                <w:szCs w:val="24"/>
              </w:rPr>
            </w:pPr>
            <w:r w:rsidRPr="00253DED">
              <w:rPr>
                <w:rFonts w:ascii="Times New Roman" w:hAnsi="Times New Roman"/>
                <w:sz w:val="24"/>
                <w:szCs w:val="24"/>
              </w:rPr>
              <w:t>FOCUS 3  2nd EDITION :</w:t>
            </w:r>
          </w:p>
          <w:p w14:paraId="1282A467" w14:textId="5D1BE837" w:rsidR="001328A7" w:rsidRPr="006005BA" w:rsidRDefault="001328A7" w:rsidP="003807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DED">
              <w:rPr>
                <w:rFonts w:ascii="Times New Roman" w:hAnsi="Times New Roman"/>
                <w:sz w:val="24"/>
                <w:szCs w:val="24"/>
              </w:rPr>
              <w:t>radna bilježnica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6" w:type="dxa"/>
            <w:gridSpan w:val="2"/>
            <w:vAlign w:val="center"/>
          </w:tcPr>
          <w:p w14:paraId="38E9D17E" w14:textId="77777777" w:rsidR="001328A7" w:rsidRPr="006005BA" w:rsidRDefault="001328A7" w:rsidP="003807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Naklada Ljevak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00" w:type="dxa"/>
            <w:gridSpan w:val="3"/>
            <w:vAlign w:val="center"/>
          </w:tcPr>
          <w:p w14:paraId="6B8481EF" w14:textId="77777777" w:rsidR="001328A7" w:rsidRPr="00253DED" w:rsidRDefault="001328A7" w:rsidP="0038077E">
            <w:pPr>
              <w:rPr>
                <w:rFonts w:ascii="Times New Roman" w:hAnsi="Times New Roman"/>
                <w:sz w:val="24"/>
                <w:szCs w:val="24"/>
              </w:rPr>
            </w:pPr>
            <w:r w:rsidRPr="00253DED">
              <w:rPr>
                <w:rFonts w:ascii="Times New Roman" w:hAnsi="Times New Roman"/>
                <w:sz w:val="24"/>
                <w:szCs w:val="24"/>
              </w:rPr>
              <w:t xml:space="preserve">Sue Kay, </w:t>
            </w:r>
            <w:proofErr w:type="spellStart"/>
            <w:r w:rsidRPr="00253DED">
              <w:rPr>
                <w:rFonts w:ascii="Times New Roman" w:hAnsi="Times New Roman"/>
                <w:sz w:val="24"/>
                <w:szCs w:val="24"/>
              </w:rPr>
              <w:t>Vaughan</w:t>
            </w:r>
            <w:proofErr w:type="spellEnd"/>
            <w:r w:rsidRPr="00253DED">
              <w:rPr>
                <w:rFonts w:ascii="Times New Roman" w:hAnsi="Times New Roman"/>
                <w:sz w:val="24"/>
                <w:szCs w:val="24"/>
              </w:rPr>
              <w:t xml:space="preserve"> Jones, Daniel </w:t>
            </w:r>
            <w:proofErr w:type="spellStart"/>
            <w:r w:rsidRPr="00253DED">
              <w:rPr>
                <w:rFonts w:ascii="Times New Roman" w:hAnsi="Times New Roman"/>
                <w:sz w:val="24"/>
                <w:szCs w:val="24"/>
              </w:rPr>
              <w:t>Brayshaw</w:t>
            </w:r>
            <w:proofErr w:type="spellEnd"/>
            <w:r w:rsidRPr="00253DE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ADC0EDC" w14:textId="5579A269" w:rsidR="001328A7" w:rsidRPr="006005BA" w:rsidRDefault="001328A7" w:rsidP="003807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DED">
              <w:rPr>
                <w:rFonts w:ascii="Times New Roman" w:hAnsi="Times New Roman"/>
                <w:sz w:val="24"/>
                <w:szCs w:val="24"/>
              </w:rPr>
              <w:t xml:space="preserve">Daniel </w:t>
            </w:r>
            <w:proofErr w:type="spellStart"/>
            <w:r w:rsidRPr="00253DED">
              <w:rPr>
                <w:rFonts w:ascii="Times New Roman" w:hAnsi="Times New Roman"/>
                <w:sz w:val="24"/>
                <w:szCs w:val="24"/>
              </w:rPr>
              <w:t>Brayshaw</w:t>
            </w:r>
            <w:proofErr w:type="spellEnd"/>
          </w:p>
        </w:tc>
      </w:tr>
      <w:tr w:rsidR="001328A7" w:rsidRPr="003B6F7E" w14:paraId="0EECD891" w14:textId="77777777" w:rsidTr="003807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0" w:type="dxa"/>
            <w:gridSpan w:val="2"/>
            <w:vAlign w:val="center"/>
          </w:tcPr>
          <w:p w14:paraId="76F7A7C2" w14:textId="77777777" w:rsidR="001328A7" w:rsidRPr="003B6F7E" w:rsidRDefault="001328A7" w:rsidP="0038077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B6F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Vjeronauk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720" w:type="dxa"/>
            <w:gridSpan w:val="7"/>
            <w:vAlign w:val="center"/>
          </w:tcPr>
          <w:p w14:paraId="15EBB78A" w14:textId="77777777" w:rsidR="001328A7" w:rsidRPr="003B6F7E" w:rsidRDefault="001328A7" w:rsidP="00380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F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Učenici koji su upisali </w:t>
            </w:r>
            <w:r w:rsidRPr="003B6F7E">
              <w:rPr>
                <w:rStyle w:val="Naglaeno"/>
                <w:rFonts w:ascii="Times New Roman" w:hAnsi="Times New Roman" w:cs="Times New Roman"/>
                <w:color w:val="FF0000"/>
                <w:sz w:val="24"/>
                <w:szCs w:val="24"/>
              </w:rPr>
              <w:t>Vjeronauk ne trebaju kupovati</w:t>
            </w:r>
            <w:r w:rsidRPr="003B6F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udžbenike za nastavu, nego će im profesor na prvom satu reći što im je potrebno za rad.</w:t>
            </w:r>
          </w:p>
        </w:tc>
      </w:tr>
      <w:tr w:rsidR="001328A7" w:rsidRPr="006005BA" w14:paraId="6918FCE4" w14:textId="77777777" w:rsidTr="0038077E">
        <w:trPr>
          <w:trHeight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0" w:type="dxa"/>
            <w:gridSpan w:val="2"/>
            <w:vAlign w:val="center"/>
          </w:tcPr>
          <w:p w14:paraId="15A53976" w14:textId="77777777" w:rsidR="001328A7" w:rsidRPr="006C5862" w:rsidRDefault="001328A7" w:rsidP="00380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8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Etika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54" w:type="dxa"/>
            <w:gridSpan w:val="2"/>
            <w:vAlign w:val="center"/>
          </w:tcPr>
          <w:p w14:paraId="7E9A2DBE" w14:textId="77777777" w:rsidR="001328A7" w:rsidRPr="006005BA" w:rsidRDefault="001328A7" w:rsidP="00380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ETIKA 3: Bioetika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6" w:type="dxa"/>
            <w:gridSpan w:val="2"/>
            <w:vAlign w:val="center"/>
          </w:tcPr>
          <w:p w14:paraId="7BD9D5F8" w14:textId="77777777" w:rsidR="001328A7" w:rsidRPr="006005BA" w:rsidRDefault="001328A7" w:rsidP="00380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Profil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00" w:type="dxa"/>
            <w:gridSpan w:val="3"/>
            <w:vAlign w:val="center"/>
          </w:tcPr>
          <w:p w14:paraId="6EF28659" w14:textId="77777777" w:rsidR="001328A7" w:rsidRPr="006005BA" w:rsidRDefault="001328A7" w:rsidP="00380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5BA">
              <w:rPr>
                <w:rFonts w:ascii="Times New Roman" w:hAnsi="Times New Roman" w:cs="Times New Roman"/>
                <w:sz w:val="24"/>
                <w:szCs w:val="24"/>
              </w:rPr>
              <w:t>Žitinski</w:t>
            </w:r>
            <w:proofErr w:type="spellEnd"/>
          </w:p>
        </w:tc>
      </w:tr>
      <w:tr w:rsidR="001328A7" w:rsidRPr="006005BA" w14:paraId="7688E6AA" w14:textId="77777777" w:rsidTr="003807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0" w:type="dxa"/>
            <w:gridSpan w:val="2"/>
            <w:vAlign w:val="center"/>
          </w:tcPr>
          <w:p w14:paraId="71FDF076" w14:textId="43B11EB4" w:rsidR="001328A7" w:rsidRPr="006C5862" w:rsidRDefault="001328A7" w:rsidP="00380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8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Matematika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54" w:type="dxa"/>
            <w:gridSpan w:val="2"/>
            <w:vAlign w:val="center"/>
          </w:tcPr>
          <w:p w14:paraId="35FECF7C" w14:textId="77777777" w:rsidR="001328A7" w:rsidRPr="006005BA" w:rsidRDefault="001328A7" w:rsidP="00380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MATEMATIKA 3, udžbenik i zbirka zadataka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6" w:type="dxa"/>
            <w:gridSpan w:val="2"/>
            <w:vAlign w:val="center"/>
          </w:tcPr>
          <w:p w14:paraId="0B6AA230" w14:textId="77777777" w:rsidR="001328A7" w:rsidRPr="006005BA" w:rsidRDefault="001328A7" w:rsidP="00380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Element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00" w:type="dxa"/>
            <w:gridSpan w:val="3"/>
            <w:vAlign w:val="center"/>
          </w:tcPr>
          <w:p w14:paraId="14DCD29F" w14:textId="77777777" w:rsidR="001328A7" w:rsidRPr="006005BA" w:rsidRDefault="001328A7" w:rsidP="00380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Varošenec</w:t>
            </w:r>
            <w:proofErr w:type="spellEnd"/>
          </w:p>
        </w:tc>
      </w:tr>
      <w:tr w:rsidR="001328A7" w:rsidRPr="006005BA" w14:paraId="18A99F9D" w14:textId="77777777" w:rsidTr="0038077E">
        <w:trPr>
          <w:trHeight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0" w:type="dxa"/>
            <w:gridSpan w:val="2"/>
            <w:vMerge w:val="restart"/>
            <w:vAlign w:val="center"/>
          </w:tcPr>
          <w:p w14:paraId="7D05FDD7" w14:textId="77777777" w:rsidR="001328A7" w:rsidRPr="006C5862" w:rsidRDefault="001328A7" w:rsidP="00380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8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Geografija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54" w:type="dxa"/>
            <w:gridSpan w:val="2"/>
            <w:vAlign w:val="center"/>
          </w:tcPr>
          <w:p w14:paraId="69E82B7F" w14:textId="77777777" w:rsidR="001328A7" w:rsidRPr="006005BA" w:rsidRDefault="001328A7" w:rsidP="00380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GEOGRAFIJA 4,udžbenik za 4.razred ekonomske škole, 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6" w:type="dxa"/>
            <w:gridSpan w:val="2"/>
            <w:vAlign w:val="center"/>
          </w:tcPr>
          <w:p w14:paraId="0AD993DC" w14:textId="77777777" w:rsidR="001328A7" w:rsidRPr="006005BA" w:rsidRDefault="001328A7" w:rsidP="00380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Meridijani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00" w:type="dxa"/>
            <w:gridSpan w:val="3"/>
            <w:vAlign w:val="center"/>
          </w:tcPr>
          <w:p w14:paraId="580A27E7" w14:textId="77777777" w:rsidR="001328A7" w:rsidRPr="006005BA" w:rsidRDefault="001328A7" w:rsidP="00380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Feletar</w:t>
            </w:r>
            <w:proofErr w:type="spellEnd"/>
            <w:r w:rsidRPr="0060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0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Feletar</w:t>
            </w:r>
            <w:proofErr w:type="spellEnd"/>
          </w:p>
        </w:tc>
      </w:tr>
      <w:tr w:rsidR="001328A7" w:rsidRPr="006005BA" w14:paraId="00D29E10" w14:textId="77777777" w:rsidTr="003807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0" w:type="dxa"/>
            <w:gridSpan w:val="2"/>
            <w:vMerge/>
            <w:vAlign w:val="center"/>
          </w:tcPr>
          <w:p w14:paraId="5E23D6C5" w14:textId="77777777" w:rsidR="001328A7" w:rsidRPr="006C5862" w:rsidRDefault="001328A7" w:rsidP="003807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54" w:type="dxa"/>
            <w:gridSpan w:val="2"/>
            <w:vAlign w:val="center"/>
          </w:tcPr>
          <w:p w14:paraId="1FF32906" w14:textId="4ACE48A4" w:rsidR="001328A7" w:rsidRPr="006005BA" w:rsidRDefault="001328A7" w:rsidP="0038077E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07C2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Geografski atlas za gimnazije i strukovne škole, NOVO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6" w:type="dxa"/>
            <w:gridSpan w:val="2"/>
            <w:vAlign w:val="center"/>
          </w:tcPr>
          <w:p w14:paraId="4E797C68" w14:textId="42A376D5" w:rsidR="001328A7" w:rsidRPr="00575E8F" w:rsidRDefault="001328A7" w:rsidP="0038077E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07C2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Školska knjiga, 2023.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00" w:type="dxa"/>
            <w:gridSpan w:val="3"/>
            <w:vAlign w:val="center"/>
          </w:tcPr>
          <w:p w14:paraId="25A68896" w14:textId="77777777" w:rsidR="001328A7" w:rsidRPr="006005BA" w:rsidRDefault="001328A7" w:rsidP="003807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28A7" w:rsidRPr="006005BA" w14:paraId="47032089" w14:textId="77777777" w:rsidTr="0038077E">
        <w:trPr>
          <w:trHeight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0" w:type="dxa"/>
            <w:gridSpan w:val="2"/>
            <w:vAlign w:val="center"/>
          </w:tcPr>
          <w:p w14:paraId="3E5D0395" w14:textId="77777777" w:rsidR="001328A7" w:rsidRPr="006C5862" w:rsidRDefault="001328A7" w:rsidP="00380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8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Osnove ekonomije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54" w:type="dxa"/>
            <w:gridSpan w:val="2"/>
            <w:vAlign w:val="center"/>
          </w:tcPr>
          <w:p w14:paraId="115F31CA" w14:textId="77777777" w:rsidR="001328A7" w:rsidRPr="006005BA" w:rsidRDefault="001328A7" w:rsidP="00380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OSNOVE EKONOMIJE 3,udžbenik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6" w:type="dxa"/>
            <w:gridSpan w:val="2"/>
            <w:vAlign w:val="center"/>
          </w:tcPr>
          <w:p w14:paraId="0C05D0E0" w14:textId="77777777" w:rsidR="001328A7" w:rsidRPr="006005BA" w:rsidRDefault="001328A7" w:rsidP="00380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Školska knjiga, 2019.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00" w:type="dxa"/>
            <w:gridSpan w:val="3"/>
            <w:vAlign w:val="center"/>
          </w:tcPr>
          <w:p w14:paraId="562AE795" w14:textId="77777777" w:rsidR="001328A7" w:rsidRPr="006005BA" w:rsidRDefault="001328A7" w:rsidP="00380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Benić, </w:t>
            </w:r>
            <w:proofErr w:type="spellStart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Jošić</w:t>
            </w:r>
            <w:proofErr w:type="spellEnd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Mandir</w:t>
            </w:r>
            <w:proofErr w:type="spellEnd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, Režić, Škare</w:t>
            </w:r>
          </w:p>
        </w:tc>
      </w:tr>
      <w:tr w:rsidR="001328A7" w:rsidRPr="006005BA" w14:paraId="001E0E2E" w14:textId="77777777" w:rsidTr="003807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0" w:type="dxa"/>
            <w:gridSpan w:val="2"/>
            <w:vAlign w:val="center"/>
          </w:tcPr>
          <w:p w14:paraId="4771C810" w14:textId="77777777" w:rsidR="001328A7" w:rsidRPr="006C5862" w:rsidRDefault="001328A7" w:rsidP="00380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8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Statistika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54" w:type="dxa"/>
            <w:gridSpan w:val="2"/>
            <w:vAlign w:val="center"/>
          </w:tcPr>
          <w:p w14:paraId="7314FAFB" w14:textId="77777777" w:rsidR="001328A7" w:rsidRPr="006005BA" w:rsidRDefault="001328A7" w:rsidP="00380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STATISTIKA, udžbenik s dodatnim digitalnim sadržajima u trećem razredu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6" w:type="dxa"/>
            <w:gridSpan w:val="2"/>
            <w:vAlign w:val="center"/>
          </w:tcPr>
          <w:p w14:paraId="06ED61FA" w14:textId="77777777" w:rsidR="001328A7" w:rsidRPr="006005BA" w:rsidRDefault="001328A7" w:rsidP="00380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00" w:type="dxa"/>
            <w:gridSpan w:val="3"/>
            <w:vAlign w:val="center"/>
          </w:tcPr>
          <w:p w14:paraId="5BD471C9" w14:textId="77777777" w:rsidR="001328A7" w:rsidRPr="006005BA" w:rsidRDefault="001328A7" w:rsidP="00380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Šošić, </w:t>
            </w:r>
            <w:proofErr w:type="spellStart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Dema</w:t>
            </w:r>
            <w:proofErr w:type="spellEnd"/>
          </w:p>
        </w:tc>
      </w:tr>
      <w:tr w:rsidR="001328A7" w:rsidRPr="006005BA" w14:paraId="76235F4C" w14:textId="77777777" w:rsidTr="0038077E">
        <w:trPr>
          <w:trHeight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0" w:type="dxa"/>
            <w:gridSpan w:val="2"/>
            <w:vAlign w:val="center"/>
          </w:tcPr>
          <w:p w14:paraId="1C12AC3E" w14:textId="77777777" w:rsidR="001328A7" w:rsidRPr="006C5862" w:rsidRDefault="001328A7" w:rsidP="00380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8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Računovodstvo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54" w:type="dxa"/>
            <w:gridSpan w:val="2"/>
            <w:vAlign w:val="center"/>
          </w:tcPr>
          <w:p w14:paraId="13667C7A" w14:textId="77777777" w:rsidR="001328A7" w:rsidRPr="006005BA" w:rsidRDefault="001328A7" w:rsidP="00380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RAČUNOVODSTVO PROIZVODNJE I TRGOVINE: udžbenik za 3. razred srednje škole za zanimanje ekonomist/ekonomistica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6" w:type="dxa"/>
            <w:gridSpan w:val="2"/>
            <w:vAlign w:val="center"/>
          </w:tcPr>
          <w:p w14:paraId="5DC20DCA" w14:textId="77777777" w:rsidR="001328A7" w:rsidRPr="006005BA" w:rsidRDefault="001328A7" w:rsidP="00380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Školska knjiga, 2019.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00" w:type="dxa"/>
            <w:gridSpan w:val="3"/>
            <w:vAlign w:val="center"/>
          </w:tcPr>
          <w:p w14:paraId="7897E46F" w14:textId="77777777" w:rsidR="001328A7" w:rsidRPr="006005BA" w:rsidRDefault="001328A7" w:rsidP="00380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Safret</w:t>
            </w:r>
            <w:proofErr w:type="spellEnd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Marić, Dragović-Kovač, </w:t>
            </w:r>
            <w:proofErr w:type="spellStart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Hržica</w:t>
            </w:r>
            <w:proofErr w:type="spellEnd"/>
          </w:p>
        </w:tc>
      </w:tr>
      <w:tr w:rsidR="001328A7" w:rsidRPr="006005BA" w14:paraId="7C15F68F" w14:textId="77777777" w:rsidTr="003807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0" w:type="dxa"/>
            <w:gridSpan w:val="2"/>
            <w:vAlign w:val="center"/>
          </w:tcPr>
          <w:p w14:paraId="460BD2E1" w14:textId="77777777" w:rsidR="001328A7" w:rsidRPr="006C5862" w:rsidRDefault="001328A7" w:rsidP="00380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8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Računovodstvo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54" w:type="dxa"/>
            <w:gridSpan w:val="2"/>
            <w:vAlign w:val="center"/>
          </w:tcPr>
          <w:p w14:paraId="4EA5EDB6" w14:textId="77777777" w:rsidR="001328A7" w:rsidRPr="006005BA" w:rsidRDefault="001328A7" w:rsidP="00380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RAČUNOVODSTVOPROIZVODNJE I TRGOVINE: radna bilježnica za 3. razred srednje škole za zanimanje ekonomist/ekonomistica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6" w:type="dxa"/>
            <w:gridSpan w:val="2"/>
            <w:vAlign w:val="center"/>
          </w:tcPr>
          <w:p w14:paraId="4E9D2F24" w14:textId="77777777" w:rsidR="001328A7" w:rsidRPr="006005BA" w:rsidRDefault="001328A7" w:rsidP="00380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Školska knjiga, 2019.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00" w:type="dxa"/>
            <w:gridSpan w:val="3"/>
            <w:vAlign w:val="center"/>
          </w:tcPr>
          <w:p w14:paraId="7F26519D" w14:textId="77777777" w:rsidR="001328A7" w:rsidRPr="006005BA" w:rsidRDefault="001328A7" w:rsidP="00380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Marić, Dragović-Kovač</w:t>
            </w:r>
          </w:p>
        </w:tc>
      </w:tr>
      <w:tr w:rsidR="001328A7" w:rsidRPr="006005BA" w14:paraId="1EB86069" w14:textId="77777777" w:rsidTr="0038077E">
        <w:trPr>
          <w:trHeight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0" w:type="dxa"/>
            <w:gridSpan w:val="2"/>
            <w:vAlign w:val="center"/>
          </w:tcPr>
          <w:p w14:paraId="71A0B5F8" w14:textId="77777777" w:rsidR="001328A7" w:rsidRPr="006C5862" w:rsidRDefault="001328A7" w:rsidP="00380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8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Komunikacijsko prezentacijske vještine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54" w:type="dxa"/>
            <w:gridSpan w:val="2"/>
            <w:vAlign w:val="center"/>
          </w:tcPr>
          <w:p w14:paraId="3D71EC32" w14:textId="77777777" w:rsidR="001328A7" w:rsidRPr="006005BA" w:rsidRDefault="001328A7" w:rsidP="00380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KOMUNIKACIJSKO PREZENTACIJSKE VJEŠTINE, udžbenik za 3. razred za zanimanje ekonomist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6" w:type="dxa"/>
            <w:gridSpan w:val="2"/>
            <w:vAlign w:val="center"/>
          </w:tcPr>
          <w:p w14:paraId="567F12CE" w14:textId="77777777" w:rsidR="001328A7" w:rsidRPr="006005BA" w:rsidRDefault="001328A7" w:rsidP="00380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00" w:type="dxa"/>
            <w:gridSpan w:val="3"/>
            <w:vAlign w:val="center"/>
          </w:tcPr>
          <w:p w14:paraId="64013E1A" w14:textId="77777777" w:rsidR="001328A7" w:rsidRPr="006005BA" w:rsidRDefault="001328A7" w:rsidP="00380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Jurković Majić, Majić, </w:t>
            </w:r>
            <w:proofErr w:type="spellStart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Pereković</w:t>
            </w:r>
            <w:proofErr w:type="spellEnd"/>
          </w:p>
        </w:tc>
      </w:tr>
      <w:tr w:rsidR="001328A7" w:rsidRPr="006005BA" w14:paraId="220E51B8" w14:textId="77777777" w:rsidTr="003807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0" w:type="dxa"/>
            <w:gridSpan w:val="2"/>
            <w:vAlign w:val="center"/>
          </w:tcPr>
          <w:p w14:paraId="22576461" w14:textId="77777777" w:rsidR="001328A7" w:rsidRPr="006C5862" w:rsidRDefault="001328A7" w:rsidP="00380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8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Marketing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54" w:type="dxa"/>
            <w:gridSpan w:val="2"/>
            <w:vAlign w:val="center"/>
          </w:tcPr>
          <w:p w14:paraId="0DB2949D" w14:textId="77777777" w:rsidR="001328A7" w:rsidRPr="006005BA" w:rsidRDefault="001328A7" w:rsidP="00380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MARKETING 3, udžbenik za 3. razred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6" w:type="dxa"/>
            <w:gridSpan w:val="2"/>
            <w:vAlign w:val="center"/>
          </w:tcPr>
          <w:p w14:paraId="16FC076E" w14:textId="77777777" w:rsidR="001328A7" w:rsidRPr="006005BA" w:rsidRDefault="001328A7" w:rsidP="00380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Mate </w:t>
            </w:r>
            <w:proofErr w:type="spellStart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d.o.o</w:t>
            </w:r>
            <w:proofErr w:type="spellEnd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, 2019.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00" w:type="dxa"/>
            <w:gridSpan w:val="3"/>
            <w:vAlign w:val="center"/>
          </w:tcPr>
          <w:p w14:paraId="5DB5C9DF" w14:textId="77777777" w:rsidR="001328A7" w:rsidRPr="006005BA" w:rsidRDefault="001328A7" w:rsidP="00380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Martinović, Jurković Majić, Pirić, Arambašić, Miličević</w:t>
            </w:r>
          </w:p>
        </w:tc>
      </w:tr>
      <w:tr w:rsidR="001328A7" w:rsidRPr="006005BA" w14:paraId="20EFDD01" w14:textId="77777777" w:rsidTr="0038077E">
        <w:trPr>
          <w:trHeight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0" w:type="dxa"/>
            <w:gridSpan w:val="2"/>
            <w:vAlign w:val="center"/>
          </w:tcPr>
          <w:p w14:paraId="1A61D44A" w14:textId="77777777" w:rsidR="001328A7" w:rsidRPr="006C5862" w:rsidRDefault="001328A7" w:rsidP="00380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8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Bankarstvo i osiguranje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54" w:type="dxa"/>
            <w:gridSpan w:val="2"/>
            <w:vAlign w:val="center"/>
          </w:tcPr>
          <w:p w14:paraId="3619E98F" w14:textId="77777777" w:rsidR="001328A7" w:rsidRPr="006005BA" w:rsidRDefault="001328A7" w:rsidP="00380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BANKARSTVO I OSIGURANJE 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6" w:type="dxa"/>
            <w:gridSpan w:val="2"/>
            <w:vAlign w:val="center"/>
          </w:tcPr>
          <w:p w14:paraId="1B21E227" w14:textId="77777777" w:rsidR="001328A7" w:rsidRPr="006005BA" w:rsidRDefault="001328A7" w:rsidP="00380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00" w:type="dxa"/>
            <w:gridSpan w:val="3"/>
            <w:vAlign w:val="center"/>
          </w:tcPr>
          <w:p w14:paraId="7DEDA56A" w14:textId="77777777" w:rsidR="001328A7" w:rsidRPr="006005BA" w:rsidRDefault="001328A7" w:rsidP="00380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Domac, Kaleb-Kovačević</w:t>
            </w:r>
          </w:p>
        </w:tc>
      </w:tr>
      <w:tr w:rsidR="001328A7" w:rsidRPr="006005BA" w14:paraId="2B43EB14" w14:textId="77777777" w:rsidTr="003807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0" w:type="dxa"/>
            <w:gridSpan w:val="2"/>
            <w:vAlign w:val="center"/>
          </w:tcPr>
          <w:p w14:paraId="2CFE2ED4" w14:textId="77777777" w:rsidR="001328A7" w:rsidRPr="006C5862" w:rsidRDefault="001328A7" w:rsidP="00380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8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Vježbenička tvrtka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54" w:type="dxa"/>
            <w:gridSpan w:val="2"/>
            <w:vAlign w:val="center"/>
          </w:tcPr>
          <w:p w14:paraId="6681D130" w14:textId="7CF3B5A1" w:rsidR="001328A7" w:rsidRPr="006005BA" w:rsidRDefault="001328A7" w:rsidP="00380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VJEŽBENIČKA TVRTKA 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6" w:type="dxa"/>
            <w:gridSpan w:val="2"/>
            <w:vAlign w:val="center"/>
          </w:tcPr>
          <w:p w14:paraId="1D43023F" w14:textId="77777777" w:rsidR="001328A7" w:rsidRPr="006005BA" w:rsidRDefault="001328A7" w:rsidP="00380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Mate d.o.o., 2019.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00" w:type="dxa"/>
            <w:gridSpan w:val="3"/>
            <w:vAlign w:val="center"/>
          </w:tcPr>
          <w:p w14:paraId="2EB9DC44" w14:textId="77777777" w:rsidR="001328A7" w:rsidRPr="006005BA" w:rsidRDefault="001328A7" w:rsidP="00380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Čalić, Arambašić, Rupčić, Kovač, Jurković Majić</w:t>
            </w:r>
          </w:p>
        </w:tc>
      </w:tr>
      <w:tr w:rsidR="001328A7" w:rsidRPr="006005BA" w14:paraId="6CB14B00" w14:textId="77777777" w:rsidTr="0038077E">
        <w:trPr>
          <w:trHeight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0" w:type="dxa"/>
            <w:gridSpan w:val="2"/>
            <w:vAlign w:val="center"/>
          </w:tcPr>
          <w:p w14:paraId="679E37F4" w14:textId="77777777" w:rsidR="001328A7" w:rsidRPr="006C5862" w:rsidRDefault="001328A7" w:rsidP="00380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8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Upravljanje prodajom (izborni)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54" w:type="dxa"/>
            <w:gridSpan w:val="2"/>
            <w:vAlign w:val="center"/>
          </w:tcPr>
          <w:p w14:paraId="3BD575BD" w14:textId="77777777" w:rsidR="001328A7" w:rsidRPr="006005BA" w:rsidRDefault="001328A7" w:rsidP="00380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UPRAVLJANJE PRODAJOM, udžbenik za 3. razred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6" w:type="dxa"/>
            <w:gridSpan w:val="2"/>
            <w:vAlign w:val="center"/>
          </w:tcPr>
          <w:p w14:paraId="0712B54C" w14:textId="77777777" w:rsidR="001328A7" w:rsidRPr="006005BA" w:rsidRDefault="001328A7" w:rsidP="00380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Mate d.o.o.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00" w:type="dxa"/>
            <w:gridSpan w:val="3"/>
            <w:vAlign w:val="center"/>
          </w:tcPr>
          <w:p w14:paraId="73C1CBB8" w14:textId="77777777" w:rsidR="001328A7" w:rsidRPr="006005BA" w:rsidRDefault="001328A7" w:rsidP="00380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Jurković Majić, Arambašić</w:t>
            </w:r>
          </w:p>
        </w:tc>
      </w:tr>
      <w:tr w:rsidR="001328A7" w:rsidRPr="006005BA" w14:paraId="7A4E507A" w14:textId="77777777" w:rsidTr="003807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0" w:type="dxa"/>
            <w:gridSpan w:val="2"/>
            <w:vAlign w:val="center"/>
          </w:tcPr>
          <w:p w14:paraId="68973443" w14:textId="77777777" w:rsidR="001328A7" w:rsidRPr="006C5862" w:rsidRDefault="001328A7" w:rsidP="00380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8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Računovodstvo neprofitnih organizacija (izborni)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54" w:type="dxa"/>
            <w:gridSpan w:val="2"/>
            <w:vAlign w:val="center"/>
          </w:tcPr>
          <w:p w14:paraId="0BBCD286" w14:textId="77777777" w:rsidR="001328A7" w:rsidRPr="006005BA" w:rsidRDefault="001328A7" w:rsidP="00380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RAČUNOVODSTVO NEPROFITNIH ORGANIZACIJA, udžbenik za 3. razred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6" w:type="dxa"/>
            <w:gridSpan w:val="2"/>
            <w:vAlign w:val="center"/>
          </w:tcPr>
          <w:p w14:paraId="65E50C89" w14:textId="77777777" w:rsidR="001328A7" w:rsidRPr="006005BA" w:rsidRDefault="001328A7" w:rsidP="00380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00" w:type="dxa"/>
            <w:gridSpan w:val="3"/>
            <w:vAlign w:val="center"/>
          </w:tcPr>
          <w:p w14:paraId="1F1EC3E8" w14:textId="77777777" w:rsidR="001328A7" w:rsidRPr="006005BA" w:rsidRDefault="001328A7" w:rsidP="00380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Dimitrić, Horvatić-</w:t>
            </w:r>
            <w:proofErr w:type="spellStart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Kapelac</w:t>
            </w:r>
            <w:proofErr w:type="spellEnd"/>
            <w:r w:rsidRPr="006005BA">
              <w:rPr>
                <w:rFonts w:ascii="Times New Roman" w:eastAsia="Times New Roman" w:hAnsi="Times New Roman" w:cs="Times New Roman"/>
                <w:sz w:val="24"/>
                <w:szCs w:val="24"/>
              </w:rPr>
              <w:t>, Novokmet</w:t>
            </w:r>
          </w:p>
        </w:tc>
      </w:tr>
      <w:tr w:rsidR="0038077E" w:rsidRPr="0038077E" w14:paraId="351214B7" w14:textId="77777777" w:rsidTr="0038077E">
        <w:trPr>
          <w:trHeight w:val="6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10" w:type="dxa"/>
            <w:gridSpan w:val="9"/>
            <w:shd w:val="clear" w:color="auto" w:fill="2E74B5" w:themeFill="accent5" w:themeFillShade="BF"/>
            <w:vAlign w:val="center"/>
          </w:tcPr>
          <w:p w14:paraId="2C0E20EE" w14:textId="3EE8B550" w:rsidR="003B6F7E" w:rsidRPr="0038077E" w:rsidRDefault="003B6F7E" w:rsidP="003807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36"/>
                <w:szCs w:val="36"/>
              </w:rPr>
            </w:pPr>
            <w:r w:rsidRPr="0038077E">
              <w:rPr>
                <w:rFonts w:ascii="Times New Roman" w:hAnsi="Times New Roman" w:cs="Times New Roman"/>
                <w:b/>
                <w:bCs/>
                <w:color w:val="FFFFFF" w:themeColor="background1"/>
                <w:sz w:val="36"/>
                <w:szCs w:val="36"/>
              </w:rPr>
              <w:t>4.RAZRED</w:t>
            </w:r>
          </w:p>
        </w:tc>
      </w:tr>
      <w:tr w:rsidR="00B05414" w:rsidRPr="003B6F7E" w14:paraId="380FBFC0" w14:textId="77777777" w:rsidTr="003807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0" w:type="dxa"/>
            <w:gridSpan w:val="2"/>
            <w:vAlign w:val="center"/>
          </w:tcPr>
          <w:p w14:paraId="11B18A8C" w14:textId="77777777" w:rsidR="00B05414" w:rsidRPr="003B6F7E" w:rsidRDefault="000A3671" w:rsidP="003807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Nastavni predmet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54" w:type="dxa"/>
            <w:gridSpan w:val="2"/>
            <w:vAlign w:val="center"/>
          </w:tcPr>
          <w:p w14:paraId="631CDD12" w14:textId="7F39BE4B" w:rsidR="00B05414" w:rsidRPr="003B6F7E" w:rsidRDefault="0038077E" w:rsidP="003807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</w:t>
            </w:r>
            <w:r w:rsidR="000A3671" w:rsidRPr="003B6F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džbenik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6" w:type="dxa"/>
            <w:gridSpan w:val="2"/>
            <w:vAlign w:val="center"/>
          </w:tcPr>
          <w:p w14:paraId="6559EEED" w14:textId="55624FD5" w:rsidR="00B05414" w:rsidRPr="003B6F7E" w:rsidRDefault="0038077E" w:rsidP="003807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</w:t>
            </w:r>
            <w:r w:rsidR="000A3671" w:rsidRPr="003B6F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akladnik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00" w:type="dxa"/>
            <w:gridSpan w:val="3"/>
            <w:vAlign w:val="center"/>
          </w:tcPr>
          <w:p w14:paraId="462FEFCF" w14:textId="2EFFEF2E" w:rsidR="00B05414" w:rsidRPr="003B6F7E" w:rsidRDefault="0038077E" w:rsidP="003807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  <w:r w:rsidR="000A3671" w:rsidRPr="003B6F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utor</w:t>
            </w:r>
          </w:p>
        </w:tc>
      </w:tr>
      <w:tr w:rsidR="00B05414" w:rsidRPr="003B6F7E" w14:paraId="740471B7" w14:textId="77777777" w:rsidTr="0038077E">
        <w:trPr>
          <w:trHeight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0" w:type="dxa"/>
            <w:gridSpan w:val="2"/>
            <w:vAlign w:val="center"/>
          </w:tcPr>
          <w:p w14:paraId="4F3C03A3" w14:textId="77777777" w:rsidR="00B05414" w:rsidRPr="003B6F7E" w:rsidRDefault="000A3671" w:rsidP="0038077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F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Hrvatski jezik</w:t>
            </w:r>
            <w:r w:rsidR="00A17130" w:rsidRPr="003B6F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jezik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54" w:type="dxa"/>
            <w:gridSpan w:val="2"/>
            <w:vAlign w:val="center"/>
          </w:tcPr>
          <w:p w14:paraId="435EDAE7" w14:textId="2595836A" w:rsidR="00B05414" w:rsidRPr="003B6F7E" w:rsidRDefault="00A17130" w:rsidP="003807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FON-FON 4</w:t>
            </w:r>
            <w:r w:rsidR="00DD202D" w:rsidRPr="003B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DD202D" w:rsidRPr="003B6F7E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 iz hrvatskoga jezika za četvrti razred četverogodišnjih strukovnih škola (105 sati godišnje)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6" w:type="dxa"/>
            <w:gridSpan w:val="2"/>
            <w:vAlign w:val="center"/>
          </w:tcPr>
          <w:p w14:paraId="1888F425" w14:textId="3F344694" w:rsidR="00B05414" w:rsidRPr="003B6F7E" w:rsidRDefault="00A17130" w:rsidP="003807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Profil </w:t>
            </w:r>
            <w:proofErr w:type="spellStart"/>
            <w:r w:rsidRPr="003B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Klett</w:t>
            </w:r>
            <w:proofErr w:type="spellEnd"/>
            <w:r w:rsidRPr="003B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d.o.o.</w:t>
            </w:r>
            <w:r w:rsidR="003B6F7E" w:rsidRPr="003B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D202D" w:rsidRPr="003B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00" w:type="dxa"/>
            <w:gridSpan w:val="3"/>
            <w:vAlign w:val="center"/>
          </w:tcPr>
          <w:p w14:paraId="125F7B28" w14:textId="53846FC2" w:rsidR="00B05414" w:rsidRPr="003B6F7E" w:rsidRDefault="00A17130" w:rsidP="003807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Dragica Dujmović </w:t>
            </w:r>
            <w:proofErr w:type="spellStart"/>
            <w:r w:rsidRPr="003B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Markusi</w:t>
            </w:r>
            <w:proofErr w:type="spellEnd"/>
            <w:r w:rsidRPr="003B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Vedrana </w:t>
            </w:r>
            <w:proofErr w:type="spellStart"/>
            <w:r w:rsidRPr="003B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Močnik</w:t>
            </w:r>
            <w:proofErr w:type="spellEnd"/>
          </w:p>
        </w:tc>
      </w:tr>
      <w:tr w:rsidR="00B05414" w:rsidRPr="003B6F7E" w14:paraId="45A4CAF5" w14:textId="77777777" w:rsidTr="003807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0" w:type="dxa"/>
            <w:gridSpan w:val="2"/>
            <w:vAlign w:val="center"/>
          </w:tcPr>
          <w:p w14:paraId="698B5E8E" w14:textId="77777777" w:rsidR="00B05414" w:rsidRPr="003B6F7E" w:rsidRDefault="000A3671" w:rsidP="0038077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F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Hrvatski jezik</w:t>
            </w:r>
            <w:r w:rsidR="00A17130" w:rsidRPr="003B6F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književnost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54" w:type="dxa"/>
            <w:gridSpan w:val="2"/>
            <w:vAlign w:val="center"/>
          </w:tcPr>
          <w:p w14:paraId="722F6DB9" w14:textId="1AC05712" w:rsidR="00B05414" w:rsidRPr="003B6F7E" w:rsidRDefault="00A17130" w:rsidP="003807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KNJIŽEVNI VREMEPLOV 4</w:t>
            </w:r>
            <w:r w:rsidR="00291DDB" w:rsidRPr="003B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DD202D" w:rsidRPr="003B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čitanka iz hrvatskoga jezika za četvrti razred četverogodišnjih srednjih strukovnih škola (105 sati)</w:t>
            </w:r>
            <w:r w:rsidR="00DD202D" w:rsidRPr="003B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6" w:type="dxa"/>
            <w:gridSpan w:val="2"/>
            <w:vAlign w:val="center"/>
          </w:tcPr>
          <w:p w14:paraId="0263D446" w14:textId="73907C46" w:rsidR="00B05414" w:rsidRPr="003B6F7E" w:rsidRDefault="00A17130" w:rsidP="003807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Profil </w:t>
            </w:r>
            <w:proofErr w:type="spellStart"/>
            <w:r w:rsidRPr="003B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Klett</w:t>
            </w:r>
            <w:proofErr w:type="spellEnd"/>
            <w:r w:rsidRPr="003B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d.o.o.</w:t>
            </w:r>
            <w:r w:rsidR="003B6F7E" w:rsidRPr="003B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D202D" w:rsidRPr="003B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00" w:type="dxa"/>
            <w:gridSpan w:val="3"/>
            <w:vAlign w:val="center"/>
          </w:tcPr>
          <w:p w14:paraId="24900F39" w14:textId="08FC89EF" w:rsidR="00B05414" w:rsidRPr="003B6F7E" w:rsidRDefault="00A17130" w:rsidP="003807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Dragica Dujmović </w:t>
            </w:r>
            <w:proofErr w:type="spellStart"/>
            <w:r w:rsidRPr="003B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Markusi</w:t>
            </w:r>
            <w:proofErr w:type="spellEnd"/>
          </w:p>
        </w:tc>
      </w:tr>
      <w:tr w:rsidR="00B563D7" w:rsidRPr="003B6F7E" w14:paraId="374C854F" w14:textId="77777777" w:rsidTr="0038077E">
        <w:trPr>
          <w:trHeight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0" w:type="dxa"/>
            <w:gridSpan w:val="2"/>
            <w:vAlign w:val="center"/>
          </w:tcPr>
          <w:p w14:paraId="5E0AFD42" w14:textId="77777777" w:rsidR="00B563D7" w:rsidRPr="003B6F7E" w:rsidRDefault="00B563D7" w:rsidP="0038077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F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Engleski jezik, prvi strani jezik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54" w:type="dxa"/>
            <w:gridSpan w:val="2"/>
            <w:vAlign w:val="center"/>
          </w:tcPr>
          <w:p w14:paraId="0DEC24BD" w14:textId="77777777" w:rsidR="00B563D7" w:rsidRPr="00253DED" w:rsidRDefault="00B563D7" w:rsidP="0038077E">
            <w:pPr>
              <w:rPr>
                <w:rFonts w:ascii="Times New Roman" w:hAnsi="Times New Roman"/>
                <w:sz w:val="24"/>
                <w:szCs w:val="24"/>
              </w:rPr>
            </w:pPr>
            <w:r w:rsidRPr="00253DED">
              <w:rPr>
                <w:rFonts w:ascii="Times New Roman" w:hAnsi="Times New Roman"/>
                <w:sz w:val="24"/>
                <w:szCs w:val="24"/>
              </w:rPr>
              <w:t xml:space="preserve">FOCUS 3  2nd EDITION : </w:t>
            </w:r>
            <w:proofErr w:type="spellStart"/>
            <w:r w:rsidRPr="00253DED">
              <w:rPr>
                <w:rFonts w:ascii="Times New Roman" w:hAnsi="Times New Roman"/>
                <w:sz w:val="24"/>
                <w:szCs w:val="24"/>
              </w:rPr>
              <w:t>with</w:t>
            </w:r>
            <w:proofErr w:type="spellEnd"/>
            <w:r w:rsidRPr="00253DED">
              <w:rPr>
                <w:rFonts w:ascii="Times New Roman" w:hAnsi="Times New Roman"/>
                <w:sz w:val="24"/>
                <w:szCs w:val="24"/>
              </w:rPr>
              <w:t xml:space="preserve"> extra online </w:t>
            </w:r>
            <w:proofErr w:type="spellStart"/>
            <w:r w:rsidRPr="00253DED">
              <w:rPr>
                <w:rFonts w:ascii="Times New Roman" w:hAnsi="Times New Roman"/>
                <w:sz w:val="24"/>
                <w:szCs w:val="24"/>
              </w:rPr>
              <w:t>practice</w:t>
            </w:r>
            <w:proofErr w:type="spellEnd"/>
            <w:r w:rsidRPr="00253DED">
              <w:rPr>
                <w:rFonts w:ascii="Times New Roman" w:hAnsi="Times New Roman"/>
                <w:sz w:val="24"/>
                <w:szCs w:val="24"/>
              </w:rPr>
              <w:t>, udžbenik</w:t>
            </w:r>
          </w:p>
          <w:p w14:paraId="091A2F46" w14:textId="374A103F" w:rsidR="00B563D7" w:rsidRPr="003B6F7E" w:rsidRDefault="00B563D7" w:rsidP="003807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DED">
              <w:rPr>
                <w:rFonts w:ascii="Times New Roman" w:hAnsi="Times New Roman"/>
                <w:sz w:val="24"/>
                <w:szCs w:val="24"/>
              </w:rPr>
              <w:t>FOCUS 3  2nd EDITION : radna bilježnica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6" w:type="dxa"/>
            <w:gridSpan w:val="2"/>
            <w:vAlign w:val="center"/>
          </w:tcPr>
          <w:p w14:paraId="6F4E6954" w14:textId="68E292D1" w:rsidR="00B563D7" w:rsidRPr="003B6F7E" w:rsidRDefault="00B563D7" w:rsidP="003807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Naklada Ljevak d.o.o.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00" w:type="dxa"/>
            <w:gridSpan w:val="3"/>
            <w:vAlign w:val="center"/>
          </w:tcPr>
          <w:p w14:paraId="34255788" w14:textId="77777777" w:rsidR="00B563D7" w:rsidRPr="00253DED" w:rsidRDefault="00B563D7" w:rsidP="0038077E">
            <w:pPr>
              <w:rPr>
                <w:rFonts w:ascii="Times New Roman" w:hAnsi="Times New Roman"/>
                <w:sz w:val="24"/>
                <w:szCs w:val="24"/>
              </w:rPr>
            </w:pPr>
            <w:r w:rsidRPr="00253DED">
              <w:rPr>
                <w:rFonts w:ascii="Times New Roman" w:hAnsi="Times New Roman"/>
                <w:sz w:val="24"/>
                <w:szCs w:val="24"/>
              </w:rPr>
              <w:t xml:space="preserve">Sue Kay, </w:t>
            </w:r>
            <w:proofErr w:type="spellStart"/>
            <w:r w:rsidRPr="00253DED">
              <w:rPr>
                <w:rFonts w:ascii="Times New Roman" w:hAnsi="Times New Roman"/>
                <w:sz w:val="24"/>
                <w:szCs w:val="24"/>
              </w:rPr>
              <w:t>Vaughan</w:t>
            </w:r>
            <w:proofErr w:type="spellEnd"/>
            <w:r w:rsidRPr="00253DED">
              <w:rPr>
                <w:rFonts w:ascii="Times New Roman" w:hAnsi="Times New Roman"/>
                <w:sz w:val="24"/>
                <w:szCs w:val="24"/>
              </w:rPr>
              <w:t xml:space="preserve"> Jones, Daniel </w:t>
            </w:r>
            <w:proofErr w:type="spellStart"/>
            <w:r w:rsidRPr="00253DED">
              <w:rPr>
                <w:rFonts w:ascii="Times New Roman" w:hAnsi="Times New Roman"/>
                <w:sz w:val="24"/>
                <w:szCs w:val="24"/>
              </w:rPr>
              <w:t>Brayshaw</w:t>
            </w:r>
            <w:proofErr w:type="spellEnd"/>
            <w:r w:rsidRPr="00253DE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EB094E2" w14:textId="179BD546" w:rsidR="00B563D7" w:rsidRPr="003B6F7E" w:rsidRDefault="00B563D7" w:rsidP="003807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DED">
              <w:rPr>
                <w:rFonts w:ascii="Times New Roman" w:hAnsi="Times New Roman"/>
                <w:sz w:val="24"/>
                <w:szCs w:val="24"/>
              </w:rPr>
              <w:t xml:space="preserve">Daniel </w:t>
            </w:r>
            <w:proofErr w:type="spellStart"/>
            <w:r w:rsidRPr="00253DED">
              <w:rPr>
                <w:rFonts w:ascii="Times New Roman" w:hAnsi="Times New Roman"/>
                <w:sz w:val="24"/>
                <w:szCs w:val="24"/>
              </w:rPr>
              <w:t>Brayshaw</w:t>
            </w:r>
            <w:proofErr w:type="spellEnd"/>
          </w:p>
        </w:tc>
      </w:tr>
      <w:tr w:rsidR="00B563D7" w:rsidRPr="003B6F7E" w14:paraId="68DD5AB8" w14:textId="77777777" w:rsidTr="003807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0" w:type="dxa"/>
            <w:gridSpan w:val="2"/>
            <w:vAlign w:val="center"/>
          </w:tcPr>
          <w:p w14:paraId="0DA2EE0F" w14:textId="77777777" w:rsidR="00B563D7" w:rsidRPr="003B6F7E" w:rsidRDefault="00B563D7" w:rsidP="0038077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F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Engleski jezik, drugi strani jezik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54" w:type="dxa"/>
            <w:gridSpan w:val="2"/>
            <w:vAlign w:val="center"/>
          </w:tcPr>
          <w:p w14:paraId="38B87299" w14:textId="77777777" w:rsidR="00B563D7" w:rsidRPr="00253DED" w:rsidRDefault="00B563D7" w:rsidP="0038077E">
            <w:pPr>
              <w:rPr>
                <w:rFonts w:ascii="Times New Roman" w:hAnsi="Times New Roman"/>
                <w:sz w:val="24"/>
                <w:szCs w:val="24"/>
              </w:rPr>
            </w:pPr>
            <w:r w:rsidRPr="00253DED">
              <w:rPr>
                <w:rFonts w:ascii="Times New Roman" w:hAnsi="Times New Roman"/>
                <w:sz w:val="24"/>
                <w:szCs w:val="24"/>
              </w:rPr>
              <w:t>FOCUS 2 2</w:t>
            </w:r>
            <w:r w:rsidRPr="00253DED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 w:rsidRPr="00253DED">
              <w:rPr>
                <w:rFonts w:ascii="Times New Roman" w:hAnsi="Times New Roman"/>
                <w:sz w:val="24"/>
                <w:szCs w:val="24"/>
              </w:rPr>
              <w:t xml:space="preserve"> EDITION : udžbenik</w:t>
            </w:r>
          </w:p>
          <w:p w14:paraId="3B6618A7" w14:textId="17112656" w:rsidR="00B563D7" w:rsidRPr="003B6F7E" w:rsidRDefault="00B563D7" w:rsidP="003807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DED">
              <w:rPr>
                <w:rFonts w:ascii="Times New Roman" w:hAnsi="Times New Roman"/>
                <w:sz w:val="24"/>
                <w:szCs w:val="24"/>
              </w:rPr>
              <w:t>FOCUS 2 2</w:t>
            </w:r>
            <w:r w:rsidRPr="00253DED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 w:rsidRPr="00253DED">
              <w:rPr>
                <w:rFonts w:ascii="Times New Roman" w:hAnsi="Times New Roman"/>
                <w:sz w:val="24"/>
                <w:szCs w:val="24"/>
              </w:rPr>
              <w:t xml:space="preserve"> EDITION: radna bilježnica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6" w:type="dxa"/>
            <w:gridSpan w:val="2"/>
            <w:vAlign w:val="center"/>
          </w:tcPr>
          <w:p w14:paraId="02EC5A6D" w14:textId="22E3E3E4" w:rsidR="00B563D7" w:rsidRPr="003B6F7E" w:rsidRDefault="00B563D7" w:rsidP="003807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Naklada Ljevak d.o.o.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00" w:type="dxa"/>
            <w:gridSpan w:val="3"/>
            <w:vAlign w:val="center"/>
          </w:tcPr>
          <w:p w14:paraId="359D2691" w14:textId="2A280C23" w:rsidR="00B563D7" w:rsidRPr="003B6F7E" w:rsidRDefault="00B563D7" w:rsidP="003807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DED">
              <w:rPr>
                <w:rFonts w:ascii="Times New Roman" w:hAnsi="Times New Roman"/>
                <w:sz w:val="24"/>
                <w:szCs w:val="24"/>
              </w:rPr>
              <w:t xml:space="preserve">Sue Kay, </w:t>
            </w:r>
            <w:proofErr w:type="spellStart"/>
            <w:r w:rsidRPr="00253DED">
              <w:rPr>
                <w:rFonts w:ascii="Times New Roman" w:hAnsi="Times New Roman"/>
                <w:sz w:val="24"/>
                <w:szCs w:val="24"/>
              </w:rPr>
              <w:t>Vaughan</w:t>
            </w:r>
            <w:proofErr w:type="spellEnd"/>
            <w:r w:rsidRPr="00253DED">
              <w:rPr>
                <w:rFonts w:ascii="Times New Roman" w:hAnsi="Times New Roman"/>
                <w:sz w:val="24"/>
                <w:szCs w:val="24"/>
              </w:rPr>
              <w:t xml:space="preserve"> Jones, Daniel </w:t>
            </w:r>
            <w:proofErr w:type="spellStart"/>
            <w:r w:rsidRPr="00253DED">
              <w:rPr>
                <w:rFonts w:ascii="Times New Roman" w:hAnsi="Times New Roman"/>
                <w:sz w:val="24"/>
                <w:szCs w:val="24"/>
              </w:rPr>
              <w:t>Brayshaw</w:t>
            </w:r>
            <w:proofErr w:type="spellEnd"/>
          </w:p>
        </w:tc>
      </w:tr>
      <w:tr w:rsidR="00B563D7" w:rsidRPr="003B6F7E" w14:paraId="028BBE78" w14:textId="77777777" w:rsidTr="0038077E">
        <w:trPr>
          <w:trHeight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0" w:type="dxa"/>
            <w:gridSpan w:val="2"/>
            <w:vAlign w:val="center"/>
          </w:tcPr>
          <w:p w14:paraId="0EEE4114" w14:textId="77777777" w:rsidR="00B563D7" w:rsidRPr="003B6F7E" w:rsidRDefault="00B563D7" w:rsidP="0038077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6F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Njemački jezik, prvi strani jezik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54" w:type="dxa"/>
            <w:gridSpan w:val="2"/>
            <w:vAlign w:val="center"/>
          </w:tcPr>
          <w:p w14:paraId="6342B317" w14:textId="731B4609" w:rsidR="00B563D7" w:rsidRPr="003B6F7E" w:rsidRDefault="00B563D7" w:rsidP="0038077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DEUTSCH.COM 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6" w:type="dxa"/>
            <w:gridSpan w:val="2"/>
            <w:vAlign w:val="center"/>
          </w:tcPr>
          <w:p w14:paraId="16D5EAF1" w14:textId="785AC49F" w:rsidR="00B563D7" w:rsidRPr="003B6F7E" w:rsidRDefault="00B563D7" w:rsidP="0038077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Naklada Ljevak d.o.o.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00" w:type="dxa"/>
            <w:gridSpan w:val="3"/>
            <w:vAlign w:val="center"/>
          </w:tcPr>
          <w:p w14:paraId="2D21BE3C" w14:textId="4D36039E" w:rsidR="00B563D7" w:rsidRPr="003B6F7E" w:rsidRDefault="00B563D7" w:rsidP="0038077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Gerhard </w:t>
            </w:r>
            <w:proofErr w:type="spellStart"/>
            <w:r w:rsidRPr="003B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Neuner</w:t>
            </w:r>
            <w:proofErr w:type="spellEnd"/>
            <w:r w:rsidRPr="003B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Lina </w:t>
            </w:r>
            <w:proofErr w:type="spellStart"/>
            <w:r w:rsidRPr="003B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Pilypaityte</w:t>
            </w:r>
            <w:proofErr w:type="spellEnd"/>
            <w:r w:rsidRPr="003B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Sara </w:t>
            </w:r>
            <w:proofErr w:type="spellStart"/>
            <w:r w:rsidRPr="003B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Vicente</w:t>
            </w:r>
            <w:proofErr w:type="spellEnd"/>
            <w:r w:rsidRPr="003B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Carmen </w:t>
            </w:r>
            <w:proofErr w:type="spellStart"/>
            <w:r w:rsidRPr="003B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Cristache</w:t>
            </w:r>
            <w:proofErr w:type="spellEnd"/>
            <w:r w:rsidRPr="003B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Erna </w:t>
            </w:r>
            <w:proofErr w:type="spellStart"/>
            <w:r w:rsidRPr="003B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Szakaly</w:t>
            </w:r>
            <w:proofErr w:type="spellEnd"/>
          </w:p>
        </w:tc>
      </w:tr>
      <w:tr w:rsidR="00B563D7" w:rsidRPr="003B6F7E" w14:paraId="17FB57B0" w14:textId="77777777" w:rsidTr="003807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0" w:type="dxa"/>
            <w:gridSpan w:val="2"/>
            <w:vAlign w:val="center"/>
          </w:tcPr>
          <w:p w14:paraId="4616BDB0" w14:textId="77777777" w:rsidR="00B563D7" w:rsidRPr="003B6F7E" w:rsidRDefault="00B563D7" w:rsidP="0038077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6F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Njemački jezik, drugi strani jezik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54" w:type="dxa"/>
            <w:gridSpan w:val="2"/>
            <w:vAlign w:val="center"/>
          </w:tcPr>
          <w:p w14:paraId="1D66AA70" w14:textId="2C35A7FB" w:rsidR="00B563D7" w:rsidRPr="003B6F7E" w:rsidRDefault="00B563D7" w:rsidP="0038077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DEUTSCH.COM 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6" w:type="dxa"/>
            <w:gridSpan w:val="2"/>
            <w:vAlign w:val="center"/>
          </w:tcPr>
          <w:p w14:paraId="0FACFC23" w14:textId="217A0B06" w:rsidR="00B563D7" w:rsidRPr="003B6F7E" w:rsidRDefault="00B563D7" w:rsidP="0038077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Naklada Ljevak d.o.o.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00" w:type="dxa"/>
            <w:gridSpan w:val="3"/>
            <w:vAlign w:val="center"/>
          </w:tcPr>
          <w:p w14:paraId="22043F41" w14:textId="6205998E" w:rsidR="00B563D7" w:rsidRPr="003B6F7E" w:rsidRDefault="00B563D7" w:rsidP="0038077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Gerhard </w:t>
            </w:r>
            <w:proofErr w:type="spellStart"/>
            <w:r w:rsidRPr="003B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Neuner</w:t>
            </w:r>
            <w:proofErr w:type="spellEnd"/>
            <w:r w:rsidRPr="003B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Lina </w:t>
            </w:r>
            <w:proofErr w:type="spellStart"/>
            <w:r w:rsidRPr="003B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Pilypaityte</w:t>
            </w:r>
            <w:proofErr w:type="spellEnd"/>
            <w:r w:rsidRPr="003B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Sara </w:t>
            </w:r>
            <w:proofErr w:type="spellStart"/>
            <w:r w:rsidRPr="003B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Vicente</w:t>
            </w:r>
            <w:proofErr w:type="spellEnd"/>
            <w:r w:rsidRPr="003B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Carmen </w:t>
            </w:r>
            <w:proofErr w:type="spellStart"/>
            <w:r w:rsidRPr="003B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Cristache</w:t>
            </w:r>
            <w:proofErr w:type="spellEnd"/>
            <w:r w:rsidRPr="003B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Erna </w:t>
            </w:r>
            <w:proofErr w:type="spellStart"/>
            <w:r w:rsidRPr="003B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Szakaly</w:t>
            </w:r>
            <w:proofErr w:type="spellEnd"/>
          </w:p>
        </w:tc>
      </w:tr>
      <w:tr w:rsidR="00B563D7" w:rsidRPr="003B6F7E" w14:paraId="0ADECB25" w14:textId="77777777" w:rsidTr="0038077E">
        <w:trPr>
          <w:trHeight w:val="4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0" w:type="dxa"/>
            <w:gridSpan w:val="2"/>
            <w:vAlign w:val="center"/>
          </w:tcPr>
          <w:p w14:paraId="3809C022" w14:textId="77777777" w:rsidR="00B563D7" w:rsidRPr="003B6F7E" w:rsidRDefault="00B563D7" w:rsidP="0038077E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B6F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Vjeronauk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720" w:type="dxa"/>
            <w:gridSpan w:val="7"/>
            <w:vAlign w:val="center"/>
          </w:tcPr>
          <w:p w14:paraId="691CA47A" w14:textId="77777777" w:rsidR="00B563D7" w:rsidRPr="003B6F7E" w:rsidRDefault="00B563D7" w:rsidP="003807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F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Učenici koji su upisali </w:t>
            </w:r>
            <w:r w:rsidRPr="003B6F7E">
              <w:rPr>
                <w:rStyle w:val="Naglaeno"/>
                <w:rFonts w:ascii="Times New Roman" w:hAnsi="Times New Roman" w:cs="Times New Roman"/>
                <w:color w:val="FF0000"/>
                <w:sz w:val="24"/>
                <w:szCs w:val="24"/>
              </w:rPr>
              <w:t>Vjeronauk ne trebaju kupovati</w:t>
            </w:r>
            <w:r w:rsidRPr="003B6F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udžbenike za nastavu, nego će im profesor na prvom satu reći što im je potrebno za rad.</w:t>
            </w:r>
          </w:p>
        </w:tc>
      </w:tr>
      <w:tr w:rsidR="00B563D7" w:rsidRPr="003B6F7E" w14:paraId="04C274EA" w14:textId="77777777" w:rsidTr="003807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0" w:type="dxa"/>
            <w:gridSpan w:val="2"/>
            <w:vAlign w:val="center"/>
          </w:tcPr>
          <w:p w14:paraId="4F87F5E8" w14:textId="77777777" w:rsidR="00B563D7" w:rsidRPr="003B6F7E" w:rsidRDefault="00B563D7" w:rsidP="0038077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F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Etika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54" w:type="dxa"/>
            <w:gridSpan w:val="2"/>
            <w:vAlign w:val="center"/>
          </w:tcPr>
          <w:p w14:paraId="28782530" w14:textId="0BE0B528" w:rsidR="00B563D7" w:rsidRPr="003B6F7E" w:rsidRDefault="00B563D7" w:rsidP="003807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ETIKA 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6" w:type="dxa"/>
            <w:gridSpan w:val="2"/>
            <w:vAlign w:val="center"/>
          </w:tcPr>
          <w:p w14:paraId="7BD34D90" w14:textId="46926778" w:rsidR="00B563D7" w:rsidRPr="003B6F7E" w:rsidRDefault="00B563D7" w:rsidP="003807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Školska knjiga d.d.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00" w:type="dxa"/>
            <w:gridSpan w:val="3"/>
            <w:vAlign w:val="center"/>
          </w:tcPr>
          <w:p w14:paraId="42384BD8" w14:textId="79983950" w:rsidR="00B563D7" w:rsidRPr="003B6F7E" w:rsidRDefault="00B563D7" w:rsidP="003807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Igor Lukić</w:t>
            </w:r>
          </w:p>
        </w:tc>
      </w:tr>
      <w:tr w:rsidR="00B563D7" w:rsidRPr="003B6F7E" w14:paraId="04290BC9" w14:textId="77777777" w:rsidTr="0038077E">
        <w:trPr>
          <w:trHeight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0" w:type="dxa"/>
            <w:gridSpan w:val="2"/>
            <w:vAlign w:val="center"/>
          </w:tcPr>
          <w:p w14:paraId="330BE783" w14:textId="77777777" w:rsidR="00B563D7" w:rsidRPr="003B6F7E" w:rsidRDefault="00B563D7" w:rsidP="0038077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F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Matematika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54" w:type="dxa"/>
            <w:gridSpan w:val="2"/>
            <w:vAlign w:val="center"/>
          </w:tcPr>
          <w:p w14:paraId="7BC241A7" w14:textId="5FDBA048" w:rsidR="00B563D7" w:rsidRPr="003B6F7E" w:rsidRDefault="00B563D7" w:rsidP="003807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MATEMATIKA 4, I. I II. DIO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6" w:type="dxa"/>
            <w:gridSpan w:val="2"/>
            <w:vAlign w:val="center"/>
          </w:tcPr>
          <w:p w14:paraId="2EEC1036" w14:textId="07A0CB7E" w:rsidR="00B563D7" w:rsidRPr="003B6F7E" w:rsidRDefault="00B563D7" w:rsidP="003807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Školska knjiga d.d.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00" w:type="dxa"/>
            <w:gridSpan w:val="3"/>
            <w:vAlign w:val="center"/>
          </w:tcPr>
          <w:p w14:paraId="1B86243D" w14:textId="3EAB5260" w:rsidR="00B563D7" w:rsidRPr="003B6F7E" w:rsidRDefault="00B563D7" w:rsidP="003807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Ivan Matić, Ljerka Jukić Matić, Maja </w:t>
            </w:r>
            <w:proofErr w:type="spellStart"/>
            <w:r w:rsidRPr="003B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Zelčić</w:t>
            </w:r>
            <w:proofErr w:type="spellEnd"/>
            <w:r w:rsidRPr="003B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Milena </w:t>
            </w:r>
            <w:proofErr w:type="spellStart"/>
            <w:r w:rsidRPr="003B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Šujansky</w:t>
            </w:r>
            <w:proofErr w:type="spellEnd"/>
            <w:r w:rsidRPr="003B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Tanja Vukas, Željka </w:t>
            </w:r>
            <w:proofErr w:type="spellStart"/>
            <w:r w:rsidRPr="003B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Dijanić</w:t>
            </w:r>
            <w:proofErr w:type="spellEnd"/>
          </w:p>
        </w:tc>
      </w:tr>
      <w:tr w:rsidR="00B563D7" w:rsidRPr="003B6F7E" w14:paraId="2371EDC6" w14:textId="77777777" w:rsidTr="003807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0" w:type="dxa"/>
            <w:gridSpan w:val="2"/>
            <w:vMerge w:val="restart"/>
            <w:vAlign w:val="center"/>
          </w:tcPr>
          <w:p w14:paraId="35B5C668" w14:textId="77777777" w:rsidR="00B563D7" w:rsidRPr="003B6F7E" w:rsidRDefault="00B563D7" w:rsidP="0038077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F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Geografija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54" w:type="dxa"/>
            <w:gridSpan w:val="2"/>
            <w:vAlign w:val="center"/>
          </w:tcPr>
          <w:p w14:paraId="198959F4" w14:textId="77777777" w:rsidR="00B563D7" w:rsidRPr="003B6F7E" w:rsidRDefault="00B563D7" w:rsidP="003807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F7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GEOGRAFIJA 4, udžbenik za 4. razred ekonomske škole 2014.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6" w:type="dxa"/>
            <w:gridSpan w:val="2"/>
            <w:vAlign w:val="center"/>
          </w:tcPr>
          <w:p w14:paraId="454C94C5" w14:textId="77777777" w:rsidR="00B563D7" w:rsidRPr="003B6F7E" w:rsidRDefault="00B563D7" w:rsidP="003807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F7E">
              <w:rPr>
                <w:rFonts w:ascii="Times New Roman" w:eastAsia="Times New Roman" w:hAnsi="Times New Roman" w:cs="Times New Roman"/>
                <w:sz w:val="24"/>
                <w:szCs w:val="24"/>
              </w:rPr>
              <w:t>Meridijani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00" w:type="dxa"/>
            <w:gridSpan w:val="3"/>
            <w:vAlign w:val="center"/>
          </w:tcPr>
          <w:p w14:paraId="25F42D13" w14:textId="77777777" w:rsidR="00B563D7" w:rsidRPr="003B6F7E" w:rsidRDefault="00B563D7" w:rsidP="003807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Feletar</w:t>
            </w:r>
            <w:proofErr w:type="spellEnd"/>
            <w:r w:rsidRPr="003B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B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Feletar</w:t>
            </w:r>
            <w:proofErr w:type="spellEnd"/>
          </w:p>
        </w:tc>
      </w:tr>
      <w:tr w:rsidR="00B563D7" w:rsidRPr="003B6F7E" w14:paraId="52F87581" w14:textId="77777777" w:rsidTr="0038077E">
        <w:trPr>
          <w:trHeight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0" w:type="dxa"/>
            <w:gridSpan w:val="2"/>
            <w:vMerge/>
            <w:vAlign w:val="center"/>
          </w:tcPr>
          <w:p w14:paraId="603BDD80" w14:textId="77777777" w:rsidR="00B563D7" w:rsidRPr="003B6F7E" w:rsidRDefault="00B563D7" w:rsidP="0038077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54" w:type="dxa"/>
            <w:gridSpan w:val="2"/>
            <w:vAlign w:val="center"/>
          </w:tcPr>
          <w:p w14:paraId="73AD4F9D" w14:textId="07480745" w:rsidR="00B563D7" w:rsidRPr="003B6F7E" w:rsidRDefault="00B563D7" w:rsidP="0038077E">
            <w:pP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3B6F7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Geografski atlas za gimnazije i strukovne škole, NOVO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6" w:type="dxa"/>
            <w:gridSpan w:val="2"/>
            <w:vAlign w:val="center"/>
          </w:tcPr>
          <w:p w14:paraId="5AD42B40" w14:textId="7C589FCB" w:rsidR="00B563D7" w:rsidRPr="003B6F7E" w:rsidRDefault="00B563D7" w:rsidP="0038077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7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Školska knjiga, 2023.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00" w:type="dxa"/>
            <w:gridSpan w:val="3"/>
            <w:vAlign w:val="center"/>
          </w:tcPr>
          <w:p w14:paraId="188C21C6" w14:textId="77777777" w:rsidR="00B563D7" w:rsidRPr="003B6F7E" w:rsidRDefault="00B563D7" w:rsidP="0038077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63D7" w:rsidRPr="003B6F7E" w14:paraId="789367C8" w14:textId="77777777" w:rsidTr="003807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0" w:type="dxa"/>
            <w:gridSpan w:val="2"/>
            <w:vAlign w:val="center"/>
          </w:tcPr>
          <w:p w14:paraId="64BB7D6C" w14:textId="77777777" w:rsidR="00B563D7" w:rsidRPr="003B6F7E" w:rsidRDefault="00B563D7" w:rsidP="0038077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F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Osnove ekonomije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54" w:type="dxa"/>
            <w:gridSpan w:val="2"/>
            <w:vAlign w:val="center"/>
          </w:tcPr>
          <w:p w14:paraId="0EF09535" w14:textId="4D841028" w:rsidR="00B563D7" w:rsidRPr="003B6F7E" w:rsidRDefault="00B563D7" w:rsidP="003807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OSNOVE EKONOMIJE 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6" w:type="dxa"/>
            <w:gridSpan w:val="2"/>
            <w:vAlign w:val="center"/>
          </w:tcPr>
          <w:p w14:paraId="07EBD155" w14:textId="5E6C9BDB" w:rsidR="00B563D7" w:rsidRPr="003B6F7E" w:rsidRDefault="00B563D7" w:rsidP="003807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Školska knjiga d.d.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00" w:type="dxa"/>
            <w:gridSpan w:val="3"/>
            <w:vAlign w:val="center"/>
          </w:tcPr>
          <w:p w14:paraId="786C94BF" w14:textId="07A40BC9" w:rsidR="00B563D7" w:rsidRPr="003B6F7E" w:rsidRDefault="00B563D7" w:rsidP="003807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Đuro Benić, Ivan Režić, </w:t>
            </w:r>
            <w:proofErr w:type="spellStart"/>
            <w:r w:rsidRPr="003B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Nella</w:t>
            </w:r>
            <w:proofErr w:type="spellEnd"/>
            <w:r w:rsidRPr="003B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Terihaj</w:t>
            </w:r>
            <w:proofErr w:type="spellEnd"/>
            <w:r w:rsidRPr="003B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Marinko Škare</w:t>
            </w:r>
          </w:p>
        </w:tc>
      </w:tr>
      <w:tr w:rsidR="00B563D7" w:rsidRPr="003B6F7E" w14:paraId="21B98026" w14:textId="77777777" w:rsidTr="0038077E">
        <w:trPr>
          <w:trHeight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0" w:type="dxa"/>
            <w:gridSpan w:val="2"/>
            <w:vAlign w:val="center"/>
          </w:tcPr>
          <w:p w14:paraId="4A01625C" w14:textId="77777777" w:rsidR="00B563D7" w:rsidRPr="003B6F7E" w:rsidRDefault="00B563D7" w:rsidP="0038077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F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Poduzetničko računovodstvo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54" w:type="dxa"/>
            <w:gridSpan w:val="2"/>
            <w:vAlign w:val="center"/>
          </w:tcPr>
          <w:p w14:paraId="274BFAAB" w14:textId="3B64CEB9" w:rsidR="00B563D7" w:rsidRPr="003B6F7E" w:rsidRDefault="00B563D7" w:rsidP="003807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PODUZETNIČKO RAČUNOVODSTVO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6" w:type="dxa"/>
            <w:gridSpan w:val="2"/>
            <w:vAlign w:val="center"/>
          </w:tcPr>
          <w:p w14:paraId="22DFD622" w14:textId="255B6B98" w:rsidR="00B563D7" w:rsidRPr="003B6F7E" w:rsidRDefault="00B563D7" w:rsidP="003807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Školska knjiga d.d.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00" w:type="dxa"/>
            <w:gridSpan w:val="3"/>
            <w:vAlign w:val="center"/>
          </w:tcPr>
          <w:p w14:paraId="632BC88C" w14:textId="3F3B7EA2" w:rsidR="00B563D7" w:rsidRPr="003B6F7E" w:rsidRDefault="00B563D7" w:rsidP="003807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Maja </w:t>
            </w:r>
            <w:proofErr w:type="spellStart"/>
            <w:r w:rsidRPr="003B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Safret</w:t>
            </w:r>
            <w:proofErr w:type="spellEnd"/>
            <w:r w:rsidRPr="003B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Branka Marić, Ljerka Dragović-Kovač, Dubravka </w:t>
            </w:r>
            <w:proofErr w:type="spellStart"/>
            <w:r w:rsidRPr="003B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Hržica</w:t>
            </w:r>
            <w:proofErr w:type="spellEnd"/>
          </w:p>
        </w:tc>
      </w:tr>
      <w:tr w:rsidR="00B563D7" w:rsidRPr="003B6F7E" w14:paraId="589A14CE" w14:textId="77777777" w:rsidTr="003807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0" w:type="dxa"/>
            <w:gridSpan w:val="2"/>
            <w:vAlign w:val="center"/>
          </w:tcPr>
          <w:p w14:paraId="6475F922" w14:textId="77777777" w:rsidR="00B563D7" w:rsidRPr="003B6F7E" w:rsidRDefault="00B563D7" w:rsidP="0038077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F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Marketing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54" w:type="dxa"/>
            <w:gridSpan w:val="2"/>
            <w:vAlign w:val="center"/>
          </w:tcPr>
          <w:p w14:paraId="6047576E" w14:textId="6875F393" w:rsidR="00B563D7" w:rsidRPr="003B6F7E" w:rsidRDefault="00B563D7" w:rsidP="003807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MARKETING 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6" w:type="dxa"/>
            <w:gridSpan w:val="2"/>
            <w:vAlign w:val="center"/>
          </w:tcPr>
          <w:p w14:paraId="7D536742" w14:textId="100E4FBB" w:rsidR="00B563D7" w:rsidRPr="003B6F7E" w:rsidRDefault="00B563D7" w:rsidP="003807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 d.o.o. za marketing tehnologija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00" w:type="dxa"/>
            <w:gridSpan w:val="3"/>
            <w:vAlign w:val="center"/>
          </w:tcPr>
          <w:p w14:paraId="2C83D549" w14:textId="1015800B" w:rsidR="00B563D7" w:rsidRPr="003B6F7E" w:rsidRDefault="00B563D7" w:rsidP="003807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Maja Martinović, Olivera Jurković Majić, Ana Babić, Ana Kuštrak, Martina Čaić</w:t>
            </w:r>
          </w:p>
        </w:tc>
      </w:tr>
      <w:tr w:rsidR="00B563D7" w:rsidRPr="003B6F7E" w14:paraId="3B9DE207" w14:textId="77777777" w:rsidTr="0038077E">
        <w:trPr>
          <w:trHeight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0" w:type="dxa"/>
            <w:gridSpan w:val="2"/>
            <w:vAlign w:val="center"/>
          </w:tcPr>
          <w:p w14:paraId="2A1D0106" w14:textId="77777777" w:rsidR="00B563D7" w:rsidRPr="003B6F7E" w:rsidRDefault="00B563D7" w:rsidP="0038077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F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Bankarstvo i osiguranje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54" w:type="dxa"/>
            <w:gridSpan w:val="2"/>
            <w:vAlign w:val="center"/>
          </w:tcPr>
          <w:p w14:paraId="2F29A75E" w14:textId="23DDE7EF" w:rsidR="00B563D7" w:rsidRPr="003B6F7E" w:rsidRDefault="00B563D7" w:rsidP="003807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Bankarstvo i osiguranje 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6" w:type="dxa"/>
            <w:gridSpan w:val="2"/>
            <w:vAlign w:val="center"/>
          </w:tcPr>
          <w:p w14:paraId="5038FE56" w14:textId="13178FAC" w:rsidR="00B563D7" w:rsidRPr="003B6F7E" w:rsidRDefault="00B563D7" w:rsidP="003807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Školska knjiga d.d.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00" w:type="dxa"/>
            <w:gridSpan w:val="3"/>
            <w:vAlign w:val="center"/>
          </w:tcPr>
          <w:p w14:paraId="5A8BADF8" w14:textId="09EF76C8" w:rsidR="00B563D7" w:rsidRPr="003B6F7E" w:rsidRDefault="00B563D7" w:rsidP="003807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Katarina </w:t>
            </w:r>
            <w:proofErr w:type="spellStart"/>
            <w:r w:rsidRPr="003B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Justić</w:t>
            </w:r>
            <w:proofErr w:type="spellEnd"/>
          </w:p>
        </w:tc>
      </w:tr>
      <w:tr w:rsidR="00B563D7" w:rsidRPr="003B6F7E" w14:paraId="115CC7E9" w14:textId="77777777" w:rsidTr="003807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0" w:type="dxa"/>
            <w:gridSpan w:val="2"/>
            <w:vAlign w:val="center"/>
          </w:tcPr>
          <w:p w14:paraId="32F505B4" w14:textId="77777777" w:rsidR="00B563D7" w:rsidRPr="003B6F7E" w:rsidRDefault="00B563D7" w:rsidP="0038077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F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Tržište kapitala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54" w:type="dxa"/>
            <w:gridSpan w:val="2"/>
            <w:vAlign w:val="center"/>
          </w:tcPr>
          <w:p w14:paraId="7CE89816" w14:textId="77777777" w:rsidR="00B563D7" w:rsidRPr="003B6F7E" w:rsidRDefault="00B563D7" w:rsidP="003807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Tržište kapitala udžbenik za 4. razred,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6" w:type="dxa"/>
            <w:gridSpan w:val="2"/>
            <w:vAlign w:val="center"/>
          </w:tcPr>
          <w:p w14:paraId="021F920F" w14:textId="77777777" w:rsidR="00B563D7" w:rsidRPr="003B6F7E" w:rsidRDefault="00B563D7" w:rsidP="003807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F7E">
              <w:rPr>
                <w:rFonts w:ascii="Times New Roman" w:eastAsia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00" w:type="dxa"/>
            <w:gridSpan w:val="3"/>
            <w:vAlign w:val="center"/>
          </w:tcPr>
          <w:p w14:paraId="10330BEA" w14:textId="77777777" w:rsidR="00B563D7" w:rsidRPr="003B6F7E" w:rsidRDefault="00B563D7" w:rsidP="003807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F7E">
              <w:rPr>
                <w:rFonts w:ascii="Times New Roman" w:eastAsia="Times New Roman" w:hAnsi="Times New Roman" w:cs="Times New Roman"/>
                <w:sz w:val="24"/>
                <w:szCs w:val="24"/>
              </w:rPr>
              <w:t>Škare, Ilić, Nemet, Sinković, Tolušić</w:t>
            </w:r>
          </w:p>
        </w:tc>
      </w:tr>
      <w:tr w:rsidR="00B563D7" w:rsidRPr="003B6F7E" w14:paraId="39A3AAE0" w14:textId="77777777" w:rsidTr="0038077E">
        <w:trPr>
          <w:trHeight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0" w:type="dxa"/>
            <w:gridSpan w:val="2"/>
            <w:vAlign w:val="center"/>
          </w:tcPr>
          <w:p w14:paraId="2F6DED18" w14:textId="77777777" w:rsidR="00B563D7" w:rsidRPr="003B6F7E" w:rsidRDefault="00B563D7" w:rsidP="0038077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F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Vježbenička tvrtka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54" w:type="dxa"/>
            <w:gridSpan w:val="2"/>
            <w:vAlign w:val="center"/>
          </w:tcPr>
          <w:p w14:paraId="15F1656C" w14:textId="42AC7A19" w:rsidR="00B563D7" w:rsidRPr="003B6F7E" w:rsidRDefault="00B563D7" w:rsidP="003807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VJEŽBENIČKA TVRTKA 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6" w:type="dxa"/>
            <w:gridSpan w:val="2"/>
            <w:vAlign w:val="center"/>
          </w:tcPr>
          <w:p w14:paraId="0C87B091" w14:textId="6DD4E7B2" w:rsidR="00B563D7" w:rsidRPr="003B6F7E" w:rsidRDefault="00B563D7" w:rsidP="003807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 d.o.o. za marketing tehnologija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00" w:type="dxa"/>
            <w:gridSpan w:val="3"/>
            <w:vAlign w:val="center"/>
          </w:tcPr>
          <w:p w14:paraId="675EC475" w14:textId="1BC996F8" w:rsidR="00B563D7" w:rsidRPr="003B6F7E" w:rsidRDefault="00B563D7" w:rsidP="003807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Katarina </w:t>
            </w:r>
            <w:proofErr w:type="spellStart"/>
            <w:r w:rsidRPr="003B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Justić</w:t>
            </w:r>
            <w:proofErr w:type="spellEnd"/>
          </w:p>
        </w:tc>
      </w:tr>
      <w:tr w:rsidR="00B563D7" w:rsidRPr="003B6F7E" w14:paraId="617A60D6" w14:textId="77777777" w:rsidTr="003807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0" w:type="dxa"/>
            <w:gridSpan w:val="2"/>
            <w:vAlign w:val="center"/>
          </w:tcPr>
          <w:p w14:paraId="56DF1C34" w14:textId="77777777" w:rsidR="00B563D7" w:rsidRPr="003B6F7E" w:rsidRDefault="00B563D7" w:rsidP="0038077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F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Pravno okruženje poslovanja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54" w:type="dxa"/>
            <w:gridSpan w:val="2"/>
            <w:vAlign w:val="center"/>
          </w:tcPr>
          <w:p w14:paraId="4849E602" w14:textId="77777777" w:rsidR="00B563D7" w:rsidRPr="003B6F7E" w:rsidRDefault="00B563D7" w:rsidP="003807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F7E">
              <w:rPr>
                <w:rFonts w:ascii="Times New Roman" w:eastAsia="Times New Roman" w:hAnsi="Times New Roman" w:cs="Times New Roman"/>
                <w:sz w:val="24"/>
                <w:szCs w:val="24"/>
              </w:rPr>
              <w:t>Pravno okruženje poslovanja, udžbenik za 4. razred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6" w:type="dxa"/>
            <w:gridSpan w:val="2"/>
            <w:vAlign w:val="center"/>
          </w:tcPr>
          <w:p w14:paraId="5609C2E0" w14:textId="77777777" w:rsidR="00B563D7" w:rsidRPr="003B6F7E" w:rsidRDefault="00B563D7" w:rsidP="003807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F7E">
              <w:rPr>
                <w:rFonts w:ascii="Times New Roman" w:eastAsia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00" w:type="dxa"/>
            <w:gridSpan w:val="3"/>
            <w:vAlign w:val="center"/>
          </w:tcPr>
          <w:p w14:paraId="4F85F7A5" w14:textId="77777777" w:rsidR="00B563D7" w:rsidRPr="003B6F7E" w:rsidRDefault="00B563D7" w:rsidP="003807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F7E">
              <w:rPr>
                <w:rFonts w:ascii="Times New Roman" w:eastAsia="Times New Roman" w:hAnsi="Times New Roman" w:cs="Times New Roman"/>
                <w:sz w:val="24"/>
                <w:szCs w:val="24"/>
              </w:rPr>
              <w:t>Gorenc</w:t>
            </w:r>
            <w:proofErr w:type="spellEnd"/>
            <w:r w:rsidRPr="003B6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6F7E">
              <w:rPr>
                <w:rFonts w:ascii="Times New Roman" w:eastAsia="Times New Roman" w:hAnsi="Times New Roman" w:cs="Times New Roman"/>
                <w:sz w:val="24"/>
                <w:szCs w:val="24"/>
              </w:rPr>
              <w:t>Pešutić</w:t>
            </w:r>
            <w:proofErr w:type="spellEnd"/>
            <w:r w:rsidRPr="003B6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Majić, </w:t>
            </w:r>
            <w:proofErr w:type="spellStart"/>
            <w:r w:rsidRPr="003B6F7E">
              <w:rPr>
                <w:rFonts w:ascii="Times New Roman" w:eastAsia="Times New Roman" w:hAnsi="Times New Roman" w:cs="Times New Roman"/>
                <w:sz w:val="24"/>
                <w:szCs w:val="24"/>
              </w:rPr>
              <w:t>Pajalić</w:t>
            </w:r>
            <w:proofErr w:type="spellEnd"/>
            <w:r w:rsidRPr="003B6F7E">
              <w:rPr>
                <w:rFonts w:ascii="Times New Roman" w:eastAsia="Times New Roman" w:hAnsi="Times New Roman" w:cs="Times New Roman"/>
                <w:sz w:val="24"/>
                <w:szCs w:val="24"/>
              </w:rPr>
              <w:t>, Pavić</w:t>
            </w:r>
          </w:p>
        </w:tc>
      </w:tr>
      <w:tr w:rsidR="00B563D7" w:rsidRPr="003B6F7E" w14:paraId="69A6C09C" w14:textId="77777777" w:rsidTr="0038077E">
        <w:trPr>
          <w:trHeight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0" w:type="dxa"/>
            <w:gridSpan w:val="2"/>
            <w:vAlign w:val="center"/>
          </w:tcPr>
          <w:p w14:paraId="2EE1E129" w14:textId="77777777" w:rsidR="00B563D7" w:rsidRPr="003B6F7E" w:rsidRDefault="00B563D7" w:rsidP="0038077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F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Marketing usluga (izborni)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54" w:type="dxa"/>
            <w:gridSpan w:val="2"/>
            <w:vAlign w:val="center"/>
          </w:tcPr>
          <w:p w14:paraId="2A87BF8E" w14:textId="77777777" w:rsidR="00B563D7" w:rsidRPr="003B6F7E" w:rsidRDefault="00B563D7" w:rsidP="003807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F7E">
              <w:rPr>
                <w:rFonts w:ascii="Times New Roman" w:eastAsia="Times New Roman" w:hAnsi="Times New Roman" w:cs="Times New Roman"/>
                <w:sz w:val="24"/>
                <w:szCs w:val="24"/>
              </w:rPr>
              <w:t>Marketing usluga, udžbenik za 4. razred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6" w:type="dxa"/>
            <w:gridSpan w:val="2"/>
            <w:vAlign w:val="center"/>
          </w:tcPr>
          <w:p w14:paraId="34CC8660" w14:textId="77777777" w:rsidR="00B563D7" w:rsidRPr="003B6F7E" w:rsidRDefault="00B563D7" w:rsidP="003807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F7E">
              <w:rPr>
                <w:rFonts w:ascii="Times New Roman" w:eastAsia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00" w:type="dxa"/>
            <w:gridSpan w:val="3"/>
            <w:vAlign w:val="center"/>
          </w:tcPr>
          <w:p w14:paraId="254BD7E9" w14:textId="77777777" w:rsidR="00B563D7" w:rsidRPr="003B6F7E" w:rsidRDefault="00B563D7" w:rsidP="003807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F7E">
              <w:rPr>
                <w:rFonts w:ascii="Times New Roman" w:eastAsia="Times New Roman" w:hAnsi="Times New Roman" w:cs="Times New Roman"/>
                <w:sz w:val="24"/>
                <w:szCs w:val="24"/>
              </w:rPr>
              <w:t>Ozretić</w:t>
            </w:r>
            <w:proofErr w:type="spellEnd"/>
            <w:r w:rsidRPr="003B6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Došen, Jurković Majić</w:t>
            </w:r>
          </w:p>
        </w:tc>
      </w:tr>
    </w:tbl>
    <w:p w14:paraId="3D381F00" w14:textId="77777777" w:rsidR="00B05414" w:rsidRPr="006005BA" w:rsidRDefault="00B05414" w:rsidP="003B6F7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sectPr w:rsidR="00B05414" w:rsidRPr="006005BA" w:rsidSect="00FB7ABD">
      <w:footerReference w:type="default" r:id="rId7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60DFD4" w14:textId="77777777" w:rsidR="003D7266" w:rsidRDefault="003D7266" w:rsidP="0038077E">
      <w:r>
        <w:separator/>
      </w:r>
    </w:p>
  </w:endnote>
  <w:endnote w:type="continuationSeparator" w:id="0">
    <w:p w14:paraId="30B84EBC" w14:textId="77777777" w:rsidR="003D7266" w:rsidRDefault="003D7266" w:rsidP="00380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436791504"/>
      <w:docPartObj>
        <w:docPartGallery w:val="Page Numbers (Bottom of Page)"/>
        <w:docPartUnique/>
      </w:docPartObj>
    </w:sdtPr>
    <w:sdtContent>
      <w:p w14:paraId="6BF1B967" w14:textId="65954703" w:rsidR="0038077E" w:rsidRDefault="0038077E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7AE053C" w14:textId="77777777" w:rsidR="0038077E" w:rsidRDefault="0038077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B68B76" w14:textId="77777777" w:rsidR="003D7266" w:rsidRDefault="003D7266" w:rsidP="0038077E">
      <w:r>
        <w:separator/>
      </w:r>
    </w:p>
  </w:footnote>
  <w:footnote w:type="continuationSeparator" w:id="0">
    <w:p w14:paraId="2DCE6091" w14:textId="77777777" w:rsidR="003D7266" w:rsidRDefault="003D7266" w:rsidP="003807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414"/>
    <w:rsid w:val="00007C2B"/>
    <w:rsid w:val="0004320B"/>
    <w:rsid w:val="000A3671"/>
    <w:rsid w:val="000E38C1"/>
    <w:rsid w:val="001328A7"/>
    <w:rsid w:val="0018501D"/>
    <w:rsid w:val="0019338E"/>
    <w:rsid w:val="0021292F"/>
    <w:rsid w:val="00244088"/>
    <w:rsid w:val="00245D82"/>
    <w:rsid w:val="0027503C"/>
    <w:rsid w:val="00291DDB"/>
    <w:rsid w:val="003221A9"/>
    <w:rsid w:val="0038077E"/>
    <w:rsid w:val="003B6F7E"/>
    <w:rsid w:val="003D7266"/>
    <w:rsid w:val="00425007"/>
    <w:rsid w:val="00575E8F"/>
    <w:rsid w:val="0057741E"/>
    <w:rsid w:val="006005BA"/>
    <w:rsid w:val="00656A4F"/>
    <w:rsid w:val="006C5862"/>
    <w:rsid w:val="006D2AAB"/>
    <w:rsid w:val="007F299D"/>
    <w:rsid w:val="00817E43"/>
    <w:rsid w:val="00855B40"/>
    <w:rsid w:val="008D0366"/>
    <w:rsid w:val="00933710"/>
    <w:rsid w:val="009565A7"/>
    <w:rsid w:val="00A0284C"/>
    <w:rsid w:val="00A14426"/>
    <w:rsid w:val="00A17130"/>
    <w:rsid w:val="00A56811"/>
    <w:rsid w:val="00AC77E8"/>
    <w:rsid w:val="00AD14A9"/>
    <w:rsid w:val="00AE1448"/>
    <w:rsid w:val="00B05414"/>
    <w:rsid w:val="00B536A4"/>
    <w:rsid w:val="00B563D7"/>
    <w:rsid w:val="00B65366"/>
    <w:rsid w:val="00B67EF8"/>
    <w:rsid w:val="00B84DCF"/>
    <w:rsid w:val="00BA7FE1"/>
    <w:rsid w:val="00C63ECC"/>
    <w:rsid w:val="00C96A56"/>
    <w:rsid w:val="00D477E3"/>
    <w:rsid w:val="00DD202D"/>
    <w:rsid w:val="00E16C24"/>
    <w:rsid w:val="00E21E6E"/>
    <w:rsid w:val="00F03AD8"/>
    <w:rsid w:val="00F158FC"/>
    <w:rsid w:val="00FB7ABD"/>
    <w:rsid w:val="00FC64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B657B"/>
  <w15:docId w15:val="{C8CA0557-A922-41BC-87C9-B85360FA6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Theme="minorEastAsia" w:hAnsi="Calibri" w:cstheme="minorBidi"/>
        <w:kern w:val="3"/>
        <w:sz w:val="22"/>
        <w:szCs w:val="22"/>
        <w:lang w:val="hr-HR" w:eastAsia="hr-HR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19338E"/>
    <w:rPr>
      <w:b/>
      <w:bCs/>
    </w:rPr>
  </w:style>
  <w:style w:type="table" w:styleId="Tablicareetke4-isticanje5">
    <w:name w:val="Grid Table 4 Accent 5"/>
    <w:basedOn w:val="Obinatablica"/>
    <w:uiPriority w:val="49"/>
    <w:rsid w:val="00FB7ABD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Obinatablica2">
    <w:name w:val="Plain Table 2"/>
    <w:basedOn w:val="Obinatablica"/>
    <w:uiPriority w:val="42"/>
    <w:rsid w:val="0042500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Zaglavlje">
    <w:name w:val="header"/>
    <w:basedOn w:val="Normal"/>
    <w:link w:val="ZaglavljeChar"/>
    <w:uiPriority w:val="99"/>
    <w:unhideWhenUsed/>
    <w:rsid w:val="0038077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8077E"/>
  </w:style>
  <w:style w:type="paragraph" w:styleId="Podnoje">
    <w:name w:val="footer"/>
    <w:basedOn w:val="Normal"/>
    <w:link w:val="PodnojeChar"/>
    <w:uiPriority w:val="99"/>
    <w:unhideWhenUsed/>
    <w:rsid w:val="0038077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807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3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4C49C-1AFB-4C42-967B-9D81D9556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1592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drazenka galosevic</dc:creator>
  <cp:lastModifiedBy>Draženka Galošević</cp:lastModifiedBy>
  <cp:revision>5</cp:revision>
  <dcterms:created xsi:type="dcterms:W3CDTF">2024-07-12T12:59:00Z</dcterms:created>
  <dcterms:modified xsi:type="dcterms:W3CDTF">2024-07-12T13:06:00Z</dcterms:modified>
</cp:coreProperties>
</file>