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AD6C" w14:textId="77777777" w:rsidR="00B2125A" w:rsidRDefault="00B2125A" w:rsidP="00B2125A">
      <w:pPr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 xml:space="preserve">TEME ZA ZAVRŠNI ISPIT : </w:t>
      </w:r>
      <w:r w:rsidRPr="00B667E5">
        <w:rPr>
          <w:b/>
          <w:i/>
          <w:sz w:val="28"/>
          <w:szCs w:val="24"/>
        </w:rPr>
        <w:t>POSLOVNI TAJNIK</w:t>
      </w:r>
    </w:p>
    <w:p w14:paraId="327C0BCF" w14:textId="3028A880" w:rsidR="00B2125A" w:rsidRDefault="00DF247C" w:rsidP="00B2125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školska godina 20</w:t>
      </w:r>
      <w:r w:rsidR="00885105">
        <w:rPr>
          <w:b/>
          <w:sz w:val="28"/>
          <w:szCs w:val="24"/>
        </w:rPr>
        <w:t>2</w:t>
      </w:r>
      <w:r w:rsidR="0067049A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>./202</w:t>
      </w:r>
      <w:r w:rsidR="0067049A">
        <w:rPr>
          <w:b/>
          <w:sz w:val="28"/>
          <w:szCs w:val="24"/>
        </w:rPr>
        <w:t>5</w:t>
      </w:r>
      <w:r w:rsidR="00B667E5">
        <w:rPr>
          <w:b/>
          <w:sz w:val="28"/>
          <w:szCs w:val="24"/>
        </w:rPr>
        <w:t>.</w:t>
      </w:r>
    </w:p>
    <w:p w14:paraId="5BDDDC8A" w14:textId="77777777" w:rsidR="009356E0" w:rsidRDefault="009356E0" w:rsidP="00B2125A">
      <w:pPr>
        <w:jc w:val="center"/>
        <w:rPr>
          <w:b/>
          <w:sz w:val="28"/>
          <w:szCs w:val="24"/>
        </w:rPr>
      </w:pPr>
    </w:p>
    <w:p w14:paraId="696279E4" w14:textId="77777777" w:rsidR="00672895" w:rsidRDefault="00981DF4" w:rsidP="00981DF4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Predmet:</w:t>
      </w:r>
      <w:r w:rsidR="00672895">
        <w:rPr>
          <w:b/>
          <w:sz w:val="28"/>
          <w:szCs w:val="24"/>
        </w:rPr>
        <w:t xml:space="preserve">  Tehnika komuniciranja</w:t>
      </w:r>
    </w:p>
    <w:p w14:paraId="01EAFEEB" w14:textId="4DF8FB16" w:rsidR="00981DF4" w:rsidRPr="00550EF0" w:rsidRDefault="00981DF4" w:rsidP="00981DF4">
      <w:pPr>
        <w:rPr>
          <w:sz w:val="24"/>
          <w:szCs w:val="24"/>
        </w:rPr>
      </w:pPr>
      <w:r w:rsidRPr="00D241E5">
        <w:rPr>
          <w:b/>
          <w:sz w:val="28"/>
          <w:szCs w:val="24"/>
        </w:rPr>
        <w:t xml:space="preserve">Mentor/i: </w:t>
      </w:r>
      <w:r w:rsidR="00885105">
        <w:rPr>
          <w:b/>
          <w:sz w:val="28"/>
          <w:szCs w:val="24"/>
        </w:rPr>
        <w:t xml:space="preserve"> </w:t>
      </w:r>
      <w:r w:rsidR="00636604">
        <w:rPr>
          <w:b/>
          <w:sz w:val="28"/>
          <w:szCs w:val="24"/>
        </w:rPr>
        <w:t xml:space="preserve"> </w:t>
      </w:r>
      <w:r w:rsidR="0067049A">
        <w:rPr>
          <w:b/>
          <w:sz w:val="28"/>
          <w:szCs w:val="24"/>
        </w:rPr>
        <w:t>Natalija Bilandžić</w:t>
      </w:r>
      <w:r w:rsidR="00636604">
        <w:rPr>
          <w:b/>
          <w:sz w:val="28"/>
          <w:szCs w:val="24"/>
        </w:rPr>
        <w:t xml:space="preserve">, </w:t>
      </w:r>
      <w:r w:rsidR="0067049A">
        <w:rPr>
          <w:b/>
          <w:sz w:val="28"/>
          <w:szCs w:val="24"/>
        </w:rPr>
        <w:t>dipl</w:t>
      </w:r>
      <w:r w:rsidR="00636604">
        <w:rPr>
          <w:b/>
          <w:sz w:val="28"/>
          <w:szCs w:val="24"/>
        </w:rPr>
        <w:t>.oec.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696"/>
      </w:tblGrid>
      <w:tr w:rsidR="00981DF4" w:rsidRPr="00550EF0" w14:paraId="25A0B923" w14:textId="77777777" w:rsidTr="00960A2B">
        <w:tc>
          <w:tcPr>
            <w:tcW w:w="1384" w:type="dxa"/>
            <w:vAlign w:val="center"/>
          </w:tcPr>
          <w:p w14:paraId="2F421DBE" w14:textId="77777777" w:rsidR="00981DF4" w:rsidRPr="00550EF0" w:rsidRDefault="00981DF4" w:rsidP="00960A2B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14:paraId="167BC77D" w14:textId="77777777" w:rsidR="00981DF4" w:rsidRPr="00550EF0" w:rsidRDefault="00981DF4" w:rsidP="00960A2B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141414" w:rsidRPr="00550EF0" w14:paraId="5CA81301" w14:textId="77777777" w:rsidTr="00960A2B">
        <w:tc>
          <w:tcPr>
            <w:tcW w:w="1384" w:type="dxa"/>
            <w:vAlign w:val="center"/>
          </w:tcPr>
          <w:p w14:paraId="21EB4C6F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5ADFF432" w14:textId="77777777" w:rsidR="00141414" w:rsidRPr="00141414" w:rsidRDefault="0030182B" w:rsidP="00141414">
            <w:pPr>
              <w:spacing w:line="259" w:lineRule="auto"/>
              <w:ind w:left="357"/>
              <w:rPr>
                <w:sz w:val="24"/>
              </w:rPr>
            </w:pPr>
            <w:r>
              <w:rPr>
                <w:sz w:val="24"/>
              </w:rPr>
              <w:t>Važnost komunikacije u poslovnom svijetu</w:t>
            </w:r>
          </w:p>
        </w:tc>
      </w:tr>
      <w:tr w:rsidR="00141414" w:rsidRPr="00550EF0" w14:paraId="17AD1DDF" w14:textId="77777777" w:rsidTr="00960A2B">
        <w:tc>
          <w:tcPr>
            <w:tcW w:w="1384" w:type="dxa"/>
            <w:vAlign w:val="center"/>
          </w:tcPr>
          <w:p w14:paraId="36EDFC55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62F62317" w14:textId="77777777" w:rsidR="00141414" w:rsidRPr="00141414" w:rsidRDefault="00C914F9" w:rsidP="00141414">
            <w:pPr>
              <w:spacing w:line="259" w:lineRule="auto"/>
              <w:ind w:left="357"/>
              <w:rPr>
                <w:sz w:val="24"/>
              </w:rPr>
            </w:pPr>
            <w:r>
              <w:rPr>
                <w:sz w:val="24"/>
              </w:rPr>
              <w:t>Razvoj komunikacije kroz povijest</w:t>
            </w:r>
          </w:p>
        </w:tc>
      </w:tr>
      <w:tr w:rsidR="00141414" w:rsidRPr="00550EF0" w14:paraId="0762E3C4" w14:textId="77777777" w:rsidTr="00960A2B">
        <w:tc>
          <w:tcPr>
            <w:tcW w:w="1384" w:type="dxa"/>
            <w:vAlign w:val="center"/>
          </w:tcPr>
          <w:p w14:paraId="675FB8CB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5E413A35" w14:textId="77777777" w:rsidR="00141414" w:rsidRPr="00141414" w:rsidRDefault="005D688A" w:rsidP="00141414">
            <w:pPr>
              <w:spacing w:line="259" w:lineRule="auto"/>
              <w:ind w:left="357"/>
              <w:rPr>
                <w:sz w:val="24"/>
              </w:rPr>
            </w:pPr>
            <w:r>
              <w:rPr>
                <w:sz w:val="24"/>
              </w:rPr>
              <w:t>Verbalna i neverbalna komunikacija</w:t>
            </w:r>
          </w:p>
        </w:tc>
      </w:tr>
      <w:tr w:rsidR="00141414" w:rsidRPr="00550EF0" w14:paraId="38262F44" w14:textId="77777777" w:rsidTr="00960A2B">
        <w:tc>
          <w:tcPr>
            <w:tcW w:w="1384" w:type="dxa"/>
            <w:vAlign w:val="center"/>
          </w:tcPr>
          <w:p w14:paraId="77C887E1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6311ACFC" w14:textId="77777777" w:rsidR="00141414" w:rsidRPr="00141414" w:rsidRDefault="00141414" w:rsidP="00141414">
            <w:pPr>
              <w:spacing w:line="259" w:lineRule="auto"/>
              <w:ind w:left="357"/>
              <w:rPr>
                <w:sz w:val="24"/>
              </w:rPr>
            </w:pPr>
            <w:r w:rsidRPr="00141414">
              <w:rPr>
                <w:sz w:val="24"/>
              </w:rPr>
              <w:t>Pisano poslovno komuniciranje</w:t>
            </w:r>
          </w:p>
        </w:tc>
      </w:tr>
      <w:tr w:rsidR="00141414" w:rsidRPr="00550EF0" w14:paraId="06658DBF" w14:textId="77777777" w:rsidTr="00960A2B">
        <w:tc>
          <w:tcPr>
            <w:tcW w:w="1384" w:type="dxa"/>
            <w:vAlign w:val="center"/>
          </w:tcPr>
          <w:p w14:paraId="2BF016E0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34AA5AAE" w14:textId="77777777" w:rsidR="00141414" w:rsidRPr="00141414" w:rsidRDefault="00141414" w:rsidP="00141414">
            <w:pPr>
              <w:spacing w:line="259" w:lineRule="auto"/>
              <w:ind w:left="357"/>
              <w:rPr>
                <w:sz w:val="24"/>
              </w:rPr>
            </w:pPr>
            <w:r w:rsidRPr="00141414">
              <w:rPr>
                <w:sz w:val="24"/>
              </w:rPr>
              <w:t>Faze kupoprodajnog poslovanja</w:t>
            </w:r>
          </w:p>
        </w:tc>
      </w:tr>
      <w:tr w:rsidR="00141414" w:rsidRPr="00550EF0" w14:paraId="14462005" w14:textId="77777777" w:rsidTr="00960A2B">
        <w:tc>
          <w:tcPr>
            <w:tcW w:w="1384" w:type="dxa"/>
            <w:vAlign w:val="center"/>
          </w:tcPr>
          <w:p w14:paraId="00FB8546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4C347A56" w14:textId="77777777" w:rsidR="00141414" w:rsidRPr="00141414" w:rsidRDefault="00141414" w:rsidP="00141414">
            <w:pPr>
              <w:spacing w:line="259" w:lineRule="auto"/>
              <w:ind w:left="357"/>
              <w:rPr>
                <w:sz w:val="24"/>
              </w:rPr>
            </w:pPr>
            <w:r w:rsidRPr="00141414">
              <w:rPr>
                <w:sz w:val="24"/>
              </w:rPr>
              <w:t>Teškoće u komercijalnom poslovanju</w:t>
            </w:r>
          </w:p>
        </w:tc>
      </w:tr>
      <w:tr w:rsidR="00141414" w:rsidRPr="00550EF0" w14:paraId="3317061C" w14:textId="77777777" w:rsidTr="00960A2B">
        <w:tc>
          <w:tcPr>
            <w:tcW w:w="1384" w:type="dxa"/>
            <w:vAlign w:val="center"/>
          </w:tcPr>
          <w:p w14:paraId="61471889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7F852CDD" w14:textId="77777777" w:rsidR="00141414" w:rsidRPr="00141414" w:rsidRDefault="00141414" w:rsidP="00141414">
            <w:pPr>
              <w:spacing w:line="259" w:lineRule="auto"/>
              <w:ind w:left="357"/>
              <w:rPr>
                <w:sz w:val="24"/>
              </w:rPr>
            </w:pPr>
            <w:r w:rsidRPr="00141414">
              <w:rPr>
                <w:sz w:val="24"/>
              </w:rPr>
              <w:t>Dopisivanje u turizmu</w:t>
            </w:r>
          </w:p>
        </w:tc>
      </w:tr>
      <w:tr w:rsidR="00141414" w:rsidRPr="00550EF0" w14:paraId="008A9AC9" w14:textId="77777777" w:rsidTr="00960A2B">
        <w:tc>
          <w:tcPr>
            <w:tcW w:w="1384" w:type="dxa"/>
            <w:vAlign w:val="center"/>
          </w:tcPr>
          <w:p w14:paraId="15522256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0AFBFFA2" w14:textId="77777777" w:rsidR="00141414" w:rsidRPr="00141414" w:rsidRDefault="00141414" w:rsidP="00141414">
            <w:pPr>
              <w:spacing w:line="259" w:lineRule="auto"/>
              <w:ind w:left="357"/>
              <w:rPr>
                <w:sz w:val="24"/>
              </w:rPr>
            </w:pPr>
            <w:r w:rsidRPr="00141414">
              <w:rPr>
                <w:sz w:val="24"/>
              </w:rPr>
              <w:t>Dopisivanje u posredništvu i vanjskoj trgovini</w:t>
            </w:r>
          </w:p>
        </w:tc>
      </w:tr>
      <w:tr w:rsidR="00141414" w:rsidRPr="00550EF0" w14:paraId="4FE552CF" w14:textId="77777777" w:rsidTr="00960A2B">
        <w:tc>
          <w:tcPr>
            <w:tcW w:w="1384" w:type="dxa"/>
            <w:vAlign w:val="center"/>
          </w:tcPr>
          <w:p w14:paraId="6060B595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7923078B" w14:textId="77777777" w:rsidR="00141414" w:rsidRPr="00141414" w:rsidRDefault="00141414" w:rsidP="00141414">
            <w:pPr>
              <w:spacing w:line="259" w:lineRule="auto"/>
              <w:ind w:left="357"/>
              <w:rPr>
                <w:sz w:val="24"/>
              </w:rPr>
            </w:pPr>
            <w:r w:rsidRPr="00141414">
              <w:rPr>
                <w:sz w:val="24"/>
              </w:rPr>
              <w:t>Službeno dopisivanje</w:t>
            </w:r>
          </w:p>
        </w:tc>
      </w:tr>
      <w:tr w:rsidR="00141414" w:rsidRPr="00550EF0" w14:paraId="13F5791D" w14:textId="77777777" w:rsidTr="00960A2B">
        <w:tc>
          <w:tcPr>
            <w:tcW w:w="1384" w:type="dxa"/>
            <w:vAlign w:val="center"/>
          </w:tcPr>
          <w:p w14:paraId="2BA6BE05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36D49218" w14:textId="77777777" w:rsidR="00141414" w:rsidRPr="00141414" w:rsidRDefault="00141414" w:rsidP="00141414">
            <w:pPr>
              <w:spacing w:line="259" w:lineRule="auto"/>
              <w:ind w:left="357"/>
              <w:rPr>
                <w:sz w:val="24"/>
              </w:rPr>
            </w:pPr>
            <w:r w:rsidRPr="00141414">
              <w:rPr>
                <w:sz w:val="24"/>
              </w:rPr>
              <w:t>Zapisnici sa poslovnih sastanaka</w:t>
            </w:r>
          </w:p>
        </w:tc>
      </w:tr>
      <w:tr w:rsidR="00141414" w:rsidRPr="00550EF0" w14:paraId="496EF911" w14:textId="77777777" w:rsidTr="00960A2B">
        <w:tc>
          <w:tcPr>
            <w:tcW w:w="1384" w:type="dxa"/>
            <w:vAlign w:val="center"/>
          </w:tcPr>
          <w:p w14:paraId="4B341192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2792E52F" w14:textId="77777777" w:rsidR="00141414" w:rsidRPr="00141414" w:rsidRDefault="00141414" w:rsidP="00141414">
            <w:pPr>
              <w:spacing w:line="259" w:lineRule="auto"/>
              <w:ind w:left="357"/>
              <w:rPr>
                <w:sz w:val="24"/>
              </w:rPr>
            </w:pPr>
            <w:r w:rsidRPr="00141414">
              <w:rPr>
                <w:sz w:val="24"/>
              </w:rPr>
              <w:t>Postupanje s poštom u poslovnoj organizaciji i upravnim tijelima</w:t>
            </w:r>
          </w:p>
        </w:tc>
      </w:tr>
      <w:tr w:rsidR="00141414" w:rsidRPr="00550EF0" w14:paraId="2090DB1C" w14:textId="77777777" w:rsidTr="00960A2B">
        <w:tc>
          <w:tcPr>
            <w:tcW w:w="1384" w:type="dxa"/>
            <w:vAlign w:val="center"/>
          </w:tcPr>
          <w:p w14:paraId="4155D578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14EB43B3" w14:textId="77777777" w:rsidR="00141414" w:rsidRPr="00141414" w:rsidRDefault="005D688A" w:rsidP="00141414">
            <w:pPr>
              <w:spacing w:line="259" w:lineRule="auto"/>
              <w:ind w:left="357"/>
              <w:rPr>
                <w:sz w:val="24"/>
              </w:rPr>
            </w:pPr>
            <w:r>
              <w:rPr>
                <w:sz w:val="24"/>
              </w:rPr>
              <w:t>Suvremeni oblici poslovne komunikacije</w:t>
            </w:r>
          </w:p>
        </w:tc>
      </w:tr>
      <w:tr w:rsidR="00141414" w:rsidRPr="00550EF0" w14:paraId="59D750B4" w14:textId="77777777" w:rsidTr="00960A2B">
        <w:tc>
          <w:tcPr>
            <w:tcW w:w="1384" w:type="dxa"/>
            <w:vAlign w:val="center"/>
          </w:tcPr>
          <w:p w14:paraId="703273AC" w14:textId="77777777" w:rsidR="00141414" w:rsidRPr="00550EF0" w:rsidRDefault="00141414" w:rsidP="00981DF4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5A8C77A8" w14:textId="77777777" w:rsidR="00141414" w:rsidRPr="00141414" w:rsidRDefault="00141414" w:rsidP="00141414">
            <w:pPr>
              <w:spacing w:line="259" w:lineRule="auto"/>
              <w:ind w:left="357"/>
              <w:rPr>
                <w:sz w:val="24"/>
              </w:rPr>
            </w:pPr>
            <w:r w:rsidRPr="00141414">
              <w:rPr>
                <w:sz w:val="24"/>
              </w:rPr>
              <w:t>Pisano poslovno komuniciranje u vanjskoj trgovini</w:t>
            </w:r>
          </w:p>
        </w:tc>
      </w:tr>
    </w:tbl>
    <w:p w14:paraId="34400014" w14:textId="77777777" w:rsidR="00981DF4" w:rsidRDefault="00981DF4" w:rsidP="00981DF4">
      <w:pPr>
        <w:spacing w:line="276" w:lineRule="auto"/>
        <w:ind w:left="66"/>
        <w:rPr>
          <w:sz w:val="24"/>
          <w:szCs w:val="24"/>
        </w:rPr>
      </w:pPr>
    </w:p>
    <w:p w14:paraId="164FCE51" w14:textId="77777777" w:rsidR="006A668F" w:rsidRDefault="006A668F" w:rsidP="00981DF4">
      <w:pPr>
        <w:rPr>
          <w:b/>
          <w:sz w:val="28"/>
          <w:szCs w:val="24"/>
        </w:rPr>
      </w:pPr>
    </w:p>
    <w:p w14:paraId="0EAAC51B" w14:textId="77777777" w:rsidR="006A668F" w:rsidRDefault="006A668F" w:rsidP="00981DF4">
      <w:pPr>
        <w:rPr>
          <w:b/>
          <w:sz w:val="28"/>
          <w:szCs w:val="24"/>
        </w:rPr>
      </w:pPr>
    </w:p>
    <w:p w14:paraId="485861D1" w14:textId="77777777" w:rsidR="006A668F" w:rsidRDefault="006A668F" w:rsidP="00981DF4">
      <w:pPr>
        <w:rPr>
          <w:b/>
          <w:sz w:val="28"/>
          <w:szCs w:val="24"/>
        </w:rPr>
      </w:pPr>
    </w:p>
    <w:p w14:paraId="01AD73EF" w14:textId="77777777" w:rsidR="00B957CF" w:rsidRDefault="00981DF4" w:rsidP="00981DF4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 xml:space="preserve">Predmet: </w:t>
      </w:r>
      <w:r w:rsidR="00B957CF">
        <w:rPr>
          <w:b/>
          <w:sz w:val="28"/>
          <w:szCs w:val="24"/>
        </w:rPr>
        <w:t>Tajničko poslovanje</w:t>
      </w:r>
    </w:p>
    <w:p w14:paraId="7645459A" w14:textId="4CE0C2F2" w:rsidR="00981DF4" w:rsidRPr="00550EF0" w:rsidRDefault="00981DF4" w:rsidP="00981DF4">
      <w:pPr>
        <w:rPr>
          <w:sz w:val="24"/>
          <w:szCs w:val="24"/>
        </w:rPr>
      </w:pPr>
      <w:r w:rsidRPr="00D241E5">
        <w:rPr>
          <w:b/>
          <w:sz w:val="28"/>
          <w:szCs w:val="24"/>
        </w:rPr>
        <w:t>Mentor/i</w:t>
      </w:r>
      <w:r w:rsidR="00B957CF">
        <w:rPr>
          <w:b/>
          <w:sz w:val="28"/>
          <w:szCs w:val="24"/>
        </w:rPr>
        <w:t xml:space="preserve">: </w:t>
      </w:r>
      <w:r w:rsidR="00B3016E">
        <w:rPr>
          <w:b/>
          <w:sz w:val="28"/>
          <w:szCs w:val="24"/>
        </w:rPr>
        <w:t xml:space="preserve"> Sanda Duk Pritišanac</w:t>
      </w:r>
      <w:r w:rsidR="00873DAE">
        <w:rPr>
          <w:b/>
          <w:sz w:val="28"/>
          <w:szCs w:val="24"/>
        </w:rPr>
        <w:t xml:space="preserve">, </w:t>
      </w:r>
      <w:r w:rsidR="00B3016E">
        <w:rPr>
          <w:b/>
          <w:sz w:val="28"/>
          <w:szCs w:val="24"/>
        </w:rPr>
        <w:t>mag.oec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696"/>
      </w:tblGrid>
      <w:tr w:rsidR="00981DF4" w:rsidRPr="00550EF0" w14:paraId="7DA064DC" w14:textId="77777777" w:rsidTr="00960A2B">
        <w:tc>
          <w:tcPr>
            <w:tcW w:w="1384" w:type="dxa"/>
            <w:vAlign w:val="center"/>
          </w:tcPr>
          <w:p w14:paraId="5A8C2479" w14:textId="77777777" w:rsidR="00981DF4" w:rsidRPr="00550EF0" w:rsidRDefault="00981DF4" w:rsidP="00960A2B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14:paraId="4D602CB8" w14:textId="77777777" w:rsidR="00981DF4" w:rsidRPr="00550EF0" w:rsidRDefault="00981DF4" w:rsidP="00960A2B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141414" w:rsidRPr="00550EF0" w14:paraId="7023E48C" w14:textId="77777777" w:rsidTr="00960A2B">
        <w:tc>
          <w:tcPr>
            <w:tcW w:w="1384" w:type="dxa"/>
            <w:vAlign w:val="center"/>
          </w:tcPr>
          <w:p w14:paraId="0D4A39D8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7399D8ED" w14:textId="77777777" w:rsidR="00141414" w:rsidRPr="00EA209D" w:rsidRDefault="00141414" w:rsidP="00141414">
            <w:pPr>
              <w:ind w:left="360"/>
            </w:pPr>
            <w:r w:rsidRPr="00EA209D">
              <w:t xml:space="preserve">Pojam i važnost tajničkog poslovanja </w:t>
            </w:r>
          </w:p>
        </w:tc>
      </w:tr>
      <w:tr w:rsidR="00141414" w:rsidRPr="00550EF0" w14:paraId="7A84B47A" w14:textId="77777777" w:rsidTr="00960A2B">
        <w:tc>
          <w:tcPr>
            <w:tcW w:w="1384" w:type="dxa"/>
            <w:vAlign w:val="center"/>
          </w:tcPr>
          <w:p w14:paraId="2C03B0CB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24A21ECF" w14:textId="77777777" w:rsidR="00141414" w:rsidRPr="00EA209D" w:rsidRDefault="00141414" w:rsidP="00141414">
            <w:pPr>
              <w:ind w:left="360"/>
            </w:pPr>
            <w:r w:rsidRPr="00EA209D">
              <w:t>Uredsko poslovanje</w:t>
            </w:r>
          </w:p>
        </w:tc>
      </w:tr>
      <w:tr w:rsidR="00141414" w:rsidRPr="00550EF0" w14:paraId="7B1487DA" w14:textId="77777777" w:rsidTr="00960A2B">
        <w:tc>
          <w:tcPr>
            <w:tcW w:w="1384" w:type="dxa"/>
            <w:vAlign w:val="center"/>
          </w:tcPr>
          <w:p w14:paraId="500C9EE3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0F3839F8" w14:textId="77777777" w:rsidR="00141414" w:rsidRPr="00EA209D" w:rsidRDefault="00141414" w:rsidP="00141414">
            <w:pPr>
              <w:ind w:left="360"/>
            </w:pPr>
            <w:r w:rsidRPr="00EA209D">
              <w:t>Računovodstveno poslovanje</w:t>
            </w:r>
          </w:p>
        </w:tc>
      </w:tr>
      <w:tr w:rsidR="00141414" w:rsidRPr="00550EF0" w14:paraId="1ECE3B54" w14:textId="77777777" w:rsidTr="00960A2B">
        <w:tc>
          <w:tcPr>
            <w:tcW w:w="1384" w:type="dxa"/>
            <w:vAlign w:val="center"/>
          </w:tcPr>
          <w:p w14:paraId="5DACAF34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44CA4537" w14:textId="77777777" w:rsidR="00141414" w:rsidRPr="00EA209D" w:rsidRDefault="00141414" w:rsidP="00141414">
            <w:pPr>
              <w:ind w:left="360"/>
            </w:pPr>
            <w:r w:rsidRPr="00EA209D">
              <w:t>Poslovni bonton</w:t>
            </w:r>
          </w:p>
        </w:tc>
      </w:tr>
      <w:tr w:rsidR="00141414" w:rsidRPr="00550EF0" w14:paraId="2BCF79C9" w14:textId="77777777" w:rsidTr="00960A2B">
        <w:tc>
          <w:tcPr>
            <w:tcW w:w="1384" w:type="dxa"/>
            <w:vAlign w:val="center"/>
          </w:tcPr>
          <w:p w14:paraId="68C6D204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2E73CEC0" w14:textId="77777777" w:rsidR="00141414" w:rsidRPr="00EA209D" w:rsidRDefault="00141414" w:rsidP="00141414">
            <w:pPr>
              <w:ind w:left="360"/>
            </w:pPr>
            <w:r w:rsidRPr="00EA209D">
              <w:t>Ponašanje tajnika i rad u uredu</w:t>
            </w:r>
          </w:p>
        </w:tc>
      </w:tr>
      <w:tr w:rsidR="00141414" w:rsidRPr="00550EF0" w14:paraId="7D3F0AE7" w14:textId="77777777" w:rsidTr="00960A2B">
        <w:tc>
          <w:tcPr>
            <w:tcW w:w="1384" w:type="dxa"/>
            <w:vAlign w:val="center"/>
          </w:tcPr>
          <w:p w14:paraId="517FEC49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33988550" w14:textId="77777777" w:rsidR="00141414" w:rsidRPr="00EA209D" w:rsidRDefault="00141414" w:rsidP="00141414">
            <w:pPr>
              <w:ind w:left="360"/>
            </w:pPr>
            <w:r w:rsidRPr="00EA209D">
              <w:t>Planiranje rada i upravljanje informacijama</w:t>
            </w:r>
          </w:p>
        </w:tc>
      </w:tr>
      <w:tr w:rsidR="00141414" w:rsidRPr="00550EF0" w14:paraId="5AA01C96" w14:textId="77777777" w:rsidTr="00960A2B">
        <w:tc>
          <w:tcPr>
            <w:tcW w:w="1384" w:type="dxa"/>
            <w:vAlign w:val="center"/>
          </w:tcPr>
          <w:p w14:paraId="76922CA3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60C758A2" w14:textId="77777777" w:rsidR="00141414" w:rsidRPr="00EA209D" w:rsidRDefault="00141414" w:rsidP="00141414">
            <w:pPr>
              <w:ind w:left="360"/>
            </w:pPr>
            <w:r w:rsidRPr="00EA209D">
              <w:t>Odnosi s javnošću</w:t>
            </w:r>
          </w:p>
        </w:tc>
      </w:tr>
      <w:tr w:rsidR="00141414" w:rsidRPr="00550EF0" w14:paraId="7FFB4999" w14:textId="77777777" w:rsidTr="00960A2B">
        <w:tc>
          <w:tcPr>
            <w:tcW w:w="1384" w:type="dxa"/>
            <w:vAlign w:val="center"/>
          </w:tcPr>
          <w:p w14:paraId="4B75893F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771F1F28" w14:textId="77777777" w:rsidR="00141414" w:rsidRPr="00EA209D" w:rsidRDefault="00141414" w:rsidP="00141414">
            <w:pPr>
              <w:ind w:left="360"/>
            </w:pPr>
            <w:r w:rsidRPr="00EA209D">
              <w:t>Odnosi s medijima</w:t>
            </w:r>
          </w:p>
        </w:tc>
      </w:tr>
      <w:tr w:rsidR="00141414" w:rsidRPr="00550EF0" w14:paraId="79B4296E" w14:textId="77777777" w:rsidTr="00960A2B">
        <w:tc>
          <w:tcPr>
            <w:tcW w:w="1384" w:type="dxa"/>
            <w:vAlign w:val="center"/>
          </w:tcPr>
          <w:p w14:paraId="66436D63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43C86414" w14:textId="77777777" w:rsidR="00141414" w:rsidRPr="00EA209D" w:rsidRDefault="00141414" w:rsidP="00141414">
            <w:pPr>
              <w:ind w:left="360"/>
            </w:pPr>
            <w:r w:rsidRPr="00EA209D">
              <w:t>Planiranje ljudskih potencijala</w:t>
            </w:r>
          </w:p>
        </w:tc>
      </w:tr>
      <w:tr w:rsidR="00141414" w:rsidRPr="00550EF0" w14:paraId="4997BB10" w14:textId="77777777" w:rsidTr="00960A2B">
        <w:tc>
          <w:tcPr>
            <w:tcW w:w="1384" w:type="dxa"/>
            <w:vAlign w:val="center"/>
          </w:tcPr>
          <w:p w14:paraId="0FA65CD2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7C43A181" w14:textId="77777777" w:rsidR="00141414" w:rsidRPr="00EA209D" w:rsidRDefault="00141414" w:rsidP="00141414">
            <w:pPr>
              <w:ind w:left="360"/>
            </w:pPr>
            <w:r w:rsidRPr="00EA209D">
              <w:t>Odnosi s javnošću i protokol u županijama, gradovima i općinama</w:t>
            </w:r>
          </w:p>
        </w:tc>
      </w:tr>
      <w:tr w:rsidR="00141414" w:rsidRPr="00550EF0" w14:paraId="5DC06FAE" w14:textId="77777777" w:rsidTr="00960A2B">
        <w:tc>
          <w:tcPr>
            <w:tcW w:w="1384" w:type="dxa"/>
            <w:vAlign w:val="center"/>
          </w:tcPr>
          <w:p w14:paraId="5CF02F8D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055D0CCB" w14:textId="77777777" w:rsidR="00141414" w:rsidRPr="00EA209D" w:rsidRDefault="00141414" w:rsidP="00141414">
            <w:pPr>
              <w:ind w:left="360"/>
            </w:pPr>
            <w:r w:rsidRPr="00EA209D">
              <w:t>Sastanci</w:t>
            </w:r>
          </w:p>
        </w:tc>
      </w:tr>
      <w:tr w:rsidR="00141414" w:rsidRPr="00550EF0" w14:paraId="4B46EC7D" w14:textId="77777777" w:rsidTr="00960A2B">
        <w:tc>
          <w:tcPr>
            <w:tcW w:w="1384" w:type="dxa"/>
            <w:vAlign w:val="center"/>
          </w:tcPr>
          <w:p w14:paraId="3A895F4C" w14:textId="77777777" w:rsidR="00141414" w:rsidRPr="00550EF0" w:rsidRDefault="00141414" w:rsidP="00981DF4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4319AE77" w14:textId="77777777" w:rsidR="00141414" w:rsidRPr="00EA209D" w:rsidRDefault="00141414" w:rsidP="00141414">
            <w:pPr>
              <w:ind w:left="360"/>
            </w:pPr>
            <w:r w:rsidRPr="00EA209D">
              <w:t>Pravila pripreme za TV intervju ili prezentaciju</w:t>
            </w:r>
          </w:p>
        </w:tc>
      </w:tr>
    </w:tbl>
    <w:p w14:paraId="7AEB4868" w14:textId="77777777" w:rsidR="00981DF4" w:rsidRDefault="00981DF4" w:rsidP="00981DF4">
      <w:pPr>
        <w:spacing w:line="276" w:lineRule="auto"/>
        <w:ind w:left="66"/>
        <w:rPr>
          <w:sz w:val="24"/>
          <w:szCs w:val="24"/>
        </w:rPr>
      </w:pPr>
    </w:p>
    <w:p w14:paraId="2F45A52F" w14:textId="77777777" w:rsidR="00E222D0" w:rsidRDefault="00E222D0" w:rsidP="00981DF4"/>
    <w:p w14:paraId="1DDEC907" w14:textId="77777777" w:rsidR="00187556" w:rsidRDefault="00187556" w:rsidP="00981DF4"/>
    <w:p w14:paraId="06D2D9ED" w14:textId="77777777" w:rsidR="00187556" w:rsidRDefault="00187556" w:rsidP="00981DF4"/>
    <w:p w14:paraId="61FF1E68" w14:textId="77777777" w:rsidR="00187556" w:rsidRDefault="00187556" w:rsidP="00981DF4"/>
    <w:p w14:paraId="133E564C" w14:textId="77777777" w:rsidR="00187556" w:rsidRDefault="00187556" w:rsidP="00981DF4"/>
    <w:p w14:paraId="59816545" w14:textId="77777777" w:rsidR="00187556" w:rsidRDefault="00187556" w:rsidP="00981DF4"/>
    <w:p w14:paraId="5416E2BB" w14:textId="77777777" w:rsidR="00187556" w:rsidRDefault="00187556" w:rsidP="00981DF4"/>
    <w:p w14:paraId="0D04F189" w14:textId="77777777" w:rsidR="00187556" w:rsidRDefault="00187556" w:rsidP="00981DF4"/>
    <w:p w14:paraId="11B2C0D5" w14:textId="77777777" w:rsidR="00737BD1" w:rsidRDefault="00187556" w:rsidP="00187556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 xml:space="preserve">Predmet: </w:t>
      </w:r>
      <w:r w:rsidR="00737BD1">
        <w:rPr>
          <w:b/>
          <w:sz w:val="28"/>
          <w:szCs w:val="24"/>
        </w:rPr>
        <w:t>Radno pravo</w:t>
      </w:r>
    </w:p>
    <w:p w14:paraId="119C575D" w14:textId="5816131E" w:rsidR="00187556" w:rsidRPr="00550EF0" w:rsidRDefault="00187556" w:rsidP="00187556">
      <w:pPr>
        <w:rPr>
          <w:sz w:val="24"/>
          <w:szCs w:val="24"/>
        </w:rPr>
      </w:pPr>
      <w:r w:rsidRPr="00D241E5">
        <w:rPr>
          <w:b/>
          <w:sz w:val="28"/>
          <w:szCs w:val="24"/>
        </w:rPr>
        <w:t>Mentor/i</w:t>
      </w:r>
      <w:r>
        <w:rPr>
          <w:b/>
          <w:sz w:val="28"/>
          <w:szCs w:val="24"/>
        </w:rPr>
        <w:t xml:space="preserve">: </w:t>
      </w:r>
      <w:r w:rsidR="000C07A1">
        <w:rPr>
          <w:b/>
          <w:sz w:val="28"/>
          <w:szCs w:val="24"/>
        </w:rPr>
        <w:t xml:space="preserve"> </w:t>
      </w:r>
      <w:r w:rsidR="005F5401">
        <w:rPr>
          <w:b/>
          <w:sz w:val="28"/>
          <w:szCs w:val="24"/>
        </w:rPr>
        <w:t>Hrvoje Biuklić</w:t>
      </w:r>
      <w:r w:rsidR="000C07A1">
        <w:rPr>
          <w:b/>
          <w:sz w:val="28"/>
          <w:szCs w:val="24"/>
        </w:rPr>
        <w:t xml:space="preserve"> </w:t>
      </w:r>
      <w:r w:rsidR="00737BD1">
        <w:rPr>
          <w:b/>
          <w:sz w:val="28"/>
          <w:szCs w:val="24"/>
        </w:rPr>
        <w:t>, dipl.iur.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187556" w:rsidRPr="00550EF0" w14:paraId="0107D99B" w14:textId="77777777" w:rsidTr="00960A2B">
        <w:tc>
          <w:tcPr>
            <w:tcW w:w="1384" w:type="dxa"/>
            <w:vAlign w:val="center"/>
          </w:tcPr>
          <w:p w14:paraId="35D0562A" w14:textId="77777777" w:rsidR="00187556" w:rsidRPr="00550EF0" w:rsidRDefault="00187556" w:rsidP="00960A2B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14:paraId="148658C2" w14:textId="77777777" w:rsidR="00187556" w:rsidRPr="00550EF0" w:rsidRDefault="00187556" w:rsidP="00960A2B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141414" w:rsidRPr="00550EF0" w14:paraId="28D637B1" w14:textId="77777777" w:rsidTr="00960A2B">
        <w:tc>
          <w:tcPr>
            <w:tcW w:w="1384" w:type="dxa"/>
            <w:vAlign w:val="center"/>
          </w:tcPr>
          <w:p w14:paraId="2533BB98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4CB0771B" w14:textId="77777777" w:rsidR="00141414" w:rsidRPr="00281B64" w:rsidRDefault="00141414" w:rsidP="007C09AE">
            <w:r w:rsidRPr="00281B64">
              <w:t>Evidencija o radnicima zaposlenim kod poslodavca</w:t>
            </w:r>
          </w:p>
        </w:tc>
      </w:tr>
      <w:tr w:rsidR="00141414" w:rsidRPr="00550EF0" w14:paraId="09FD1A24" w14:textId="77777777" w:rsidTr="00960A2B">
        <w:tc>
          <w:tcPr>
            <w:tcW w:w="1384" w:type="dxa"/>
            <w:vAlign w:val="center"/>
          </w:tcPr>
          <w:p w14:paraId="3D233A3F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0B7E5E87" w14:textId="77777777" w:rsidR="00141414" w:rsidRPr="00281B64" w:rsidRDefault="00141414" w:rsidP="007C09AE">
            <w:r w:rsidRPr="00281B64">
              <w:t>Pravilnik o radu</w:t>
            </w:r>
          </w:p>
        </w:tc>
      </w:tr>
      <w:tr w:rsidR="00141414" w:rsidRPr="00550EF0" w14:paraId="5D210967" w14:textId="77777777" w:rsidTr="00960A2B">
        <w:tc>
          <w:tcPr>
            <w:tcW w:w="1384" w:type="dxa"/>
            <w:vAlign w:val="center"/>
          </w:tcPr>
          <w:p w14:paraId="4DE09A4A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3C8BE01A" w14:textId="77777777" w:rsidR="00141414" w:rsidRPr="00281B64" w:rsidRDefault="00141414" w:rsidP="007C09AE">
            <w:r w:rsidRPr="00281B64">
              <w:t>Kolektivni ugovor</w:t>
            </w:r>
          </w:p>
        </w:tc>
      </w:tr>
      <w:tr w:rsidR="00141414" w:rsidRPr="00550EF0" w14:paraId="7A6364D1" w14:textId="77777777" w:rsidTr="00960A2B">
        <w:tc>
          <w:tcPr>
            <w:tcW w:w="1384" w:type="dxa"/>
            <w:vAlign w:val="center"/>
          </w:tcPr>
          <w:p w14:paraId="5772AAF4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65153A1D" w14:textId="77777777" w:rsidR="00141414" w:rsidRPr="00281B64" w:rsidRDefault="00141414" w:rsidP="007C09AE">
            <w:r w:rsidRPr="00281B64">
              <w:t>Sklapanje ugovora o radu</w:t>
            </w:r>
          </w:p>
        </w:tc>
      </w:tr>
      <w:tr w:rsidR="00141414" w:rsidRPr="00550EF0" w14:paraId="36BF1925" w14:textId="77777777" w:rsidTr="00960A2B">
        <w:tc>
          <w:tcPr>
            <w:tcW w:w="1384" w:type="dxa"/>
            <w:vAlign w:val="center"/>
          </w:tcPr>
          <w:p w14:paraId="521F908C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1FF936FC" w14:textId="77777777" w:rsidR="00141414" w:rsidRPr="00281B64" w:rsidRDefault="00141414" w:rsidP="007C09AE">
            <w:r w:rsidRPr="00281B64">
              <w:t>Privremeno zapošljavanje</w:t>
            </w:r>
          </w:p>
        </w:tc>
      </w:tr>
      <w:tr w:rsidR="00141414" w:rsidRPr="00550EF0" w14:paraId="01AC8FE0" w14:textId="77777777" w:rsidTr="00960A2B">
        <w:tc>
          <w:tcPr>
            <w:tcW w:w="1384" w:type="dxa"/>
            <w:vAlign w:val="center"/>
          </w:tcPr>
          <w:p w14:paraId="5C3471BD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62FC3C92" w14:textId="77777777" w:rsidR="00141414" w:rsidRPr="00281B64" w:rsidRDefault="00141414" w:rsidP="007C09AE">
            <w:r w:rsidRPr="00281B64">
              <w:t>Probni rad, obrazovanje i osposobljavanje za rad</w:t>
            </w:r>
          </w:p>
        </w:tc>
      </w:tr>
      <w:tr w:rsidR="00141414" w:rsidRPr="00550EF0" w14:paraId="6B245554" w14:textId="77777777" w:rsidTr="00960A2B">
        <w:tc>
          <w:tcPr>
            <w:tcW w:w="1384" w:type="dxa"/>
            <w:vAlign w:val="center"/>
          </w:tcPr>
          <w:p w14:paraId="541827E4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3DBF336B" w14:textId="77777777" w:rsidR="00141414" w:rsidRPr="00281B64" w:rsidRDefault="00141414" w:rsidP="007C09AE">
            <w:r w:rsidRPr="00281B64">
              <w:t>Radno vrijeme</w:t>
            </w:r>
          </w:p>
        </w:tc>
      </w:tr>
      <w:tr w:rsidR="00141414" w:rsidRPr="00550EF0" w14:paraId="086C04D3" w14:textId="77777777" w:rsidTr="00960A2B">
        <w:tc>
          <w:tcPr>
            <w:tcW w:w="1384" w:type="dxa"/>
            <w:vAlign w:val="center"/>
          </w:tcPr>
          <w:p w14:paraId="6BEA5FF7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197068AA" w14:textId="77777777" w:rsidR="00141414" w:rsidRPr="00281B64" w:rsidRDefault="00141414" w:rsidP="007C09AE">
            <w:r w:rsidRPr="00281B64">
              <w:t>Godišnji odmor</w:t>
            </w:r>
          </w:p>
        </w:tc>
      </w:tr>
      <w:tr w:rsidR="00141414" w:rsidRPr="00550EF0" w14:paraId="76550FF2" w14:textId="77777777" w:rsidTr="00960A2B">
        <w:tc>
          <w:tcPr>
            <w:tcW w:w="1384" w:type="dxa"/>
            <w:vAlign w:val="center"/>
          </w:tcPr>
          <w:p w14:paraId="3301B592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639F6E3D" w14:textId="77777777" w:rsidR="00141414" w:rsidRPr="00281B64" w:rsidRDefault="00141414" w:rsidP="007C09AE">
            <w:r w:rsidRPr="00281B64">
              <w:t>Dopusti</w:t>
            </w:r>
          </w:p>
        </w:tc>
      </w:tr>
      <w:tr w:rsidR="00141414" w:rsidRPr="00550EF0" w14:paraId="6EA9BB1A" w14:textId="77777777" w:rsidTr="00960A2B">
        <w:tc>
          <w:tcPr>
            <w:tcW w:w="1384" w:type="dxa"/>
            <w:vAlign w:val="center"/>
          </w:tcPr>
          <w:p w14:paraId="3851A56F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2F446A2B" w14:textId="77777777" w:rsidR="00141414" w:rsidRPr="00281B64" w:rsidRDefault="00141414" w:rsidP="007C09AE">
            <w:r w:rsidRPr="00281B64">
              <w:t>Plaća i naknada plaće</w:t>
            </w:r>
          </w:p>
        </w:tc>
      </w:tr>
      <w:tr w:rsidR="00141414" w:rsidRPr="00550EF0" w14:paraId="603E8D19" w14:textId="77777777" w:rsidTr="00960A2B">
        <w:tc>
          <w:tcPr>
            <w:tcW w:w="1384" w:type="dxa"/>
            <w:vAlign w:val="center"/>
          </w:tcPr>
          <w:p w14:paraId="007BB93A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257DA563" w14:textId="77777777" w:rsidR="00141414" w:rsidRPr="00281B64" w:rsidRDefault="00141414" w:rsidP="007C09AE">
            <w:r w:rsidRPr="00281B64">
              <w:t>Prestanak ugovora o radu</w:t>
            </w:r>
          </w:p>
        </w:tc>
      </w:tr>
      <w:tr w:rsidR="00141414" w:rsidRPr="00550EF0" w14:paraId="12A4D874" w14:textId="77777777" w:rsidTr="00960A2B">
        <w:tc>
          <w:tcPr>
            <w:tcW w:w="1384" w:type="dxa"/>
            <w:vAlign w:val="center"/>
          </w:tcPr>
          <w:p w14:paraId="5AB7DE05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5ACD578E" w14:textId="77777777" w:rsidR="00141414" w:rsidRPr="00281B64" w:rsidRDefault="00141414" w:rsidP="007C09AE">
            <w:r>
              <w:t>Starosna mirovina</w:t>
            </w:r>
          </w:p>
        </w:tc>
      </w:tr>
      <w:tr w:rsidR="00141414" w:rsidRPr="00550EF0" w14:paraId="21EE3D91" w14:textId="77777777" w:rsidTr="00960A2B">
        <w:tc>
          <w:tcPr>
            <w:tcW w:w="1384" w:type="dxa"/>
            <w:vAlign w:val="center"/>
          </w:tcPr>
          <w:p w14:paraId="591082E7" w14:textId="77777777" w:rsidR="00141414" w:rsidRPr="00550EF0" w:rsidRDefault="00141414" w:rsidP="00187556">
            <w:pPr>
              <w:pStyle w:val="Odlomakpopisa"/>
              <w:numPr>
                <w:ilvl w:val="0"/>
                <w:numId w:val="3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14:paraId="697AAA90" w14:textId="77777777" w:rsidR="00141414" w:rsidRDefault="00141414" w:rsidP="007C09AE">
            <w:r>
              <w:t>Invalidska mirovina</w:t>
            </w:r>
          </w:p>
        </w:tc>
      </w:tr>
    </w:tbl>
    <w:p w14:paraId="4BBCA2B1" w14:textId="77777777" w:rsidR="00187556" w:rsidRDefault="00187556" w:rsidP="00187556">
      <w:pPr>
        <w:spacing w:line="276" w:lineRule="auto"/>
        <w:ind w:left="66"/>
        <w:rPr>
          <w:sz w:val="24"/>
          <w:szCs w:val="24"/>
        </w:rPr>
      </w:pPr>
    </w:p>
    <w:p w14:paraId="1EBA30ED" w14:textId="77777777" w:rsidR="00187556" w:rsidRPr="00981DF4" w:rsidRDefault="00187556" w:rsidP="00187556"/>
    <w:sectPr w:rsidR="00187556" w:rsidRPr="00981DF4" w:rsidSect="00FF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FC1"/>
    <w:multiLevelType w:val="hybridMultilevel"/>
    <w:tmpl w:val="12FA8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2E2E"/>
    <w:multiLevelType w:val="hybridMultilevel"/>
    <w:tmpl w:val="A32EC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94001"/>
    <w:multiLevelType w:val="hybridMultilevel"/>
    <w:tmpl w:val="78CA6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726B"/>
    <w:multiLevelType w:val="hybridMultilevel"/>
    <w:tmpl w:val="6F36E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50302"/>
    <w:multiLevelType w:val="hybridMultilevel"/>
    <w:tmpl w:val="A32EC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F4"/>
    <w:rsid w:val="00015A0C"/>
    <w:rsid w:val="000C07A1"/>
    <w:rsid w:val="0011345C"/>
    <w:rsid w:val="00141414"/>
    <w:rsid w:val="00167AFE"/>
    <w:rsid w:val="00187556"/>
    <w:rsid w:val="00251CC2"/>
    <w:rsid w:val="0030182B"/>
    <w:rsid w:val="00303316"/>
    <w:rsid w:val="00387260"/>
    <w:rsid w:val="005D688A"/>
    <w:rsid w:val="005F5401"/>
    <w:rsid w:val="00636604"/>
    <w:rsid w:val="0067049A"/>
    <w:rsid w:val="00672895"/>
    <w:rsid w:val="006A668F"/>
    <w:rsid w:val="00737BD1"/>
    <w:rsid w:val="00804431"/>
    <w:rsid w:val="00873DAE"/>
    <w:rsid w:val="00885038"/>
    <w:rsid w:val="00885105"/>
    <w:rsid w:val="009356E0"/>
    <w:rsid w:val="009706B5"/>
    <w:rsid w:val="00981DF4"/>
    <w:rsid w:val="00A3579C"/>
    <w:rsid w:val="00B2125A"/>
    <w:rsid w:val="00B3016E"/>
    <w:rsid w:val="00B6203E"/>
    <w:rsid w:val="00B667E5"/>
    <w:rsid w:val="00B71F8B"/>
    <w:rsid w:val="00B957CF"/>
    <w:rsid w:val="00C42B79"/>
    <w:rsid w:val="00C914F9"/>
    <w:rsid w:val="00DB45E8"/>
    <w:rsid w:val="00DF247C"/>
    <w:rsid w:val="00E14EE1"/>
    <w:rsid w:val="00E222D0"/>
    <w:rsid w:val="00E77E17"/>
    <w:rsid w:val="00EA56A6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E697"/>
  <w15:docId w15:val="{14F1234B-AA18-41FB-8B67-5F12A8E0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DF4"/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</dc:creator>
  <cp:lastModifiedBy>Profesor</cp:lastModifiedBy>
  <cp:revision>40</cp:revision>
  <dcterms:created xsi:type="dcterms:W3CDTF">2015-10-14T14:07:00Z</dcterms:created>
  <dcterms:modified xsi:type="dcterms:W3CDTF">2024-10-18T10:50:00Z</dcterms:modified>
</cp:coreProperties>
</file>