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46455" w14:textId="77777777" w:rsidR="001700A5" w:rsidRPr="0022301D" w:rsidRDefault="001700A5" w:rsidP="001700A5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22301D">
        <w:rPr>
          <w:rFonts w:asciiTheme="majorHAnsi" w:eastAsia="Times New Roman" w:hAnsiTheme="majorHAnsi" w:cstheme="majorHAnsi"/>
          <w:b/>
          <w:bCs/>
          <w:sz w:val="24"/>
          <w:szCs w:val="24"/>
        </w:rPr>
        <w:t>EKONOMSKA I UPRAVNA ŠKOLA OSIJEK</w:t>
      </w:r>
    </w:p>
    <w:p w14:paraId="5039DC08" w14:textId="77777777" w:rsidR="001700A5" w:rsidRPr="0022301D" w:rsidRDefault="001700A5" w:rsidP="001700A5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22301D">
        <w:rPr>
          <w:rFonts w:asciiTheme="majorHAnsi" w:eastAsia="Times New Roman" w:hAnsiTheme="majorHAnsi" w:cstheme="majorHAnsi"/>
          <w:b/>
          <w:bCs/>
          <w:sz w:val="24"/>
          <w:szCs w:val="24"/>
        </w:rPr>
        <w:t>TRG SV. TROJSTVA 4</w:t>
      </w:r>
    </w:p>
    <w:p w14:paraId="56BAFFDD" w14:textId="77777777" w:rsidR="001700A5" w:rsidRPr="0022301D" w:rsidRDefault="001700A5" w:rsidP="001700A5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22301D">
        <w:rPr>
          <w:rFonts w:asciiTheme="majorHAnsi" w:eastAsia="Times New Roman" w:hAnsiTheme="majorHAnsi" w:cstheme="majorHAnsi"/>
          <w:b/>
          <w:bCs/>
          <w:sz w:val="24"/>
          <w:szCs w:val="24"/>
        </w:rPr>
        <w:t>31000 OSIJEK</w:t>
      </w:r>
    </w:p>
    <w:p w14:paraId="5EF69CC5" w14:textId="77777777" w:rsidR="001700A5" w:rsidRPr="0022301D" w:rsidRDefault="001700A5" w:rsidP="001700A5">
      <w:pPr>
        <w:spacing w:before="6"/>
        <w:rPr>
          <w:rFonts w:asciiTheme="majorHAnsi" w:eastAsia="Times New Roman" w:hAnsiTheme="majorHAnsi" w:cstheme="majorHAnsi"/>
          <w:sz w:val="24"/>
          <w:szCs w:val="24"/>
        </w:rPr>
      </w:pPr>
    </w:p>
    <w:p w14:paraId="35E92974" w14:textId="77777777" w:rsidR="001700A5" w:rsidRPr="0022301D" w:rsidRDefault="001700A5" w:rsidP="001700A5">
      <w:pPr>
        <w:spacing w:before="11"/>
        <w:rPr>
          <w:rFonts w:asciiTheme="majorHAnsi" w:eastAsia="Times New Roman" w:hAnsiTheme="majorHAnsi" w:cstheme="majorHAnsi"/>
          <w:sz w:val="24"/>
          <w:szCs w:val="24"/>
        </w:rPr>
      </w:pPr>
    </w:p>
    <w:p w14:paraId="7E1E27AF" w14:textId="6520E718" w:rsidR="001700A5" w:rsidRPr="0022301D" w:rsidRDefault="0022301D" w:rsidP="0022301D">
      <w:pPr>
        <w:spacing w:before="9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22301D"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3A4E6D85" wp14:editId="004D4C51">
            <wp:extent cx="1186543" cy="1038225"/>
            <wp:effectExtent l="0" t="0" r="0" b="0"/>
            <wp:docPr id="2" name="Slika 2" descr="Slika na kojoj se prikazuje grafika, ukrasni isječci, Font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grafika, ukrasni isječci, Font, simbol&#10;&#10;Opis je automatski generira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376" cy="104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A0E95" w14:textId="77777777" w:rsidR="00F5043E" w:rsidRPr="0022301D" w:rsidRDefault="00F5043E" w:rsidP="007B378C">
      <w:pPr>
        <w:spacing w:before="0"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289921F9" w14:textId="77777777" w:rsidR="00FA4E9E" w:rsidRPr="0022301D" w:rsidRDefault="00FA4E9E" w:rsidP="007B378C">
      <w:pPr>
        <w:spacing w:before="0"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5B90881" w14:textId="77777777" w:rsidR="00FA4E9E" w:rsidRPr="0022301D" w:rsidRDefault="00FA4E9E" w:rsidP="007B378C">
      <w:pPr>
        <w:spacing w:before="0" w:after="0" w:line="360" w:lineRule="auto"/>
        <w:jc w:val="center"/>
        <w:rPr>
          <w:rFonts w:asciiTheme="majorHAnsi" w:hAnsiTheme="majorHAnsi" w:cstheme="majorHAnsi"/>
          <w:b/>
          <w:sz w:val="32"/>
          <w:szCs w:val="32"/>
          <w:lang w:val="hr-HR"/>
        </w:rPr>
      </w:pPr>
      <w:r w:rsidRPr="0022301D">
        <w:rPr>
          <w:rFonts w:asciiTheme="majorHAnsi" w:hAnsiTheme="majorHAnsi" w:cstheme="majorHAnsi"/>
          <w:b/>
          <w:sz w:val="32"/>
          <w:szCs w:val="32"/>
          <w:lang w:val="hr-HR"/>
        </w:rPr>
        <w:t xml:space="preserve">DNEVNIK STRUČNE PRAKSE </w:t>
      </w:r>
    </w:p>
    <w:p w14:paraId="76880C6F" w14:textId="5FB68C7C" w:rsidR="00FA4E9E" w:rsidRPr="0022301D" w:rsidRDefault="00F5043E" w:rsidP="007B378C">
      <w:pPr>
        <w:spacing w:before="0" w:after="0"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22301D">
        <w:rPr>
          <w:rFonts w:asciiTheme="majorHAnsi" w:hAnsiTheme="majorHAnsi" w:cstheme="majorHAnsi"/>
          <w:b/>
          <w:sz w:val="28"/>
          <w:szCs w:val="28"/>
          <w:lang w:val="hr-HR"/>
        </w:rPr>
        <w:t xml:space="preserve">Smjer: </w:t>
      </w:r>
      <w:r w:rsidR="0022301D" w:rsidRPr="0022301D">
        <w:rPr>
          <w:rFonts w:asciiTheme="majorHAnsi" w:hAnsiTheme="majorHAnsi" w:cstheme="majorHAnsi"/>
          <w:b/>
          <w:sz w:val="28"/>
          <w:szCs w:val="28"/>
          <w:lang w:val="hr-HR"/>
        </w:rPr>
        <w:t>Poslovni tajnik</w:t>
      </w:r>
    </w:p>
    <w:p w14:paraId="5C51FAC7" w14:textId="3F6B8797" w:rsidR="00FA4E9E" w:rsidRPr="0022301D" w:rsidRDefault="00DE0589" w:rsidP="007B378C">
      <w:pPr>
        <w:spacing w:before="0" w:after="0" w:line="360" w:lineRule="auto"/>
        <w:jc w:val="center"/>
        <w:rPr>
          <w:rFonts w:asciiTheme="majorHAnsi" w:hAnsiTheme="majorHAnsi" w:cstheme="majorHAnsi"/>
          <w:sz w:val="28"/>
          <w:szCs w:val="28"/>
          <w:lang w:val="hr-HR"/>
        </w:rPr>
      </w:pPr>
      <w:r w:rsidRPr="0022301D">
        <w:rPr>
          <w:rFonts w:asciiTheme="majorHAnsi" w:hAnsiTheme="majorHAnsi" w:cstheme="majorHAnsi"/>
          <w:sz w:val="28"/>
          <w:szCs w:val="28"/>
          <w:lang w:val="hr-HR"/>
        </w:rPr>
        <w:t>Školska godina 202</w:t>
      </w:r>
      <w:r w:rsidR="004A7601" w:rsidRPr="0022301D">
        <w:rPr>
          <w:rFonts w:asciiTheme="majorHAnsi" w:hAnsiTheme="majorHAnsi" w:cstheme="majorHAnsi"/>
          <w:sz w:val="28"/>
          <w:szCs w:val="28"/>
          <w:lang w:val="hr-HR"/>
        </w:rPr>
        <w:t>4</w:t>
      </w:r>
      <w:r w:rsidR="00FA4E9E" w:rsidRPr="0022301D">
        <w:rPr>
          <w:rFonts w:asciiTheme="majorHAnsi" w:hAnsiTheme="majorHAnsi" w:cstheme="majorHAnsi"/>
          <w:sz w:val="28"/>
          <w:szCs w:val="28"/>
          <w:lang w:val="hr-HR"/>
        </w:rPr>
        <w:t>./20</w:t>
      </w:r>
      <w:r w:rsidRPr="0022301D">
        <w:rPr>
          <w:rFonts w:asciiTheme="majorHAnsi" w:hAnsiTheme="majorHAnsi" w:cstheme="majorHAnsi"/>
          <w:sz w:val="28"/>
          <w:szCs w:val="28"/>
          <w:lang w:val="hr-HR"/>
        </w:rPr>
        <w:t>2</w:t>
      </w:r>
      <w:r w:rsidR="004A7601" w:rsidRPr="0022301D">
        <w:rPr>
          <w:rFonts w:asciiTheme="majorHAnsi" w:hAnsiTheme="majorHAnsi" w:cstheme="majorHAnsi"/>
          <w:sz w:val="28"/>
          <w:szCs w:val="28"/>
          <w:lang w:val="hr-HR"/>
        </w:rPr>
        <w:t>5</w:t>
      </w:r>
      <w:r w:rsidR="00FA4E9E" w:rsidRPr="0022301D">
        <w:rPr>
          <w:rFonts w:asciiTheme="majorHAnsi" w:hAnsiTheme="majorHAnsi" w:cstheme="majorHAnsi"/>
          <w:sz w:val="28"/>
          <w:szCs w:val="28"/>
          <w:lang w:val="hr-HR"/>
        </w:rPr>
        <w:t>.</w:t>
      </w:r>
    </w:p>
    <w:p w14:paraId="500E9941" w14:textId="77777777" w:rsidR="00FA4E9E" w:rsidRPr="0022301D" w:rsidRDefault="00FA4E9E" w:rsidP="007B378C">
      <w:pPr>
        <w:spacing w:before="0" w:after="0" w:line="360" w:lineRule="auto"/>
        <w:jc w:val="center"/>
        <w:rPr>
          <w:rFonts w:asciiTheme="majorHAnsi" w:hAnsiTheme="majorHAnsi" w:cstheme="majorHAnsi"/>
          <w:sz w:val="24"/>
          <w:szCs w:val="24"/>
          <w:lang w:val="hr-HR"/>
        </w:rPr>
      </w:pPr>
    </w:p>
    <w:p w14:paraId="19446BFE" w14:textId="77777777" w:rsidR="00F5043E" w:rsidRPr="0022301D" w:rsidRDefault="00F5043E" w:rsidP="00D43248">
      <w:pPr>
        <w:spacing w:before="0"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70EFABAA" w14:textId="77777777" w:rsidR="00FA4E9E" w:rsidRPr="0022301D" w:rsidRDefault="00FA4E9E" w:rsidP="007B378C">
      <w:pPr>
        <w:spacing w:before="0" w:after="0" w:line="360" w:lineRule="auto"/>
        <w:jc w:val="center"/>
        <w:rPr>
          <w:rFonts w:asciiTheme="majorHAnsi" w:hAnsiTheme="majorHAnsi" w:cstheme="majorHAnsi"/>
          <w:sz w:val="24"/>
          <w:szCs w:val="24"/>
          <w:lang w:val="hr-HR"/>
        </w:rPr>
      </w:pPr>
    </w:p>
    <w:p w14:paraId="35998208" w14:textId="77777777" w:rsidR="00FA4E9E" w:rsidRPr="0022301D" w:rsidRDefault="00FA4E9E" w:rsidP="007B378C">
      <w:pPr>
        <w:spacing w:before="0" w:after="0" w:line="360" w:lineRule="auto"/>
        <w:jc w:val="center"/>
        <w:rPr>
          <w:rFonts w:asciiTheme="majorHAnsi" w:hAnsiTheme="majorHAnsi" w:cstheme="majorHAnsi"/>
          <w:sz w:val="24"/>
          <w:szCs w:val="24"/>
          <w:lang w:val="hr-HR"/>
        </w:rPr>
      </w:pPr>
    </w:p>
    <w:p w14:paraId="5D0D1A63" w14:textId="7247FF76" w:rsidR="004A7601" w:rsidRPr="0022301D" w:rsidRDefault="00FA4E9E" w:rsidP="007B378C">
      <w:pPr>
        <w:spacing w:before="0" w:after="0" w:line="360" w:lineRule="auto"/>
        <w:rPr>
          <w:rFonts w:asciiTheme="majorHAnsi" w:hAnsiTheme="majorHAnsi" w:cstheme="majorHAnsi"/>
          <w:sz w:val="28"/>
          <w:szCs w:val="28"/>
          <w:lang w:val="hr-HR"/>
        </w:rPr>
      </w:pPr>
      <w:r w:rsidRPr="0022301D">
        <w:rPr>
          <w:rFonts w:asciiTheme="majorHAnsi" w:hAnsiTheme="majorHAnsi" w:cstheme="majorHAnsi"/>
          <w:sz w:val="28"/>
          <w:szCs w:val="28"/>
          <w:lang w:val="hr-HR"/>
        </w:rPr>
        <w:t>Mentor na praksi:</w:t>
      </w:r>
      <w:r w:rsidR="004A7601" w:rsidRPr="0022301D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  <w:r w:rsidR="0022301D" w:rsidRPr="0022301D">
        <w:rPr>
          <w:rFonts w:asciiTheme="majorHAnsi" w:hAnsiTheme="majorHAnsi" w:cstheme="majorHAnsi"/>
          <w:i/>
          <w:iCs/>
          <w:sz w:val="28"/>
          <w:szCs w:val="28"/>
          <w:lang w:val="hr-HR"/>
        </w:rPr>
        <w:t>Ime i prezime</w:t>
      </w:r>
    </w:p>
    <w:p w14:paraId="6EBD9159" w14:textId="498B0677" w:rsidR="00FA4E9E" w:rsidRPr="0022301D" w:rsidRDefault="004A7601" w:rsidP="007B378C">
      <w:pPr>
        <w:spacing w:before="0" w:after="0" w:line="360" w:lineRule="auto"/>
        <w:rPr>
          <w:rFonts w:asciiTheme="majorHAnsi" w:hAnsiTheme="majorHAnsi" w:cstheme="majorHAnsi"/>
          <w:sz w:val="28"/>
          <w:szCs w:val="28"/>
          <w:lang w:val="hr-HR"/>
        </w:rPr>
      </w:pPr>
      <w:r w:rsidRPr="0022301D">
        <w:rPr>
          <w:rFonts w:asciiTheme="majorHAnsi" w:hAnsiTheme="majorHAnsi" w:cstheme="majorHAnsi"/>
          <w:sz w:val="28"/>
          <w:szCs w:val="28"/>
          <w:lang w:val="hr-HR"/>
        </w:rPr>
        <w:t xml:space="preserve">Mjesto: </w:t>
      </w:r>
      <w:r w:rsidR="0022301D" w:rsidRPr="0022301D">
        <w:rPr>
          <w:rFonts w:asciiTheme="majorHAnsi" w:hAnsiTheme="majorHAnsi" w:cstheme="majorHAnsi"/>
          <w:i/>
          <w:iCs/>
          <w:sz w:val="28"/>
          <w:szCs w:val="28"/>
          <w:lang w:val="hr-HR"/>
        </w:rPr>
        <w:t>Naziv i sjedište poslodavca</w:t>
      </w:r>
    </w:p>
    <w:p w14:paraId="797DF43F" w14:textId="77777777" w:rsidR="00FA4E9E" w:rsidRPr="0022301D" w:rsidRDefault="00FA4E9E" w:rsidP="007B378C">
      <w:pPr>
        <w:spacing w:before="0" w:after="0" w:line="360" w:lineRule="auto"/>
        <w:rPr>
          <w:rFonts w:asciiTheme="majorHAnsi" w:hAnsiTheme="majorHAnsi" w:cstheme="majorHAnsi"/>
          <w:sz w:val="28"/>
          <w:szCs w:val="28"/>
          <w:lang w:val="hr-HR"/>
        </w:rPr>
      </w:pPr>
    </w:p>
    <w:p w14:paraId="1EFAD197" w14:textId="77777777" w:rsidR="004A7601" w:rsidRPr="0022301D" w:rsidRDefault="004A7601" w:rsidP="007B378C">
      <w:pPr>
        <w:spacing w:before="0" w:after="0" w:line="360" w:lineRule="auto"/>
        <w:rPr>
          <w:rFonts w:asciiTheme="majorHAnsi" w:hAnsiTheme="majorHAnsi" w:cstheme="majorHAnsi"/>
          <w:sz w:val="28"/>
          <w:szCs w:val="28"/>
          <w:lang w:val="hr-HR"/>
        </w:rPr>
      </w:pPr>
    </w:p>
    <w:p w14:paraId="70100AE5" w14:textId="5D003292" w:rsidR="00FA4E9E" w:rsidRPr="0022301D" w:rsidRDefault="00FA4E9E" w:rsidP="007B378C">
      <w:pPr>
        <w:spacing w:before="0" w:after="0" w:line="360" w:lineRule="auto"/>
        <w:rPr>
          <w:rFonts w:asciiTheme="majorHAnsi" w:hAnsiTheme="majorHAnsi" w:cstheme="majorHAnsi"/>
          <w:sz w:val="28"/>
          <w:szCs w:val="28"/>
          <w:lang w:val="hr-HR"/>
        </w:rPr>
      </w:pPr>
      <w:r w:rsidRPr="0022301D">
        <w:rPr>
          <w:rFonts w:asciiTheme="majorHAnsi" w:hAnsiTheme="majorHAnsi" w:cstheme="majorHAnsi"/>
          <w:sz w:val="28"/>
          <w:szCs w:val="28"/>
          <w:lang w:val="hr-HR"/>
        </w:rPr>
        <w:tab/>
      </w:r>
      <w:r w:rsidRPr="0022301D">
        <w:rPr>
          <w:rFonts w:asciiTheme="majorHAnsi" w:hAnsiTheme="majorHAnsi" w:cstheme="majorHAnsi"/>
          <w:sz w:val="28"/>
          <w:szCs w:val="28"/>
          <w:lang w:val="hr-HR"/>
        </w:rPr>
        <w:tab/>
      </w:r>
      <w:r w:rsidRPr="0022301D">
        <w:rPr>
          <w:rFonts w:asciiTheme="majorHAnsi" w:hAnsiTheme="majorHAnsi" w:cstheme="majorHAnsi"/>
          <w:sz w:val="28"/>
          <w:szCs w:val="28"/>
          <w:lang w:val="hr-HR"/>
        </w:rPr>
        <w:tab/>
      </w:r>
      <w:r w:rsidRPr="0022301D">
        <w:rPr>
          <w:rFonts w:asciiTheme="majorHAnsi" w:hAnsiTheme="majorHAnsi" w:cstheme="majorHAnsi"/>
          <w:sz w:val="28"/>
          <w:szCs w:val="28"/>
          <w:lang w:val="hr-HR"/>
        </w:rPr>
        <w:tab/>
      </w:r>
      <w:r w:rsidRPr="0022301D">
        <w:rPr>
          <w:rFonts w:asciiTheme="majorHAnsi" w:hAnsiTheme="majorHAnsi" w:cstheme="majorHAnsi"/>
          <w:sz w:val="28"/>
          <w:szCs w:val="28"/>
          <w:lang w:val="hr-HR"/>
        </w:rPr>
        <w:tab/>
      </w:r>
      <w:r w:rsidRPr="0022301D">
        <w:rPr>
          <w:rFonts w:asciiTheme="majorHAnsi" w:hAnsiTheme="majorHAnsi" w:cstheme="majorHAnsi"/>
          <w:sz w:val="28"/>
          <w:szCs w:val="28"/>
          <w:lang w:val="hr-HR"/>
        </w:rPr>
        <w:tab/>
      </w:r>
      <w:r w:rsidRPr="0022301D">
        <w:rPr>
          <w:rFonts w:asciiTheme="majorHAnsi" w:hAnsiTheme="majorHAnsi" w:cstheme="majorHAnsi"/>
          <w:sz w:val="28"/>
          <w:szCs w:val="28"/>
          <w:lang w:val="hr-HR"/>
        </w:rPr>
        <w:tab/>
        <w:t>Učenik:</w:t>
      </w:r>
      <w:r w:rsidR="00DE0589" w:rsidRPr="0022301D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</w:p>
    <w:p w14:paraId="327EF6B1" w14:textId="7E6FF3B0" w:rsidR="00FA4E9E" w:rsidRPr="0022301D" w:rsidRDefault="00FA4E9E" w:rsidP="007B378C">
      <w:pPr>
        <w:spacing w:before="0" w:after="0" w:line="360" w:lineRule="auto"/>
        <w:ind w:left="4248" w:firstLine="708"/>
        <w:rPr>
          <w:rFonts w:asciiTheme="majorHAnsi" w:hAnsiTheme="majorHAnsi" w:cstheme="majorHAnsi"/>
          <w:sz w:val="28"/>
          <w:szCs w:val="28"/>
          <w:lang w:val="hr-HR"/>
        </w:rPr>
      </w:pPr>
      <w:r w:rsidRPr="0022301D">
        <w:rPr>
          <w:rFonts w:asciiTheme="majorHAnsi" w:hAnsiTheme="majorHAnsi" w:cstheme="majorHAnsi"/>
          <w:sz w:val="28"/>
          <w:szCs w:val="28"/>
          <w:lang w:val="hr-HR"/>
        </w:rPr>
        <w:t>Razredni odjel:</w:t>
      </w:r>
      <w:r w:rsidR="00E91D3D" w:rsidRPr="0022301D">
        <w:rPr>
          <w:rFonts w:asciiTheme="majorHAnsi" w:hAnsiTheme="majorHAnsi" w:cstheme="majorHAnsi"/>
          <w:sz w:val="28"/>
          <w:szCs w:val="28"/>
          <w:lang w:val="hr-HR"/>
        </w:rPr>
        <w:t xml:space="preserve"> </w:t>
      </w:r>
    </w:p>
    <w:p w14:paraId="4BCAB5BF" w14:textId="77777777" w:rsidR="00FA4E9E" w:rsidRPr="0022301D" w:rsidRDefault="00FA4E9E" w:rsidP="007B378C">
      <w:pPr>
        <w:spacing w:before="0" w:after="0" w:line="360" w:lineRule="auto"/>
        <w:jc w:val="center"/>
        <w:rPr>
          <w:rFonts w:asciiTheme="majorHAnsi" w:hAnsiTheme="majorHAnsi" w:cstheme="majorHAnsi"/>
          <w:sz w:val="28"/>
          <w:szCs w:val="28"/>
          <w:lang w:val="hr-HR"/>
        </w:rPr>
      </w:pPr>
    </w:p>
    <w:p w14:paraId="2BF7FB98" w14:textId="77777777" w:rsidR="00FA4E9E" w:rsidRPr="0022301D" w:rsidRDefault="00FA4E9E" w:rsidP="00D43248">
      <w:pPr>
        <w:spacing w:before="0" w:after="0" w:line="360" w:lineRule="auto"/>
        <w:rPr>
          <w:rFonts w:asciiTheme="majorHAnsi" w:hAnsiTheme="majorHAnsi" w:cstheme="majorHAnsi"/>
          <w:sz w:val="28"/>
          <w:szCs w:val="28"/>
          <w:lang w:val="hr-HR"/>
        </w:rPr>
      </w:pPr>
    </w:p>
    <w:p w14:paraId="637BCCC2" w14:textId="2FBEE08A" w:rsidR="00FA4E9E" w:rsidRPr="0022301D" w:rsidRDefault="00DE0589" w:rsidP="0022301D">
      <w:pPr>
        <w:spacing w:before="0" w:after="0" w:line="360" w:lineRule="auto"/>
        <w:rPr>
          <w:rFonts w:asciiTheme="majorHAnsi" w:hAnsiTheme="majorHAnsi" w:cstheme="majorHAnsi"/>
          <w:color w:val="000000"/>
          <w:sz w:val="28"/>
          <w:szCs w:val="28"/>
          <w:lang w:val="hr-HR"/>
        </w:rPr>
      </w:pPr>
      <w:r w:rsidRPr="0022301D">
        <w:rPr>
          <w:rFonts w:asciiTheme="majorHAnsi" w:hAnsiTheme="majorHAnsi" w:cstheme="majorHAnsi"/>
          <w:color w:val="000000"/>
          <w:sz w:val="28"/>
          <w:szCs w:val="28"/>
          <w:lang w:val="hr-HR"/>
        </w:rPr>
        <w:t xml:space="preserve">Razdoblje: </w:t>
      </w:r>
      <w:r w:rsidR="0022301D" w:rsidRPr="0022301D">
        <w:rPr>
          <w:rFonts w:asciiTheme="majorHAnsi" w:hAnsiTheme="majorHAnsi" w:cstheme="majorHAnsi"/>
          <w:i/>
          <w:iCs/>
          <w:color w:val="000000"/>
          <w:sz w:val="28"/>
          <w:szCs w:val="28"/>
          <w:lang w:val="hr-HR"/>
        </w:rPr>
        <w:t>navesti datume</w:t>
      </w:r>
    </w:p>
    <w:p w14:paraId="0B861A7D" w14:textId="77777777" w:rsidR="00D43248" w:rsidRPr="0022301D" w:rsidRDefault="00D43248" w:rsidP="007B378C">
      <w:pPr>
        <w:spacing w:before="0" w:after="0" w:line="360" w:lineRule="auto"/>
        <w:jc w:val="center"/>
        <w:rPr>
          <w:rFonts w:asciiTheme="majorHAnsi" w:hAnsiTheme="majorHAnsi" w:cstheme="majorHAnsi"/>
          <w:sz w:val="28"/>
          <w:szCs w:val="28"/>
          <w:lang w:val="hr-HR"/>
        </w:rPr>
      </w:pPr>
    </w:p>
    <w:p w14:paraId="5CDA3AF3" w14:textId="05A5E67A" w:rsidR="001700A5" w:rsidRPr="0022301D" w:rsidRDefault="00D43248" w:rsidP="00D43248">
      <w:pPr>
        <w:spacing w:before="0" w:after="0" w:line="240" w:lineRule="auto"/>
        <w:jc w:val="center"/>
        <w:rPr>
          <w:rFonts w:asciiTheme="majorHAnsi" w:hAnsiTheme="majorHAnsi" w:cstheme="majorHAnsi"/>
          <w:sz w:val="20"/>
          <w:szCs w:val="20"/>
          <w:lang w:val="hr-HR"/>
        </w:rPr>
      </w:pPr>
      <w:r w:rsidRPr="0022301D">
        <w:rPr>
          <w:rFonts w:asciiTheme="majorHAnsi" w:hAnsiTheme="majorHAnsi" w:cstheme="majorHAnsi"/>
          <w:sz w:val="20"/>
          <w:szCs w:val="20"/>
          <w:lang w:val="hr-HR"/>
        </w:rPr>
        <w:t xml:space="preserve">Dnevnik stručne prakse poslati </w:t>
      </w:r>
      <w:r w:rsidR="0022301D" w:rsidRPr="0022301D">
        <w:rPr>
          <w:rFonts w:asciiTheme="majorHAnsi" w:hAnsiTheme="majorHAnsi" w:cstheme="majorHAnsi"/>
          <w:sz w:val="20"/>
          <w:szCs w:val="20"/>
          <w:lang w:val="hr-HR"/>
        </w:rPr>
        <w:t>voditelju</w:t>
      </w:r>
      <w:r w:rsidRPr="0022301D">
        <w:rPr>
          <w:rFonts w:asciiTheme="majorHAnsi" w:hAnsiTheme="majorHAnsi" w:cstheme="majorHAnsi"/>
          <w:sz w:val="20"/>
          <w:szCs w:val="20"/>
          <w:lang w:val="hr-HR"/>
        </w:rPr>
        <w:t xml:space="preserve"> </w:t>
      </w:r>
      <w:hyperlink r:id="rId10" w:history="1">
        <w:r w:rsidRPr="0022301D">
          <w:rPr>
            <w:rStyle w:val="Hiperveza"/>
            <w:rFonts w:asciiTheme="majorHAnsi" w:hAnsiTheme="majorHAnsi" w:cstheme="majorHAnsi"/>
            <w:sz w:val="20"/>
            <w:szCs w:val="20"/>
            <w:lang w:val="hr-HR"/>
          </w:rPr>
          <w:t>sanda.duk@gmail.com</w:t>
        </w:r>
      </w:hyperlink>
      <w:r w:rsidRPr="0022301D">
        <w:rPr>
          <w:rFonts w:asciiTheme="majorHAnsi" w:hAnsiTheme="majorHAnsi" w:cstheme="majorHAnsi"/>
          <w:sz w:val="20"/>
          <w:szCs w:val="20"/>
          <w:lang w:val="hr-HR"/>
        </w:rPr>
        <w:t xml:space="preserve"> najkasnije sa zadnjim radnim danom na praksi</w:t>
      </w:r>
      <w:r w:rsidR="0022301D" w:rsidRPr="0022301D">
        <w:rPr>
          <w:rFonts w:asciiTheme="majorHAnsi" w:hAnsiTheme="majorHAnsi" w:cstheme="majorHAnsi"/>
          <w:sz w:val="20"/>
          <w:szCs w:val="20"/>
          <w:lang w:val="hr-HR"/>
        </w:rPr>
        <w:t>.</w:t>
      </w:r>
    </w:p>
    <w:p w14:paraId="4831B774" w14:textId="42765C8C" w:rsidR="0022301D" w:rsidRPr="0022301D" w:rsidRDefault="0022301D">
      <w:pPr>
        <w:spacing w:before="0" w:after="0" w:line="240" w:lineRule="auto"/>
        <w:rPr>
          <w:rFonts w:asciiTheme="majorHAnsi" w:hAnsiTheme="majorHAnsi" w:cstheme="majorHAnsi"/>
          <w:sz w:val="28"/>
          <w:szCs w:val="28"/>
          <w:lang w:val="hr-HR"/>
        </w:rPr>
      </w:pPr>
      <w:r w:rsidRPr="0022301D">
        <w:rPr>
          <w:rFonts w:asciiTheme="majorHAnsi" w:hAnsiTheme="majorHAnsi" w:cstheme="majorHAnsi"/>
          <w:sz w:val="28"/>
          <w:szCs w:val="28"/>
          <w:lang w:val="hr-HR"/>
        </w:rPr>
        <w:br w:type="page"/>
      </w:r>
    </w:p>
    <w:p w14:paraId="3DAFD2C9" w14:textId="77777777" w:rsidR="0022301D" w:rsidRPr="0022301D" w:rsidRDefault="0022301D" w:rsidP="00D0747A">
      <w:pPr>
        <w:spacing w:before="0" w:after="0"/>
        <w:jc w:val="both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22301D">
        <w:rPr>
          <w:rFonts w:asciiTheme="majorHAnsi" w:hAnsiTheme="majorHAnsi" w:cstheme="majorHAnsi"/>
          <w:b/>
          <w:sz w:val="28"/>
          <w:szCs w:val="28"/>
          <w:lang w:val="hr-HR"/>
        </w:rPr>
        <w:lastRenderedPageBreak/>
        <w:t>Uvod</w:t>
      </w:r>
    </w:p>
    <w:p w14:paraId="1D3630CE" w14:textId="77777777" w:rsidR="0022301D" w:rsidRPr="0022301D" w:rsidRDefault="0022301D" w:rsidP="00D0747A">
      <w:pPr>
        <w:spacing w:before="0" w:after="0"/>
        <w:jc w:val="both"/>
        <w:rPr>
          <w:rFonts w:asciiTheme="majorHAnsi" w:hAnsiTheme="majorHAnsi" w:cstheme="majorHAnsi"/>
          <w:bCs/>
          <w:sz w:val="28"/>
          <w:szCs w:val="28"/>
          <w:lang w:val="hr-HR"/>
        </w:rPr>
      </w:pPr>
    </w:p>
    <w:p w14:paraId="2C68354E" w14:textId="74A1981E" w:rsidR="0022301D" w:rsidRPr="00883861" w:rsidRDefault="0022301D" w:rsidP="00D0747A">
      <w:p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Dobrodošli u svoj Dnevnik stručne prakse! Ovaj dokument služi kao alat za praćenje vašeg napretka i iskustava tijekom stručne prakse</w:t>
      </w: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za zanimanje Poslovni tajnik</w:t>
      </w: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. Kroz stručno osposobljavanje imat ćete priliku steći uvid u svakodnevne zadatke i odgovornosti poslovnog tajnika, koji je ključna </w:t>
      </w: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osoba</w:t>
      </w: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 poslovnoj organizaciji.</w:t>
      </w:r>
    </w:p>
    <w:p w14:paraId="34D1B4B3" w14:textId="77777777" w:rsidR="0022301D" w:rsidRPr="00883861" w:rsidRDefault="0022301D" w:rsidP="00D0747A">
      <w:p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6C0DF5D1" w14:textId="221B3BCC" w:rsidR="0022301D" w:rsidRPr="00883861" w:rsidRDefault="0022301D" w:rsidP="00D0747A">
      <w:p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Poslovni tajnik obavlja raznovrsne zadatke koji obuhvaćaju organizaciju sastanaka, upravljanje dokumentacijom, vođenje korespondencije i podršku menadžmentu u donošenju odluka. Ova praksa će vam omogućiti da primijenite svoje znanje u stvarnom radnom okruženju, razvijete profesionalne vještine kao što su komunikacija, organizacija i </w:t>
      </w:r>
      <w:proofErr w:type="spellStart"/>
      <w:r w:rsidRPr="00883861">
        <w:rPr>
          <w:rFonts w:asciiTheme="majorHAnsi" w:hAnsiTheme="majorHAnsi" w:cstheme="majorHAnsi"/>
          <w:bCs/>
          <w:i/>
          <w:iCs/>
          <w:sz w:val="24"/>
          <w:szCs w:val="24"/>
          <w:lang w:val="hr-HR"/>
        </w:rPr>
        <w:t>multitasking</w:t>
      </w:r>
      <w:proofErr w:type="spellEnd"/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, te </w:t>
      </w:r>
      <w:r w:rsidR="00963CC2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da </w:t>
      </w: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steknete praktično iskustvo koje je ključno za daljnji profesionalni razvoj.</w:t>
      </w:r>
    </w:p>
    <w:p w14:paraId="6E9C3501" w14:textId="77777777" w:rsidR="0022301D" w:rsidRPr="00883861" w:rsidRDefault="0022301D" w:rsidP="00D0747A">
      <w:p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79AA5EB9" w14:textId="77777777" w:rsidR="0022301D" w:rsidRPr="00883861" w:rsidRDefault="0022301D" w:rsidP="00D0747A">
      <w:p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Važno je da redovito i detaljno bilježite svoje aktivnosti, zapažanja i refleksije u ovom dnevniku. Time ćete osigurati cjeloviti prikaz svog rada, što će vam pomoći u razumijevanju uloge poslovnog tajnika i vlastitih napredaka.</w:t>
      </w:r>
    </w:p>
    <w:p w14:paraId="58CD2C99" w14:textId="77777777" w:rsidR="00D0747A" w:rsidRPr="00883861" w:rsidRDefault="00D0747A" w:rsidP="00D0747A">
      <w:p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76569AF3" w14:textId="77777777" w:rsidR="00D0747A" w:rsidRPr="00D0747A" w:rsidRDefault="00D0747A" w:rsidP="00D0747A">
      <w:p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b/>
          <w:bCs/>
          <w:sz w:val="24"/>
          <w:szCs w:val="24"/>
          <w:lang w:val="hr-HR"/>
        </w:rPr>
        <w:t>Ciljevi stručne prakse za poslovnog tajnika uključuju:</w:t>
      </w:r>
    </w:p>
    <w:p w14:paraId="7383512A" w14:textId="73DBA1B4" w:rsidR="00D0747A" w:rsidRPr="00D0747A" w:rsidRDefault="00D0747A" w:rsidP="00D0747A">
      <w:pPr>
        <w:numPr>
          <w:ilvl w:val="0"/>
          <w:numId w:val="2"/>
        </w:num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r</w:t>
      </w:r>
      <w:r w:rsidRPr="00D0747A">
        <w:rPr>
          <w:rFonts w:asciiTheme="majorHAnsi" w:hAnsiTheme="majorHAnsi" w:cstheme="majorHAnsi"/>
          <w:bCs/>
          <w:sz w:val="24"/>
          <w:szCs w:val="24"/>
          <w:lang w:val="hr-HR"/>
        </w:rPr>
        <w:t>azvijanje sposobnosti organizacije i upravljanja vremenom</w:t>
      </w: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,</w:t>
      </w:r>
    </w:p>
    <w:p w14:paraId="0FCD9FE3" w14:textId="21FC2D6A" w:rsidR="00D0747A" w:rsidRPr="00D0747A" w:rsidRDefault="00D0747A" w:rsidP="00D0747A">
      <w:pPr>
        <w:numPr>
          <w:ilvl w:val="0"/>
          <w:numId w:val="2"/>
        </w:num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s</w:t>
      </w:r>
      <w:r w:rsidRPr="00D0747A">
        <w:rPr>
          <w:rFonts w:asciiTheme="majorHAnsi" w:hAnsiTheme="majorHAnsi" w:cstheme="majorHAnsi"/>
          <w:bCs/>
          <w:sz w:val="24"/>
          <w:szCs w:val="24"/>
          <w:lang w:val="hr-HR"/>
        </w:rPr>
        <w:t>tjecanje iskustva u poslovnoj komunikaciji i vođenju korespondencije</w:t>
      </w: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,</w:t>
      </w:r>
    </w:p>
    <w:p w14:paraId="5E7B8308" w14:textId="274BED46" w:rsidR="00D0747A" w:rsidRPr="00D0747A" w:rsidRDefault="00D0747A" w:rsidP="00D0747A">
      <w:pPr>
        <w:numPr>
          <w:ilvl w:val="0"/>
          <w:numId w:val="2"/>
        </w:num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u</w:t>
      </w:r>
      <w:r w:rsidRPr="00D0747A">
        <w:rPr>
          <w:rFonts w:asciiTheme="majorHAnsi" w:hAnsiTheme="majorHAnsi" w:cstheme="majorHAnsi"/>
          <w:bCs/>
          <w:sz w:val="24"/>
          <w:szCs w:val="24"/>
          <w:lang w:val="hr-HR"/>
        </w:rPr>
        <w:t>poznavanje s osnovama upravljanja dokumentacijom i arhiviranjem</w:t>
      </w: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,</w:t>
      </w:r>
    </w:p>
    <w:p w14:paraId="435EB341" w14:textId="2262D7A6" w:rsidR="00D0747A" w:rsidRPr="00D0747A" w:rsidRDefault="00D0747A" w:rsidP="00D0747A">
      <w:pPr>
        <w:numPr>
          <w:ilvl w:val="0"/>
          <w:numId w:val="2"/>
        </w:num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r</w:t>
      </w:r>
      <w:r w:rsidRPr="00D0747A">
        <w:rPr>
          <w:rFonts w:asciiTheme="majorHAnsi" w:hAnsiTheme="majorHAnsi" w:cstheme="majorHAnsi"/>
          <w:bCs/>
          <w:sz w:val="24"/>
          <w:szCs w:val="24"/>
          <w:lang w:val="hr-HR"/>
        </w:rPr>
        <w:t>azvijanje vještina rješavanja problema i donošenja odluka u dinamičnom radnom okruženju.</w:t>
      </w:r>
    </w:p>
    <w:p w14:paraId="4FE57648" w14:textId="77777777" w:rsidR="00D0747A" w:rsidRPr="00883861" w:rsidRDefault="00D0747A" w:rsidP="00D0747A">
      <w:p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230FAD4A" w14:textId="688EF8A3" w:rsidR="00D0747A" w:rsidRPr="00D0747A" w:rsidRDefault="00D0747A" w:rsidP="00D0747A">
      <w:p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bCs/>
          <w:sz w:val="24"/>
          <w:szCs w:val="24"/>
          <w:lang w:val="hr-HR"/>
        </w:rPr>
        <w:t>Ovaj dnevnik nije samo formalnost, već i sredstvo za refleksiju i osobni razvoj. Redovitim vođenjem dnevnika, moći ćete uočiti svoj napredak, identificirati područja za poboljšanje i pripremiti se za izazove koji vas očekuju u budućoj karijeri.</w:t>
      </w:r>
    </w:p>
    <w:p w14:paraId="70C7747C" w14:textId="77777777" w:rsidR="00D0747A" w:rsidRPr="00883861" w:rsidRDefault="00D0747A" w:rsidP="00D0747A">
      <w:pPr>
        <w:spacing w:before="0" w:after="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639B2BD2" w14:textId="77777777" w:rsidR="00D0747A" w:rsidRPr="00883861" w:rsidRDefault="00D0747A" w:rsidP="00D0747A">
      <w:pPr>
        <w:spacing w:before="0" w:after="0"/>
        <w:ind w:left="4248" w:firstLine="708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Sanda Duk Pritišanac, </w:t>
      </w:r>
      <w:proofErr w:type="spellStart"/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mag.oec</w:t>
      </w:r>
      <w:proofErr w:type="spellEnd"/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</w:p>
    <w:p w14:paraId="345F636A" w14:textId="2339C6B0" w:rsidR="0022301D" w:rsidRDefault="00D0747A" w:rsidP="00D0747A">
      <w:pPr>
        <w:spacing w:before="0" w:after="0"/>
        <w:ind w:left="4248" w:firstLine="708"/>
        <w:jc w:val="both"/>
        <w:rPr>
          <w:rFonts w:asciiTheme="majorHAnsi" w:hAnsiTheme="majorHAnsi" w:cstheme="majorHAnsi"/>
          <w:bCs/>
          <w:sz w:val="28"/>
          <w:szCs w:val="28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Voditelj stručne prakse</w:t>
      </w:r>
      <w:r w:rsidR="0022301D" w:rsidRPr="0022301D">
        <w:rPr>
          <w:rFonts w:asciiTheme="majorHAnsi" w:hAnsiTheme="majorHAnsi" w:cstheme="majorHAnsi"/>
          <w:bCs/>
          <w:sz w:val="28"/>
          <w:szCs w:val="28"/>
          <w:lang w:val="hr-HR"/>
        </w:rPr>
        <w:br w:type="page"/>
      </w:r>
    </w:p>
    <w:p w14:paraId="6DC12C85" w14:textId="77777777" w:rsidR="00D0747A" w:rsidRDefault="00D0747A" w:rsidP="00D0747A">
      <w:pPr>
        <w:spacing w:before="0" w:after="0" w:line="360" w:lineRule="auto"/>
        <w:rPr>
          <w:rFonts w:asciiTheme="majorHAnsi" w:hAnsiTheme="majorHAnsi" w:cstheme="majorHAnsi"/>
          <w:b/>
          <w:bCs/>
          <w:sz w:val="28"/>
          <w:szCs w:val="28"/>
          <w:lang w:val="hr-HR"/>
        </w:rPr>
      </w:pPr>
      <w:r w:rsidRPr="00D0747A">
        <w:rPr>
          <w:rFonts w:asciiTheme="majorHAnsi" w:hAnsiTheme="majorHAnsi" w:cstheme="majorHAnsi"/>
          <w:b/>
          <w:bCs/>
          <w:sz w:val="28"/>
          <w:szCs w:val="28"/>
          <w:lang w:val="hr-HR"/>
        </w:rPr>
        <w:lastRenderedPageBreak/>
        <w:t>Podaci o tvrtki/instituciji:</w:t>
      </w:r>
    </w:p>
    <w:p w14:paraId="507C8ADC" w14:textId="730F36C1" w:rsidR="00D0747A" w:rsidRPr="00883861" w:rsidRDefault="00D0747A" w:rsidP="00D0747A">
      <w:pPr>
        <w:spacing w:before="0"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sz w:val="24"/>
          <w:szCs w:val="24"/>
          <w:lang w:val="hr-HR"/>
        </w:rPr>
        <w:t>Ovdje navedite podatke o mjestu gdje obavljate stručnu praksu, kao što su:</w:t>
      </w:r>
    </w:p>
    <w:p w14:paraId="26D5CA60" w14:textId="77777777" w:rsidR="00D0747A" w:rsidRPr="00883861" w:rsidRDefault="00D0747A" w:rsidP="00D0747A">
      <w:pPr>
        <w:pStyle w:val="Odlomakpopisa"/>
        <w:numPr>
          <w:ilvl w:val="0"/>
          <w:numId w:val="3"/>
        </w:numPr>
        <w:spacing w:before="0" w:after="0" w:line="360" w:lineRule="auto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bCs/>
          <w:sz w:val="24"/>
          <w:szCs w:val="24"/>
          <w:lang w:val="hr-HR"/>
        </w:rPr>
        <w:t>Naziv tvrtke/institucije</w:t>
      </w:r>
    </w:p>
    <w:p w14:paraId="0C426D29" w14:textId="546FE5DB" w:rsidR="00D0747A" w:rsidRPr="00883861" w:rsidRDefault="00D0747A" w:rsidP="00D0747A">
      <w:pPr>
        <w:pStyle w:val="Odlomakpopisa"/>
        <w:numPr>
          <w:ilvl w:val="0"/>
          <w:numId w:val="3"/>
        </w:numPr>
        <w:spacing w:before="0" w:after="0" w:line="360" w:lineRule="auto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Djelatnost i kratki opis</w:t>
      </w:r>
    </w:p>
    <w:p w14:paraId="067F5588" w14:textId="246F8CF1" w:rsidR="00D0747A" w:rsidRPr="00D0747A" w:rsidRDefault="00D0747A" w:rsidP="00D0747A">
      <w:pPr>
        <w:pStyle w:val="Odlomakpopisa"/>
        <w:numPr>
          <w:ilvl w:val="0"/>
          <w:numId w:val="3"/>
        </w:numPr>
        <w:spacing w:before="0" w:after="0" w:line="360" w:lineRule="auto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Opis vašeg radnog mjesta/posla</w:t>
      </w:r>
    </w:p>
    <w:p w14:paraId="72C1999E" w14:textId="77777777" w:rsidR="00D0747A" w:rsidRPr="00D0747A" w:rsidRDefault="00D0747A" w:rsidP="00D0747A">
      <w:pPr>
        <w:pStyle w:val="Odlomakpopisa"/>
        <w:numPr>
          <w:ilvl w:val="0"/>
          <w:numId w:val="3"/>
        </w:numPr>
        <w:spacing w:before="0" w:after="0" w:line="360" w:lineRule="auto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bCs/>
          <w:sz w:val="24"/>
          <w:szCs w:val="24"/>
          <w:lang w:val="hr-HR"/>
        </w:rPr>
        <w:t>Adresa</w:t>
      </w:r>
    </w:p>
    <w:p w14:paraId="082F2CF3" w14:textId="23059A41" w:rsidR="00D0747A" w:rsidRPr="00D0747A" w:rsidRDefault="00D0747A" w:rsidP="00D0747A">
      <w:pPr>
        <w:pStyle w:val="Odlomakpopisa"/>
        <w:numPr>
          <w:ilvl w:val="0"/>
          <w:numId w:val="3"/>
        </w:numPr>
        <w:spacing w:before="0" w:after="0" w:line="360" w:lineRule="auto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bCs/>
          <w:sz w:val="24"/>
          <w:szCs w:val="24"/>
          <w:lang w:val="hr-HR"/>
        </w:rPr>
        <w:t>Mentor</w:t>
      </w:r>
    </w:p>
    <w:p w14:paraId="14DC2525" w14:textId="77777777" w:rsidR="00D0747A" w:rsidRPr="00D0747A" w:rsidRDefault="00D0747A" w:rsidP="00D0747A">
      <w:pPr>
        <w:pStyle w:val="Odlomakpopisa"/>
        <w:numPr>
          <w:ilvl w:val="0"/>
          <w:numId w:val="3"/>
        </w:numPr>
        <w:spacing w:before="0" w:after="0" w:line="360" w:lineRule="auto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bCs/>
          <w:sz w:val="24"/>
          <w:szCs w:val="24"/>
          <w:lang w:val="hr-HR"/>
        </w:rPr>
        <w:t>Kontakt podaci mentora</w:t>
      </w:r>
    </w:p>
    <w:p w14:paraId="21633AF9" w14:textId="77777777" w:rsidR="007B378C" w:rsidRPr="0022301D" w:rsidRDefault="007B378C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8"/>
          <w:lang w:val="hr-HR"/>
        </w:rPr>
      </w:pPr>
    </w:p>
    <w:p w14:paraId="76DA2FB5" w14:textId="77777777" w:rsidR="007B378C" w:rsidRPr="0022301D" w:rsidRDefault="007B378C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8"/>
          <w:lang w:val="hr-HR"/>
        </w:rPr>
      </w:pPr>
    </w:p>
    <w:p w14:paraId="2B651702" w14:textId="77777777" w:rsidR="007B378C" w:rsidRPr="0022301D" w:rsidRDefault="007B378C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8"/>
          <w:lang w:val="hr-HR"/>
        </w:rPr>
      </w:pPr>
    </w:p>
    <w:p w14:paraId="60308310" w14:textId="77777777" w:rsidR="007B378C" w:rsidRPr="0022301D" w:rsidRDefault="007B378C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8"/>
          <w:lang w:val="hr-HR"/>
        </w:rPr>
      </w:pPr>
    </w:p>
    <w:p w14:paraId="4020E6C3" w14:textId="77777777" w:rsidR="007B378C" w:rsidRPr="0022301D" w:rsidRDefault="007B378C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8"/>
          <w:lang w:val="hr-HR"/>
        </w:rPr>
      </w:pPr>
    </w:p>
    <w:p w14:paraId="49419A89" w14:textId="77777777" w:rsidR="007B378C" w:rsidRPr="0022301D" w:rsidRDefault="007B378C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8"/>
          <w:lang w:val="hr-HR"/>
        </w:rPr>
      </w:pPr>
    </w:p>
    <w:p w14:paraId="74D24F7C" w14:textId="77777777" w:rsidR="007B378C" w:rsidRPr="0022301D" w:rsidRDefault="007B378C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8"/>
          <w:lang w:val="hr-HR"/>
        </w:rPr>
      </w:pPr>
    </w:p>
    <w:p w14:paraId="43404075" w14:textId="77777777" w:rsidR="007B378C" w:rsidRPr="0022301D" w:rsidRDefault="007B378C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8"/>
          <w:lang w:val="hr-HR"/>
        </w:rPr>
      </w:pPr>
    </w:p>
    <w:p w14:paraId="12F59E73" w14:textId="77777777" w:rsidR="007B378C" w:rsidRPr="0022301D" w:rsidRDefault="007B378C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8"/>
          <w:lang w:val="hr-HR"/>
        </w:rPr>
      </w:pPr>
    </w:p>
    <w:p w14:paraId="02E679A8" w14:textId="586566FD" w:rsidR="00FA4E9E" w:rsidRPr="00D0747A" w:rsidRDefault="007B378C" w:rsidP="00D0747A">
      <w:pPr>
        <w:spacing w:before="0" w:after="0" w:line="360" w:lineRule="auto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22301D">
        <w:rPr>
          <w:rFonts w:asciiTheme="majorHAnsi" w:hAnsiTheme="majorHAnsi" w:cstheme="majorHAnsi"/>
          <w:b/>
          <w:sz w:val="28"/>
          <w:szCs w:val="28"/>
          <w:lang w:val="hr-HR"/>
        </w:rPr>
        <w:br w:type="page"/>
      </w:r>
      <w:r w:rsidR="005E3A3A" w:rsidRPr="00D0747A">
        <w:rPr>
          <w:rFonts w:asciiTheme="majorHAnsi" w:hAnsiTheme="majorHAnsi" w:cstheme="majorHAnsi"/>
          <w:b/>
          <w:sz w:val="28"/>
          <w:szCs w:val="28"/>
          <w:lang w:val="hr-HR"/>
        </w:rPr>
        <w:lastRenderedPageBreak/>
        <w:t xml:space="preserve">1. </w:t>
      </w:r>
      <w:r w:rsidR="00FA4E9E" w:rsidRPr="00D0747A">
        <w:rPr>
          <w:rFonts w:asciiTheme="majorHAnsi" w:hAnsiTheme="majorHAnsi" w:cstheme="majorHAnsi"/>
          <w:b/>
          <w:sz w:val="28"/>
          <w:szCs w:val="28"/>
          <w:lang w:val="hr-HR"/>
        </w:rPr>
        <w:t>RADNI DAN</w:t>
      </w:r>
    </w:p>
    <w:p w14:paraId="5ED5DCD9" w14:textId="247FDBF1" w:rsidR="00FA4E9E" w:rsidRPr="00D0747A" w:rsidRDefault="00FA4E9E" w:rsidP="00883861">
      <w:pPr>
        <w:pStyle w:val="Odlomakpopisa"/>
        <w:spacing w:before="0" w:after="0"/>
        <w:ind w:left="0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t xml:space="preserve">Nadnevak: </w:t>
      </w:r>
    </w:p>
    <w:p w14:paraId="4D86613A" w14:textId="77777777" w:rsidR="00FA4E9E" w:rsidRPr="00D0747A" w:rsidRDefault="00FA4E9E" w:rsidP="00883861">
      <w:pPr>
        <w:pStyle w:val="Odlomakpopisa"/>
        <w:spacing w:before="0" w:after="0"/>
        <w:ind w:left="0"/>
        <w:rPr>
          <w:rFonts w:asciiTheme="majorHAnsi" w:hAnsiTheme="majorHAnsi" w:cstheme="majorHAnsi"/>
          <w:sz w:val="28"/>
          <w:szCs w:val="24"/>
          <w:lang w:val="hr-HR"/>
        </w:rPr>
      </w:pPr>
    </w:p>
    <w:p w14:paraId="418C576F" w14:textId="021DCE24" w:rsidR="00FA4E9E" w:rsidRPr="00883861" w:rsidRDefault="00FA4E9E" w:rsidP="00883861">
      <w:pPr>
        <w:pStyle w:val="Odlomakpopisa"/>
        <w:spacing w:before="0" w:after="0"/>
        <w:ind w:left="0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Opis posla</w:t>
      </w:r>
      <w:r w:rsidR="000D42AE" w:rsidRPr="0088386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14:paraId="4C79EB55" w14:textId="6E9997AB" w:rsidR="000D42AE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Dnevni opis posla može sadržavati podatke kao što su:</w:t>
      </w:r>
    </w:p>
    <w:p w14:paraId="33F67047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Opis dnevnih/tjednih aktivnosti</w:t>
      </w:r>
    </w:p>
    <w:p w14:paraId="103E17AE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Projekti na kojima ste radili</w:t>
      </w:r>
    </w:p>
    <w:p w14:paraId="391F376B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Zapažanja i naučene lekcije</w:t>
      </w:r>
    </w:p>
    <w:p w14:paraId="5E6A8607" w14:textId="77777777" w:rsidR="00883861" w:rsidRDefault="00883861" w:rsidP="00883861">
      <w:pPr>
        <w:spacing w:before="0" w:after="0"/>
        <w:ind w:left="36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2938E45B" w14:textId="5B1D938E" w:rsidR="00883861" w:rsidRPr="00883861" w:rsidRDefault="00883861" w:rsidP="00883861">
      <w:pPr>
        <w:spacing w:before="0" w:after="0"/>
        <w:rPr>
          <w:rFonts w:asciiTheme="majorHAnsi" w:hAnsiTheme="majorHAnsi" w:cstheme="majorHAnsi"/>
          <w:b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t>Zapažanja</w:t>
      </w: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14:paraId="069D3EEB" w14:textId="155C7B7A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Što ste naučili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59837843" w14:textId="0B62722E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Koje ste izazove susreli i kako ste ih riješil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i?</w:t>
      </w:r>
    </w:p>
    <w:p w14:paraId="547F748C" w14:textId="77777777" w:rsid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Kako se osjećate u vezi s postignutim napretkom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40DBB73B" w14:textId="77777777" w:rsid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2174E60C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bCs/>
          <w:sz w:val="24"/>
          <w:szCs w:val="24"/>
          <w:lang w:val="hr-HR"/>
        </w:rPr>
        <w:t>Prilozi:</w:t>
      </w:r>
    </w:p>
    <w:p w14:paraId="1CAA28E3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Fotografije</w:t>
      </w:r>
    </w:p>
    <w:p w14:paraId="46EF4DBA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Dokumenti</w:t>
      </w:r>
    </w:p>
    <w:p w14:paraId="6585BA6D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Prezentacije</w:t>
      </w:r>
    </w:p>
    <w:p w14:paraId="22CDFE13" w14:textId="6C382476" w:rsidR="000D42AE" w:rsidRPr="00883861" w:rsidRDefault="000D42AE" w:rsidP="00883861">
      <w:pPr>
        <w:spacing w:before="0" w:after="0" w:line="240" w:lineRule="auto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br w:type="page"/>
      </w:r>
    </w:p>
    <w:p w14:paraId="7BE634EE" w14:textId="7B95E6F5" w:rsidR="000D42AE" w:rsidRPr="00D0747A" w:rsidRDefault="000D42AE" w:rsidP="000D42AE">
      <w:pPr>
        <w:spacing w:before="0" w:after="0" w:line="360" w:lineRule="auto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D0747A">
        <w:rPr>
          <w:rFonts w:asciiTheme="majorHAnsi" w:hAnsiTheme="majorHAnsi" w:cstheme="majorHAnsi"/>
          <w:b/>
          <w:sz w:val="28"/>
          <w:szCs w:val="28"/>
          <w:lang w:val="hr-HR"/>
        </w:rPr>
        <w:lastRenderedPageBreak/>
        <w:t>2. RADNI DAN</w:t>
      </w:r>
    </w:p>
    <w:p w14:paraId="49897C15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b/>
          <w:sz w:val="28"/>
          <w:szCs w:val="28"/>
          <w:lang w:val="hr-HR"/>
        </w:rPr>
      </w:pPr>
    </w:p>
    <w:p w14:paraId="3A6A0194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t xml:space="preserve">Nadnevak: </w:t>
      </w:r>
    </w:p>
    <w:p w14:paraId="0FCB5D57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8"/>
          <w:szCs w:val="24"/>
          <w:lang w:val="hr-HR"/>
        </w:rPr>
      </w:pPr>
    </w:p>
    <w:p w14:paraId="39A9F283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Opis posla:</w:t>
      </w:r>
    </w:p>
    <w:p w14:paraId="47C94DD4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Dnevni opis posla može sadržavati podatke kao što su:</w:t>
      </w:r>
    </w:p>
    <w:p w14:paraId="10BB8760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Opis dnevnih/tjednih aktivnosti</w:t>
      </w:r>
    </w:p>
    <w:p w14:paraId="05451AB0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Projekti na kojima ste radili</w:t>
      </w:r>
    </w:p>
    <w:p w14:paraId="471D76E1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Zapažanja i naučene lekcije</w:t>
      </w:r>
    </w:p>
    <w:p w14:paraId="50665E45" w14:textId="77777777" w:rsidR="00883861" w:rsidRDefault="00883861" w:rsidP="00883861">
      <w:pPr>
        <w:spacing w:before="0" w:after="0"/>
        <w:ind w:left="36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023B5051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t>Zapažanja</w:t>
      </w: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14:paraId="3884DF56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Što ste naučili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5C78AAA7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Koje ste izazove susreli i kako ste ih riješil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i?</w:t>
      </w:r>
    </w:p>
    <w:p w14:paraId="1C37B34B" w14:textId="77777777" w:rsid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Kako se osjećate u vezi s postignutim napretkom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1FE609EF" w14:textId="77777777" w:rsid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5717C674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bCs/>
          <w:sz w:val="24"/>
          <w:szCs w:val="24"/>
          <w:lang w:val="hr-HR"/>
        </w:rPr>
        <w:t>Prilozi:</w:t>
      </w:r>
    </w:p>
    <w:p w14:paraId="4625258F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Fotografije</w:t>
      </w:r>
    </w:p>
    <w:p w14:paraId="1A1EBB7D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Dokumenti</w:t>
      </w:r>
    </w:p>
    <w:p w14:paraId="280B6A67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Prezentacije</w:t>
      </w:r>
    </w:p>
    <w:p w14:paraId="70D02346" w14:textId="77777777" w:rsidR="000D42AE" w:rsidRPr="00D0747A" w:rsidRDefault="000D42AE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b/>
          <w:sz w:val="28"/>
          <w:szCs w:val="28"/>
          <w:lang w:val="hr-HR"/>
        </w:rPr>
      </w:pPr>
    </w:p>
    <w:p w14:paraId="290AE211" w14:textId="40CA3373" w:rsidR="000D42AE" w:rsidRPr="00D0747A" w:rsidRDefault="000D42AE">
      <w:pPr>
        <w:spacing w:before="0" w:after="0" w:line="240" w:lineRule="auto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D0747A">
        <w:rPr>
          <w:rFonts w:asciiTheme="majorHAnsi" w:hAnsiTheme="majorHAnsi" w:cstheme="majorHAnsi"/>
          <w:b/>
          <w:sz w:val="28"/>
          <w:szCs w:val="28"/>
          <w:lang w:val="hr-HR"/>
        </w:rPr>
        <w:br w:type="page"/>
      </w:r>
    </w:p>
    <w:p w14:paraId="1E1DBC25" w14:textId="66F12F11" w:rsidR="000D42AE" w:rsidRPr="00D0747A" w:rsidRDefault="000D42AE" w:rsidP="000D42AE">
      <w:pPr>
        <w:spacing w:before="0" w:after="0" w:line="360" w:lineRule="auto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D0747A">
        <w:rPr>
          <w:rFonts w:asciiTheme="majorHAnsi" w:hAnsiTheme="majorHAnsi" w:cstheme="majorHAnsi"/>
          <w:b/>
          <w:sz w:val="28"/>
          <w:szCs w:val="28"/>
          <w:lang w:val="hr-HR"/>
        </w:rPr>
        <w:lastRenderedPageBreak/>
        <w:t>3. RADNI DAN</w:t>
      </w:r>
    </w:p>
    <w:p w14:paraId="75C7915C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b/>
          <w:sz w:val="28"/>
          <w:szCs w:val="28"/>
          <w:lang w:val="hr-HR"/>
        </w:rPr>
      </w:pPr>
    </w:p>
    <w:p w14:paraId="04205FED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t xml:space="preserve">Nadnevak: </w:t>
      </w:r>
    </w:p>
    <w:p w14:paraId="690CB0FB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8"/>
          <w:szCs w:val="24"/>
          <w:lang w:val="hr-HR"/>
        </w:rPr>
      </w:pPr>
    </w:p>
    <w:p w14:paraId="58FDA98A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Opis posla:</w:t>
      </w:r>
    </w:p>
    <w:p w14:paraId="165DEED9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Dnevni opis posla može sadržavati podatke kao što su:</w:t>
      </w:r>
    </w:p>
    <w:p w14:paraId="2CA0BAE6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Opis dnevnih/tjednih aktivnosti</w:t>
      </w:r>
    </w:p>
    <w:p w14:paraId="2D2EC8A5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Projekti na kojima ste radili</w:t>
      </w:r>
    </w:p>
    <w:p w14:paraId="76D43988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Zapažanja i naučene lekcije</w:t>
      </w:r>
    </w:p>
    <w:p w14:paraId="46AFFD35" w14:textId="77777777" w:rsidR="00883861" w:rsidRDefault="00883861" w:rsidP="00883861">
      <w:pPr>
        <w:spacing w:before="0" w:after="0"/>
        <w:ind w:left="36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6891BC2F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t>Zapažanja</w:t>
      </w: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14:paraId="39ED406D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Što ste naučili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5DCD57E8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Koje ste izazove susreli i kako ste ih riješil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i?</w:t>
      </w:r>
    </w:p>
    <w:p w14:paraId="29B255F8" w14:textId="77777777" w:rsid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Kako se osjećate u vezi s postignutim napretkom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3998DA25" w14:textId="77777777" w:rsid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37F5891F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bCs/>
          <w:sz w:val="24"/>
          <w:szCs w:val="24"/>
          <w:lang w:val="hr-HR"/>
        </w:rPr>
        <w:t>Prilozi:</w:t>
      </w:r>
    </w:p>
    <w:p w14:paraId="619A2F45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Fotografije</w:t>
      </w:r>
    </w:p>
    <w:p w14:paraId="73144F11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Dokumenti</w:t>
      </w:r>
    </w:p>
    <w:p w14:paraId="6D2A39AE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Prezentacije</w:t>
      </w:r>
    </w:p>
    <w:p w14:paraId="282492BA" w14:textId="4DA79CD4" w:rsidR="000D42AE" w:rsidRPr="00D0747A" w:rsidRDefault="000D42AE">
      <w:pPr>
        <w:spacing w:before="0" w:after="0" w:line="240" w:lineRule="auto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D0747A">
        <w:rPr>
          <w:rFonts w:asciiTheme="majorHAnsi" w:hAnsiTheme="majorHAnsi" w:cstheme="majorHAnsi"/>
          <w:b/>
          <w:sz w:val="28"/>
          <w:szCs w:val="28"/>
          <w:lang w:val="hr-HR"/>
        </w:rPr>
        <w:br w:type="page"/>
      </w:r>
    </w:p>
    <w:p w14:paraId="38203CC1" w14:textId="1E52534E" w:rsidR="000D42AE" w:rsidRPr="00D0747A" w:rsidRDefault="000D42AE" w:rsidP="000D42AE">
      <w:pPr>
        <w:spacing w:before="0" w:after="0" w:line="360" w:lineRule="auto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D0747A">
        <w:rPr>
          <w:rFonts w:asciiTheme="majorHAnsi" w:hAnsiTheme="majorHAnsi" w:cstheme="majorHAnsi"/>
          <w:b/>
          <w:sz w:val="28"/>
          <w:szCs w:val="28"/>
          <w:lang w:val="hr-HR"/>
        </w:rPr>
        <w:lastRenderedPageBreak/>
        <w:t>4. RADNI DAN</w:t>
      </w:r>
    </w:p>
    <w:p w14:paraId="47C7799A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b/>
          <w:sz w:val="28"/>
          <w:szCs w:val="28"/>
          <w:lang w:val="hr-HR"/>
        </w:rPr>
      </w:pPr>
    </w:p>
    <w:p w14:paraId="4A90D958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t xml:space="preserve">Nadnevak: </w:t>
      </w:r>
    </w:p>
    <w:p w14:paraId="31EEDAFD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8"/>
          <w:szCs w:val="24"/>
          <w:lang w:val="hr-HR"/>
        </w:rPr>
      </w:pPr>
    </w:p>
    <w:p w14:paraId="07F3C7D1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Opis posla:</w:t>
      </w:r>
    </w:p>
    <w:p w14:paraId="2E455D4A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Dnevni opis posla može sadržavati podatke kao što su:</w:t>
      </w:r>
    </w:p>
    <w:p w14:paraId="3618BAD9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Opis dnevnih/tjednih aktivnosti</w:t>
      </w:r>
    </w:p>
    <w:p w14:paraId="6DC4DDF0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Projekti na kojima ste radili</w:t>
      </w:r>
    </w:p>
    <w:p w14:paraId="3483287D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Zapažanja i naučene lekcije</w:t>
      </w:r>
    </w:p>
    <w:p w14:paraId="26B51742" w14:textId="77777777" w:rsidR="00883861" w:rsidRDefault="00883861" w:rsidP="00883861">
      <w:pPr>
        <w:spacing w:before="0" w:after="0"/>
        <w:ind w:left="36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0C49FC45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t>Zapažanja</w:t>
      </w: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14:paraId="0D5FACE0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Što ste naučili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2A77BDA1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Koje ste izazove susreli i kako ste ih riješil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i?</w:t>
      </w:r>
    </w:p>
    <w:p w14:paraId="4EB2A26D" w14:textId="77777777" w:rsid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Kako se osjećate u vezi s postignutim napretkom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360E20BE" w14:textId="77777777" w:rsid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570AD723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bCs/>
          <w:sz w:val="24"/>
          <w:szCs w:val="24"/>
          <w:lang w:val="hr-HR"/>
        </w:rPr>
        <w:t>Prilozi:</w:t>
      </w:r>
    </w:p>
    <w:p w14:paraId="55EC49CE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Fotografije</w:t>
      </w:r>
    </w:p>
    <w:p w14:paraId="64D859D9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Dokumenti</w:t>
      </w:r>
    </w:p>
    <w:p w14:paraId="5AFBB6E4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Prezentacije</w:t>
      </w:r>
    </w:p>
    <w:p w14:paraId="3238624F" w14:textId="77777777" w:rsidR="000D42AE" w:rsidRPr="00D0747A" w:rsidRDefault="000D42AE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b/>
          <w:sz w:val="28"/>
          <w:szCs w:val="28"/>
          <w:lang w:val="hr-HR"/>
        </w:rPr>
      </w:pPr>
    </w:p>
    <w:p w14:paraId="40031DC2" w14:textId="575296E0" w:rsidR="000D42AE" w:rsidRPr="00D0747A" w:rsidRDefault="000D42AE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5197B295" w14:textId="42D016B0" w:rsidR="000D42AE" w:rsidRPr="00D0747A" w:rsidRDefault="000D42AE" w:rsidP="000D42AE">
      <w:pPr>
        <w:spacing w:before="0" w:after="0" w:line="360" w:lineRule="auto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D0747A">
        <w:rPr>
          <w:rFonts w:asciiTheme="majorHAnsi" w:hAnsiTheme="majorHAnsi" w:cstheme="majorHAnsi"/>
          <w:b/>
          <w:sz w:val="28"/>
          <w:szCs w:val="28"/>
          <w:lang w:val="hr-HR"/>
        </w:rPr>
        <w:lastRenderedPageBreak/>
        <w:t>5. RADNI DAN</w:t>
      </w:r>
    </w:p>
    <w:p w14:paraId="43AAE24F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b/>
          <w:sz w:val="28"/>
          <w:szCs w:val="28"/>
          <w:lang w:val="hr-HR"/>
        </w:rPr>
      </w:pPr>
    </w:p>
    <w:p w14:paraId="0DB8C4EC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t xml:space="preserve">Nadnevak: </w:t>
      </w:r>
    </w:p>
    <w:p w14:paraId="04674B82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8"/>
          <w:szCs w:val="24"/>
          <w:lang w:val="hr-HR"/>
        </w:rPr>
      </w:pPr>
    </w:p>
    <w:p w14:paraId="05A43999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Opis posla:</w:t>
      </w:r>
    </w:p>
    <w:p w14:paraId="08426439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Dnevni opis posla može sadržavati podatke kao što su:</w:t>
      </w:r>
    </w:p>
    <w:p w14:paraId="760B96AD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Opis dnevnih/tjednih aktivnosti</w:t>
      </w:r>
    </w:p>
    <w:p w14:paraId="35A05EFD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Projekti na kojima ste radili</w:t>
      </w:r>
    </w:p>
    <w:p w14:paraId="6468D85D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Zapažanja i naučene lekcije</w:t>
      </w:r>
    </w:p>
    <w:p w14:paraId="25415A6D" w14:textId="77777777" w:rsidR="00883861" w:rsidRDefault="00883861" w:rsidP="00883861">
      <w:pPr>
        <w:spacing w:before="0" w:after="0"/>
        <w:ind w:left="36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5736DDFD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t>Zapažanja</w:t>
      </w: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14:paraId="6EEF1D4E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Što ste naučili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664436D7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Koje ste izazove susreli i kako ste ih riješil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i?</w:t>
      </w:r>
    </w:p>
    <w:p w14:paraId="61F8B989" w14:textId="77777777" w:rsid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Kako se osjećate u vezi s postignutim napretkom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1DF29809" w14:textId="77777777" w:rsid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7EBF4DE2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bCs/>
          <w:sz w:val="24"/>
          <w:szCs w:val="24"/>
          <w:lang w:val="hr-HR"/>
        </w:rPr>
        <w:t>Prilozi:</w:t>
      </w:r>
    </w:p>
    <w:p w14:paraId="0C1BD549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Fotografije</w:t>
      </w:r>
    </w:p>
    <w:p w14:paraId="22D20080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Dokumenti</w:t>
      </w:r>
    </w:p>
    <w:p w14:paraId="6D6A0411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Prezentacije</w:t>
      </w:r>
    </w:p>
    <w:p w14:paraId="1672EA6A" w14:textId="77777777" w:rsidR="003C475B" w:rsidRPr="00D0747A" w:rsidRDefault="003C475B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</w:p>
    <w:p w14:paraId="422BAC13" w14:textId="440334C8" w:rsidR="000D42AE" w:rsidRPr="00D0747A" w:rsidRDefault="000D42AE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6201B77E" w14:textId="0B5E92C3" w:rsidR="000D42AE" w:rsidRPr="00D0747A" w:rsidRDefault="000D42AE" w:rsidP="000D42AE">
      <w:pPr>
        <w:spacing w:before="0" w:after="0" w:line="360" w:lineRule="auto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D0747A">
        <w:rPr>
          <w:rFonts w:asciiTheme="majorHAnsi" w:hAnsiTheme="majorHAnsi" w:cstheme="majorHAnsi"/>
          <w:b/>
          <w:sz w:val="28"/>
          <w:szCs w:val="28"/>
          <w:lang w:val="hr-HR"/>
        </w:rPr>
        <w:lastRenderedPageBreak/>
        <w:t>6. RADNI DAN</w:t>
      </w:r>
    </w:p>
    <w:p w14:paraId="76E94260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b/>
          <w:sz w:val="28"/>
          <w:szCs w:val="28"/>
          <w:lang w:val="hr-HR"/>
        </w:rPr>
      </w:pPr>
    </w:p>
    <w:p w14:paraId="6DA44266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t xml:space="preserve">Nadnevak: </w:t>
      </w:r>
    </w:p>
    <w:p w14:paraId="5194480D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8"/>
          <w:szCs w:val="24"/>
          <w:lang w:val="hr-HR"/>
        </w:rPr>
      </w:pPr>
    </w:p>
    <w:p w14:paraId="172AEAA7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Opis posla:</w:t>
      </w:r>
    </w:p>
    <w:p w14:paraId="6478C07D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Dnevni opis posla može sadržavati podatke kao što su:</w:t>
      </w:r>
    </w:p>
    <w:p w14:paraId="077D619E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Opis dnevnih/tjednih aktivnosti</w:t>
      </w:r>
    </w:p>
    <w:p w14:paraId="70169495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Projekti na kojima ste radili</w:t>
      </w:r>
    </w:p>
    <w:p w14:paraId="2D4EFC16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Zapažanja i naučene lekcije</w:t>
      </w:r>
    </w:p>
    <w:p w14:paraId="4A299775" w14:textId="77777777" w:rsidR="00883861" w:rsidRDefault="00883861" w:rsidP="00883861">
      <w:pPr>
        <w:spacing w:before="0" w:after="0"/>
        <w:ind w:left="36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38A43793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t>Zapažanja</w:t>
      </w: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14:paraId="0EF4D49A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Što ste naučili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618CD563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Koje ste izazove susreli i kako ste ih riješil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i?</w:t>
      </w:r>
    </w:p>
    <w:p w14:paraId="72E30EB4" w14:textId="77777777" w:rsid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Kako se osjećate u vezi s postignutim napretkom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0BB80422" w14:textId="77777777" w:rsid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2D833FD4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bCs/>
          <w:sz w:val="24"/>
          <w:szCs w:val="24"/>
          <w:lang w:val="hr-HR"/>
        </w:rPr>
        <w:t>Prilozi:</w:t>
      </w:r>
    </w:p>
    <w:p w14:paraId="1F3479B1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Fotografije</w:t>
      </w:r>
    </w:p>
    <w:p w14:paraId="3B2D2E54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Dokumenti</w:t>
      </w:r>
    </w:p>
    <w:p w14:paraId="4F571ABD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Prezentacije</w:t>
      </w:r>
    </w:p>
    <w:p w14:paraId="4A0CA423" w14:textId="77777777" w:rsidR="003C475B" w:rsidRPr="00D0747A" w:rsidRDefault="003C475B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</w:p>
    <w:p w14:paraId="20752155" w14:textId="4630ED66" w:rsidR="000D42AE" w:rsidRPr="00D0747A" w:rsidRDefault="000D42AE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30D3867C" w14:textId="00A4336E" w:rsidR="000D42AE" w:rsidRPr="00D0747A" w:rsidRDefault="000D42AE" w:rsidP="000D42AE">
      <w:pPr>
        <w:spacing w:before="0" w:after="0" w:line="360" w:lineRule="auto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D0747A">
        <w:rPr>
          <w:rFonts w:asciiTheme="majorHAnsi" w:hAnsiTheme="majorHAnsi" w:cstheme="majorHAnsi"/>
          <w:b/>
          <w:sz w:val="28"/>
          <w:szCs w:val="28"/>
          <w:lang w:val="hr-HR"/>
        </w:rPr>
        <w:lastRenderedPageBreak/>
        <w:t>7. RADNI DAN</w:t>
      </w:r>
    </w:p>
    <w:p w14:paraId="3DDB0B0E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b/>
          <w:sz w:val="28"/>
          <w:szCs w:val="28"/>
          <w:lang w:val="hr-HR"/>
        </w:rPr>
      </w:pPr>
    </w:p>
    <w:p w14:paraId="1743E0EB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t xml:space="preserve">Nadnevak: </w:t>
      </w:r>
    </w:p>
    <w:p w14:paraId="22186021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8"/>
          <w:szCs w:val="24"/>
          <w:lang w:val="hr-HR"/>
        </w:rPr>
      </w:pPr>
    </w:p>
    <w:p w14:paraId="5BA9B6C6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Opis posla:</w:t>
      </w:r>
    </w:p>
    <w:p w14:paraId="18D5BC46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Dnevni opis posla može sadržavati podatke kao što su:</w:t>
      </w:r>
    </w:p>
    <w:p w14:paraId="5AA483F3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Opis dnevnih/tjednih aktivnosti</w:t>
      </w:r>
    </w:p>
    <w:p w14:paraId="7466D5CB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Projekti na kojima ste radili</w:t>
      </w:r>
    </w:p>
    <w:p w14:paraId="2824C8C1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Zapažanja i naučene lekcije</w:t>
      </w:r>
    </w:p>
    <w:p w14:paraId="26365F45" w14:textId="77777777" w:rsidR="00883861" w:rsidRDefault="00883861" w:rsidP="00883861">
      <w:pPr>
        <w:spacing w:before="0" w:after="0"/>
        <w:ind w:left="36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0EF194AA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t>Zapažanja</w:t>
      </w: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14:paraId="64E0F2E1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Što ste naučili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24D299A0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Koje ste izazove susreli i kako ste ih riješil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i?</w:t>
      </w:r>
    </w:p>
    <w:p w14:paraId="3E5C5A94" w14:textId="77777777" w:rsid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Kako se osjećate u vezi s postignutim napretkom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780BB63B" w14:textId="77777777" w:rsid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745AE6CC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bCs/>
          <w:sz w:val="24"/>
          <w:szCs w:val="24"/>
          <w:lang w:val="hr-HR"/>
        </w:rPr>
        <w:t>Prilozi:</w:t>
      </w:r>
    </w:p>
    <w:p w14:paraId="5E551991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Fotografije</w:t>
      </w:r>
    </w:p>
    <w:p w14:paraId="01C2BA74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Dokumenti</w:t>
      </w:r>
    </w:p>
    <w:p w14:paraId="2677A166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Prezentacije</w:t>
      </w:r>
    </w:p>
    <w:p w14:paraId="5E10427C" w14:textId="77777777" w:rsidR="003C475B" w:rsidRPr="00D0747A" w:rsidRDefault="003C475B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</w:p>
    <w:p w14:paraId="4F802B87" w14:textId="0312B9BB" w:rsidR="000D42AE" w:rsidRPr="00D0747A" w:rsidRDefault="000D42AE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</w:p>
    <w:p w14:paraId="006BECB1" w14:textId="3655A5A7" w:rsidR="000D42AE" w:rsidRPr="00D0747A" w:rsidRDefault="000D42AE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16C4DEC5" w14:textId="26EEC5C8" w:rsidR="000D42AE" w:rsidRPr="00D0747A" w:rsidRDefault="000D42AE" w:rsidP="000D42AE">
      <w:pPr>
        <w:spacing w:before="0" w:after="0" w:line="360" w:lineRule="auto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D0747A">
        <w:rPr>
          <w:rFonts w:asciiTheme="majorHAnsi" w:hAnsiTheme="majorHAnsi" w:cstheme="majorHAnsi"/>
          <w:b/>
          <w:sz w:val="28"/>
          <w:szCs w:val="28"/>
          <w:lang w:val="hr-HR"/>
        </w:rPr>
        <w:lastRenderedPageBreak/>
        <w:t>8. RADNI DAN</w:t>
      </w:r>
    </w:p>
    <w:p w14:paraId="19A2EA95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b/>
          <w:sz w:val="28"/>
          <w:szCs w:val="28"/>
          <w:lang w:val="hr-HR"/>
        </w:rPr>
      </w:pPr>
    </w:p>
    <w:p w14:paraId="1A0E26C1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t xml:space="preserve">Nadnevak: </w:t>
      </w:r>
    </w:p>
    <w:p w14:paraId="2BF17EAD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8"/>
          <w:szCs w:val="24"/>
          <w:lang w:val="hr-HR"/>
        </w:rPr>
      </w:pPr>
    </w:p>
    <w:p w14:paraId="567794CE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Opis posla:</w:t>
      </w:r>
    </w:p>
    <w:p w14:paraId="44949002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Dnevni opis posla može sadržavati podatke kao što su:</w:t>
      </w:r>
    </w:p>
    <w:p w14:paraId="12656928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Opis dnevnih/tjednih aktivnosti</w:t>
      </w:r>
    </w:p>
    <w:p w14:paraId="577FE17F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Projekti na kojima ste radili</w:t>
      </w:r>
    </w:p>
    <w:p w14:paraId="5FFAA74B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Zapažanja i naučene lekcije</w:t>
      </w:r>
    </w:p>
    <w:p w14:paraId="2DF0C023" w14:textId="77777777" w:rsidR="00883861" w:rsidRDefault="00883861" w:rsidP="00883861">
      <w:pPr>
        <w:spacing w:before="0" w:after="0"/>
        <w:ind w:left="36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0807DB08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t>Zapažanja</w:t>
      </w: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14:paraId="306A6CFE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Što ste naučili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7DE410C1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Koje ste izazove susreli i kako ste ih riješil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i?</w:t>
      </w:r>
    </w:p>
    <w:p w14:paraId="3163BD11" w14:textId="77777777" w:rsid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Kako se osjećate u vezi s postignutim napretkom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5A58FFE1" w14:textId="77777777" w:rsid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235D3840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bCs/>
          <w:sz w:val="24"/>
          <w:szCs w:val="24"/>
          <w:lang w:val="hr-HR"/>
        </w:rPr>
        <w:t>Prilozi:</w:t>
      </w:r>
    </w:p>
    <w:p w14:paraId="4A43BD1A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Fotografije</w:t>
      </w:r>
    </w:p>
    <w:p w14:paraId="23BA5DB9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Dokumenti</w:t>
      </w:r>
    </w:p>
    <w:p w14:paraId="3FAA3C6D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Prezentacije</w:t>
      </w:r>
    </w:p>
    <w:p w14:paraId="0EC0D555" w14:textId="77777777" w:rsidR="000D42AE" w:rsidRPr="00D0747A" w:rsidRDefault="000D42AE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</w:p>
    <w:p w14:paraId="488C77D8" w14:textId="77777777" w:rsidR="003C475B" w:rsidRPr="00D0747A" w:rsidRDefault="003C475B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</w:p>
    <w:p w14:paraId="4FDE7BA0" w14:textId="3126581C" w:rsidR="000D42AE" w:rsidRPr="00D0747A" w:rsidRDefault="000D42AE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04D20782" w14:textId="3FED6D6B" w:rsidR="000D42AE" w:rsidRPr="00D0747A" w:rsidRDefault="000D42AE" w:rsidP="000D42AE">
      <w:pPr>
        <w:spacing w:before="0" w:after="0" w:line="360" w:lineRule="auto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D0747A">
        <w:rPr>
          <w:rFonts w:asciiTheme="majorHAnsi" w:hAnsiTheme="majorHAnsi" w:cstheme="majorHAnsi"/>
          <w:b/>
          <w:sz w:val="28"/>
          <w:szCs w:val="28"/>
          <w:lang w:val="hr-HR"/>
        </w:rPr>
        <w:lastRenderedPageBreak/>
        <w:t>9. RADNI DAN</w:t>
      </w:r>
    </w:p>
    <w:p w14:paraId="0876C2B3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b/>
          <w:sz w:val="28"/>
          <w:szCs w:val="28"/>
          <w:lang w:val="hr-HR"/>
        </w:rPr>
      </w:pPr>
    </w:p>
    <w:p w14:paraId="4F17F08B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t xml:space="preserve">Nadnevak: </w:t>
      </w:r>
    </w:p>
    <w:p w14:paraId="6473E214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8"/>
          <w:szCs w:val="24"/>
          <w:lang w:val="hr-HR"/>
        </w:rPr>
      </w:pPr>
    </w:p>
    <w:p w14:paraId="00DD009C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Opis posla:</w:t>
      </w:r>
    </w:p>
    <w:p w14:paraId="396D2070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Dnevni opis posla može sadržavati podatke kao što su:</w:t>
      </w:r>
    </w:p>
    <w:p w14:paraId="2A823245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Opis dnevnih/tjednih aktivnosti</w:t>
      </w:r>
    </w:p>
    <w:p w14:paraId="5FCF4E3E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Projekti na kojima ste radili</w:t>
      </w:r>
    </w:p>
    <w:p w14:paraId="2EF97DCF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Zapažanja i naučene lekcije</w:t>
      </w:r>
    </w:p>
    <w:p w14:paraId="345C4D82" w14:textId="77777777" w:rsidR="00883861" w:rsidRDefault="00883861" w:rsidP="00883861">
      <w:pPr>
        <w:spacing w:before="0" w:after="0"/>
        <w:ind w:left="36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54164FDD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t>Zapažanja</w:t>
      </w: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14:paraId="7702B0BE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Što ste naučili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3D435299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Koje ste izazove susreli i kako ste ih riješil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i?</w:t>
      </w:r>
    </w:p>
    <w:p w14:paraId="5AC48EDF" w14:textId="77777777" w:rsid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Kako se osjećate u vezi s postignutim napretkom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41A9F24E" w14:textId="77777777" w:rsid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2FC16664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bCs/>
          <w:sz w:val="24"/>
          <w:szCs w:val="24"/>
          <w:lang w:val="hr-HR"/>
        </w:rPr>
        <w:t>Prilozi:</w:t>
      </w:r>
    </w:p>
    <w:p w14:paraId="2981CBD1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Fotografije</w:t>
      </w:r>
    </w:p>
    <w:p w14:paraId="7374E152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Dokumenti</w:t>
      </w:r>
    </w:p>
    <w:p w14:paraId="65F5032B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Prezentacije</w:t>
      </w:r>
    </w:p>
    <w:p w14:paraId="270EFB79" w14:textId="77777777" w:rsidR="003C475B" w:rsidRPr="00D0747A" w:rsidRDefault="003C475B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</w:p>
    <w:p w14:paraId="25398105" w14:textId="77777777" w:rsidR="003C475B" w:rsidRPr="00D0747A" w:rsidRDefault="003C475B" w:rsidP="007B378C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</w:p>
    <w:p w14:paraId="2A1752C4" w14:textId="128B7D5D" w:rsidR="000D42AE" w:rsidRPr="00D0747A" w:rsidRDefault="000D42AE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3485265E" w14:textId="4D2DC389" w:rsidR="000D42AE" w:rsidRPr="00D0747A" w:rsidRDefault="000D42AE" w:rsidP="000D42AE">
      <w:pPr>
        <w:spacing w:before="0" w:after="0" w:line="360" w:lineRule="auto"/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D0747A">
        <w:rPr>
          <w:rFonts w:asciiTheme="majorHAnsi" w:hAnsiTheme="majorHAnsi" w:cstheme="majorHAnsi"/>
          <w:b/>
          <w:sz w:val="28"/>
          <w:szCs w:val="28"/>
          <w:lang w:val="hr-HR"/>
        </w:rPr>
        <w:lastRenderedPageBreak/>
        <w:t>10. RADNI DAN</w:t>
      </w:r>
    </w:p>
    <w:p w14:paraId="731DBA9D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b/>
          <w:sz w:val="28"/>
          <w:szCs w:val="28"/>
          <w:lang w:val="hr-HR"/>
        </w:rPr>
      </w:pPr>
    </w:p>
    <w:p w14:paraId="568D0A67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t xml:space="preserve">Nadnevak: </w:t>
      </w:r>
    </w:p>
    <w:p w14:paraId="7BD4E483" w14:textId="77777777" w:rsidR="000D42AE" w:rsidRPr="00D0747A" w:rsidRDefault="000D42AE" w:rsidP="000D42AE">
      <w:pPr>
        <w:pStyle w:val="Odlomakpopisa"/>
        <w:spacing w:before="0" w:after="0" w:line="360" w:lineRule="auto"/>
        <w:ind w:left="0"/>
        <w:rPr>
          <w:rFonts w:asciiTheme="majorHAnsi" w:hAnsiTheme="majorHAnsi" w:cstheme="majorHAnsi"/>
          <w:sz w:val="28"/>
          <w:szCs w:val="24"/>
          <w:lang w:val="hr-HR"/>
        </w:rPr>
      </w:pPr>
    </w:p>
    <w:p w14:paraId="0387768B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Opis posla:</w:t>
      </w:r>
    </w:p>
    <w:p w14:paraId="7EDB77E0" w14:textId="77777777" w:rsidR="00883861" w:rsidRPr="00883861" w:rsidRDefault="00883861" w:rsidP="00883861">
      <w:pPr>
        <w:pStyle w:val="Odlomakpopisa"/>
        <w:spacing w:before="0" w:after="0"/>
        <w:ind w:left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Dnevni opis posla može sadržavati podatke kao što su:</w:t>
      </w:r>
    </w:p>
    <w:p w14:paraId="4492D438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Opis dnevnih/tjednih aktivnosti</w:t>
      </w:r>
    </w:p>
    <w:p w14:paraId="4FE44E52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Projekti na kojima ste radili</w:t>
      </w:r>
    </w:p>
    <w:p w14:paraId="049D81CD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Zapažanja i naučene lekcije</w:t>
      </w:r>
    </w:p>
    <w:p w14:paraId="29893911" w14:textId="77777777" w:rsidR="00883861" w:rsidRDefault="00883861" w:rsidP="00883861">
      <w:pPr>
        <w:spacing w:before="0" w:after="0"/>
        <w:ind w:left="36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105EFF5F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sz w:val="24"/>
          <w:szCs w:val="24"/>
          <w:lang w:val="hr-HR"/>
        </w:rPr>
        <w:t>Zapažanja</w:t>
      </w:r>
      <w:r w:rsidRPr="0088386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14:paraId="277789D9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Što ste naučili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2FF0155C" w14:textId="77777777" w:rsidR="00883861" w:rsidRP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Koje ste izazove susreli i kako ste ih riješil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i?</w:t>
      </w:r>
    </w:p>
    <w:p w14:paraId="287047DC" w14:textId="77777777" w:rsidR="00883861" w:rsidRDefault="00883861" w:rsidP="00883861">
      <w:pPr>
        <w:pStyle w:val="Odlomakpopisa"/>
        <w:numPr>
          <w:ilvl w:val="0"/>
          <w:numId w:val="4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Kako se osjećate u vezi s postignutim napretkom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?</w:t>
      </w:r>
    </w:p>
    <w:p w14:paraId="768189CD" w14:textId="77777777" w:rsid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6290773B" w14:textId="77777777" w:rsidR="00883861" w:rsidRPr="00883861" w:rsidRDefault="00883861" w:rsidP="00883861">
      <w:p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/>
          <w:bCs/>
          <w:sz w:val="24"/>
          <w:szCs w:val="24"/>
          <w:lang w:val="hr-HR"/>
        </w:rPr>
        <w:t>Prilozi:</w:t>
      </w:r>
    </w:p>
    <w:p w14:paraId="5B3AF2B7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Fotografije</w:t>
      </w:r>
    </w:p>
    <w:p w14:paraId="7F7E3FFA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Dokumenti</w:t>
      </w:r>
    </w:p>
    <w:p w14:paraId="2969506F" w14:textId="77777777" w:rsidR="00883861" w:rsidRPr="00883861" w:rsidRDefault="00883861" w:rsidP="00883861">
      <w:pPr>
        <w:pStyle w:val="Odlomakpopisa"/>
        <w:numPr>
          <w:ilvl w:val="0"/>
          <w:numId w:val="6"/>
        </w:numPr>
        <w:spacing w:before="0" w:after="0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883861">
        <w:rPr>
          <w:rFonts w:asciiTheme="majorHAnsi" w:hAnsiTheme="majorHAnsi" w:cstheme="majorHAnsi"/>
          <w:bCs/>
          <w:sz w:val="24"/>
          <w:szCs w:val="24"/>
          <w:lang w:val="hr-HR"/>
        </w:rPr>
        <w:t>Prezentacije</w:t>
      </w:r>
    </w:p>
    <w:p w14:paraId="0C5503F3" w14:textId="6FB331A3" w:rsidR="000D42AE" w:rsidRPr="00D0747A" w:rsidRDefault="000D42AE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2E729D27" w14:textId="79B230FE" w:rsidR="003C475B" w:rsidRPr="00D0747A" w:rsidRDefault="003C475B" w:rsidP="007B378C">
      <w:pPr>
        <w:spacing w:before="0" w:after="0" w:line="360" w:lineRule="auto"/>
        <w:rPr>
          <w:rFonts w:asciiTheme="majorHAnsi" w:hAnsiTheme="majorHAnsi" w:cstheme="majorHAnsi"/>
          <w:b/>
          <w:i/>
          <w:color w:val="000000"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b/>
          <w:i/>
          <w:color w:val="000000"/>
          <w:sz w:val="24"/>
          <w:szCs w:val="24"/>
          <w:lang w:val="hr-HR"/>
        </w:rPr>
        <w:lastRenderedPageBreak/>
        <w:t>Stručna pr</w:t>
      </w:r>
      <w:r w:rsidR="00C60C64" w:rsidRPr="00D0747A">
        <w:rPr>
          <w:rFonts w:asciiTheme="majorHAnsi" w:hAnsiTheme="majorHAnsi" w:cstheme="majorHAnsi"/>
          <w:b/>
          <w:i/>
          <w:color w:val="000000"/>
          <w:sz w:val="24"/>
          <w:szCs w:val="24"/>
          <w:lang w:val="hr-HR"/>
        </w:rPr>
        <w:t>aksa obavljena u razdoblju od</w:t>
      </w:r>
      <w:r w:rsidR="0022301D" w:rsidRPr="00D0747A">
        <w:rPr>
          <w:rFonts w:asciiTheme="majorHAnsi" w:hAnsiTheme="majorHAnsi" w:cstheme="majorHAnsi"/>
          <w:b/>
          <w:i/>
          <w:color w:val="000000"/>
          <w:sz w:val="24"/>
          <w:szCs w:val="24"/>
          <w:lang w:val="hr-HR"/>
        </w:rPr>
        <w:t>:</w:t>
      </w:r>
    </w:p>
    <w:p w14:paraId="7046CC1A" w14:textId="043E728E" w:rsidR="003C475B" w:rsidRPr="00D0747A" w:rsidRDefault="003C475B" w:rsidP="007B378C">
      <w:pPr>
        <w:spacing w:before="0" w:after="0" w:line="360" w:lineRule="auto"/>
        <w:rPr>
          <w:rFonts w:asciiTheme="majorHAnsi" w:hAnsiTheme="majorHAnsi" w:cstheme="majorHAnsi"/>
          <w:b/>
          <w:i/>
          <w:sz w:val="24"/>
          <w:szCs w:val="24"/>
          <w:lang w:val="hr-HR"/>
        </w:rPr>
      </w:pPr>
    </w:p>
    <w:p w14:paraId="6710FE59" w14:textId="77777777" w:rsidR="003C475B" w:rsidRPr="00D0747A" w:rsidRDefault="003C475B" w:rsidP="007B378C">
      <w:pPr>
        <w:spacing w:before="0" w:after="0" w:line="360" w:lineRule="auto"/>
        <w:rPr>
          <w:rFonts w:asciiTheme="majorHAnsi" w:hAnsiTheme="majorHAnsi" w:cstheme="majorHAnsi"/>
          <w:b/>
          <w:i/>
          <w:sz w:val="24"/>
          <w:szCs w:val="24"/>
          <w:lang w:val="hr-HR"/>
        </w:rPr>
      </w:pPr>
      <w:r w:rsidRPr="00D0747A">
        <w:rPr>
          <w:rFonts w:asciiTheme="majorHAnsi" w:hAnsiTheme="majorHAnsi" w:cstheme="majorHAnsi"/>
          <w:b/>
          <w:i/>
          <w:sz w:val="24"/>
          <w:szCs w:val="24"/>
          <w:lang w:val="hr-HR"/>
        </w:rPr>
        <w:tab/>
      </w:r>
      <w:r w:rsidRPr="00D0747A">
        <w:rPr>
          <w:rFonts w:asciiTheme="majorHAnsi" w:hAnsiTheme="majorHAnsi" w:cstheme="majorHAnsi"/>
          <w:b/>
          <w:i/>
          <w:sz w:val="24"/>
          <w:szCs w:val="24"/>
          <w:lang w:val="hr-HR"/>
        </w:rPr>
        <w:tab/>
      </w:r>
      <w:r w:rsidRPr="00D0747A">
        <w:rPr>
          <w:rFonts w:asciiTheme="majorHAnsi" w:hAnsiTheme="majorHAnsi" w:cstheme="majorHAnsi"/>
          <w:b/>
          <w:i/>
          <w:sz w:val="24"/>
          <w:szCs w:val="24"/>
          <w:lang w:val="hr-HR"/>
        </w:rPr>
        <w:tab/>
      </w:r>
      <w:r w:rsidRPr="00D0747A">
        <w:rPr>
          <w:rFonts w:asciiTheme="majorHAnsi" w:hAnsiTheme="majorHAnsi" w:cstheme="majorHAnsi"/>
          <w:b/>
          <w:i/>
          <w:sz w:val="24"/>
          <w:szCs w:val="24"/>
          <w:lang w:val="hr-HR"/>
        </w:rPr>
        <w:tab/>
      </w:r>
      <w:r w:rsidRPr="00D0747A">
        <w:rPr>
          <w:rFonts w:asciiTheme="majorHAnsi" w:hAnsiTheme="majorHAnsi" w:cstheme="majorHAnsi"/>
          <w:b/>
          <w:i/>
          <w:sz w:val="24"/>
          <w:szCs w:val="24"/>
          <w:lang w:val="hr-HR"/>
        </w:rPr>
        <w:tab/>
      </w:r>
      <w:r w:rsidRPr="00D0747A">
        <w:rPr>
          <w:rFonts w:asciiTheme="majorHAnsi" w:hAnsiTheme="majorHAnsi" w:cstheme="majorHAnsi"/>
          <w:b/>
          <w:i/>
          <w:sz w:val="24"/>
          <w:szCs w:val="24"/>
          <w:lang w:val="hr-HR"/>
        </w:rPr>
        <w:tab/>
      </w:r>
      <w:r w:rsidRPr="00D0747A">
        <w:rPr>
          <w:rFonts w:asciiTheme="majorHAnsi" w:hAnsiTheme="majorHAnsi" w:cstheme="majorHAnsi"/>
          <w:b/>
          <w:i/>
          <w:sz w:val="24"/>
          <w:szCs w:val="24"/>
          <w:lang w:val="hr-HR"/>
        </w:rPr>
        <w:tab/>
        <w:t>Potpis mentora: ____________________</w:t>
      </w:r>
    </w:p>
    <w:sectPr w:rsidR="003C475B" w:rsidRPr="00D0747A" w:rsidSect="00F652A5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9649" w14:textId="77777777" w:rsidR="005A5FB2" w:rsidRDefault="005A5FB2" w:rsidP="000D42AE">
      <w:pPr>
        <w:spacing w:before="0" w:after="0" w:line="240" w:lineRule="auto"/>
      </w:pPr>
      <w:r>
        <w:separator/>
      </w:r>
    </w:p>
  </w:endnote>
  <w:endnote w:type="continuationSeparator" w:id="0">
    <w:p w14:paraId="6824237B" w14:textId="77777777" w:rsidR="005A5FB2" w:rsidRDefault="005A5FB2" w:rsidP="000D42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15B69" w14:textId="77777777" w:rsidR="005A5FB2" w:rsidRDefault="005A5FB2" w:rsidP="000D42AE">
      <w:pPr>
        <w:spacing w:before="0" w:after="0" w:line="240" w:lineRule="auto"/>
      </w:pPr>
      <w:r>
        <w:separator/>
      </w:r>
    </w:p>
  </w:footnote>
  <w:footnote w:type="continuationSeparator" w:id="0">
    <w:p w14:paraId="00A1B12C" w14:textId="77777777" w:rsidR="005A5FB2" w:rsidRDefault="005A5FB2" w:rsidP="000D42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11AE" w14:textId="27D74599" w:rsidR="00883861" w:rsidRPr="00883861" w:rsidRDefault="00883861" w:rsidP="00883861">
    <w:pPr>
      <w:pStyle w:val="Zaglavlje"/>
      <w:jc w:val="center"/>
      <w:rPr>
        <w:lang w:val="hr-HR"/>
      </w:rPr>
    </w:pPr>
    <w:r>
      <w:rPr>
        <w:lang w:val="hr-HR"/>
      </w:rPr>
      <w:t>DNEVNIK STRUČNE PRAKSE – POSLOVNI TAJNIK 2024./2025.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D5003"/>
    <w:multiLevelType w:val="multilevel"/>
    <w:tmpl w:val="9EE0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11691"/>
    <w:multiLevelType w:val="multilevel"/>
    <w:tmpl w:val="FC10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C0544"/>
    <w:multiLevelType w:val="hybridMultilevel"/>
    <w:tmpl w:val="6CCE8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35F80"/>
    <w:multiLevelType w:val="multilevel"/>
    <w:tmpl w:val="0540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E5FA2"/>
    <w:multiLevelType w:val="hybridMultilevel"/>
    <w:tmpl w:val="1ACAFAD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6B69"/>
    <w:multiLevelType w:val="hybridMultilevel"/>
    <w:tmpl w:val="AF92E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16156">
    <w:abstractNumId w:val="4"/>
  </w:num>
  <w:num w:numId="2" w16cid:durableId="1762096953">
    <w:abstractNumId w:val="1"/>
  </w:num>
  <w:num w:numId="3" w16cid:durableId="631789641">
    <w:abstractNumId w:val="3"/>
  </w:num>
  <w:num w:numId="4" w16cid:durableId="1320160192">
    <w:abstractNumId w:val="5"/>
  </w:num>
  <w:num w:numId="5" w16cid:durableId="1853840070">
    <w:abstractNumId w:val="0"/>
  </w:num>
  <w:num w:numId="6" w16cid:durableId="94647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9E"/>
    <w:rsid w:val="000146DC"/>
    <w:rsid w:val="00017D71"/>
    <w:rsid w:val="000775E8"/>
    <w:rsid w:val="000D42AE"/>
    <w:rsid w:val="000E18E0"/>
    <w:rsid w:val="00110E9C"/>
    <w:rsid w:val="001700A5"/>
    <w:rsid w:val="0022301D"/>
    <w:rsid w:val="00267AB9"/>
    <w:rsid w:val="002773EB"/>
    <w:rsid w:val="002B5997"/>
    <w:rsid w:val="0030098C"/>
    <w:rsid w:val="00343BB2"/>
    <w:rsid w:val="003A7EA8"/>
    <w:rsid w:val="003C475B"/>
    <w:rsid w:val="0045628E"/>
    <w:rsid w:val="004A7601"/>
    <w:rsid w:val="004C569B"/>
    <w:rsid w:val="005A5FB2"/>
    <w:rsid w:val="005E3A3A"/>
    <w:rsid w:val="005F753B"/>
    <w:rsid w:val="00716CF7"/>
    <w:rsid w:val="00726C9D"/>
    <w:rsid w:val="0073578C"/>
    <w:rsid w:val="007B378C"/>
    <w:rsid w:val="007D3CE2"/>
    <w:rsid w:val="007E3F35"/>
    <w:rsid w:val="00883861"/>
    <w:rsid w:val="00963CC2"/>
    <w:rsid w:val="009718F0"/>
    <w:rsid w:val="009B6C69"/>
    <w:rsid w:val="00AB4AA6"/>
    <w:rsid w:val="00C60C64"/>
    <w:rsid w:val="00CD63D8"/>
    <w:rsid w:val="00D0747A"/>
    <w:rsid w:val="00D43248"/>
    <w:rsid w:val="00D57747"/>
    <w:rsid w:val="00D90FC3"/>
    <w:rsid w:val="00DE0589"/>
    <w:rsid w:val="00E91D3D"/>
    <w:rsid w:val="00F102A3"/>
    <w:rsid w:val="00F5043E"/>
    <w:rsid w:val="00F652A5"/>
    <w:rsid w:val="00F94F78"/>
    <w:rsid w:val="00FA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BD31"/>
  <w15:chartTrackingRefBased/>
  <w15:docId w15:val="{8715DE20-DEBF-DD43-8F54-F9B6A7DA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E2"/>
    <w:pPr>
      <w:spacing w:before="20" w:after="20" w:line="276" w:lineRule="auto"/>
    </w:pPr>
    <w:rPr>
      <w:sz w:val="22"/>
      <w:szCs w:val="22"/>
      <w:lang w:val="de-CH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4E9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D42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AE"/>
    <w:rPr>
      <w:sz w:val="22"/>
      <w:szCs w:val="22"/>
      <w:lang w:val="de-CH"/>
    </w:rPr>
  </w:style>
  <w:style w:type="paragraph" w:styleId="Podnoje">
    <w:name w:val="footer"/>
    <w:basedOn w:val="Normal"/>
    <w:link w:val="PodnojeChar"/>
    <w:uiPriority w:val="99"/>
    <w:unhideWhenUsed/>
    <w:rsid w:val="000D42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2AE"/>
    <w:rPr>
      <w:sz w:val="22"/>
      <w:szCs w:val="22"/>
      <w:lang w:val="de-CH"/>
    </w:rPr>
  </w:style>
  <w:style w:type="character" w:styleId="Hiperveza">
    <w:name w:val="Hyperlink"/>
    <w:basedOn w:val="Zadanifontodlomka"/>
    <w:uiPriority w:val="99"/>
    <w:unhideWhenUsed/>
    <w:rsid w:val="00D4324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4324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A7601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nda.duk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D0947ED2BBF498134DE6A83E78F86" ma:contentTypeVersion="0" ma:contentTypeDescription="Stvaranje novog dokumenta." ma:contentTypeScope="" ma:versionID="51be728314d243557ae0fa9c9b96da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9ecb4d7bb13a53ff08be384d944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79BDB-E42D-4270-87E1-F441A3352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C737-B8B1-4CBD-B3F8-97FFEA1B8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Duk Pritišanac</dc:creator>
  <cp:keywords/>
  <cp:lastModifiedBy>Sanda Duk Pritišanac</cp:lastModifiedBy>
  <cp:revision>6</cp:revision>
  <dcterms:created xsi:type="dcterms:W3CDTF">2025-01-07T06:58:00Z</dcterms:created>
  <dcterms:modified xsi:type="dcterms:W3CDTF">2025-01-07T07:12:00Z</dcterms:modified>
</cp:coreProperties>
</file>