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31E71" w14:textId="26148134" w:rsidR="004D7BEC" w:rsidRPr="00611F6B" w:rsidRDefault="00A0696C" w:rsidP="005B149E">
      <w:pPr>
        <w:widowControl w:val="0"/>
        <w:overflowPunct w:val="0"/>
        <w:autoSpaceDE w:val="0"/>
        <w:spacing w:after="160" w:line="240" w:lineRule="auto"/>
        <w:jc w:val="center"/>
        <w:rPr>
          <w:rFonts w:ascii="Times New Roman" w:eastAsia="Times New Roman" w:hAnsi="Times New Roman"/>
          <w:b/>
          <w:bCs/>
          <w:color w:val="222222"/>
          <w:kern w:val="3"/>
          <w:sz w:val="28"/>
          <w:szCs w:val="28"/>
          <w:shd w:val="clear" w:color="auto" w:fill="FFFFFF"/>
          <w:lang w:eastAsia="hr-HR"/>
        </w:rPr>
      </w:pPr>
      <w:r w:rsidRPr="00611F6B">
        <w:rPr>
          <w:rFonts w:ascii="Times New Roman" w:eastAsia="Times New Roman" w:hAnsi="Times New Roman"/>
          <w:b/>
          <w:bCs/>
          <w:color w:val="222222"/>
          <w:kern w:val="3"/>
          <w:sz w:val="28"/>
          <w:szCs w:val="28"/>
          <w:shd w:val="clear" w:color="auto" w:fill="FFFFFF"/>
          <w:lang w:eastAsia="hr-HR"/>
        </w:rPr>
        <w:t xml:space="preserve">Popis </w:t>
      </w:r>
      <w:r w:rsidR="005B149E" w:rsidRPr="00611F6B">
        <w:rPr>
          <w:rFonts w:ascii="Times New Roman" w:eastAsia="Times New Roman" w:hAnsi="Times New Roman"/>
          <w:b/>
          <w:bCs/>
          <w:color w:val="222222"/>
          <w:kern w:val="3"/>
          <w:sz w:val="28"/>
          <w:szCs w:val="28"/>
          <w:shd w:val="clear" w:color="auto" w:fill="FFFFFF"/>
          <w:lang w:eastAsia="hr-HR"/>
        </w:rPr>
        <w:t xml:space="preserve">odabranih </w:t>
      </w:r>
      <w:r w:rsidR="0079203D" w:rsidRPr="00611F6B">
        <w:rPr>
          <w:rFonts w:ascii="Times New Roman" w:eastAsia="Times New Roman" w:hAnsi="Times New Roman"/>
          <w:b/>
          <w:bCs/>
          <w:color w:val="222222"/>
          <w:kern w:val="3"/>
          <w:sz w:val="28"/>
          <w:szCs w:val="28"/>
          <w:shd w:val="clear" w:color="auto" w:fill="FFFFFF"/>
          <w:lang w:eastAsia="hr-HR"/>
        </w:rPr>
        <w:t>udžbenika za školsku godinu 202</w:t>
      </w:r>
      <w:r w:rsidR="00AC4950">
        <w:rPr>
          <w:rFonts w:ascii="Times New Roman" w:eastAsia="Times New Roman" w:hAnsi="Times New Roman"/>
          <w:b/>
          <w:bCs/>
          <w:color w:val="222222"/>
          <w:kern w:val="3"/>
          <w:sz w:val="28"/>
          <w:szCs w:val="28"/>
          <w:shd w:val="clear" w:color="auto" w:fill="FFFFFF"/>
          <w:lang w:eastAsia="hr-HR"/>
        </w:rPr>
        <w:t>5</w:t>
      </w:r>
      <w:r w:rsidR="0079203D" w:rsidRPr="00611F6B">
        <w:rPr>
          <w:rFonts w:ascii="Times New Roman" w:eastAsia="Times New Roman" w:hAnsi="Times New Roman"/>
          <w:b/>
          <w:bCs/>
          <w:color w:val="222222"/>
          <w:kern w:val="3"/>
          <w:sz w:val="28"/>
          <w:szCs w:val="28"/>
          <w:shd w:val="clear" w:color="auto" w:fill="FFFFFF"/>
          <w:lang w:eastAsia="hr-HR"/>
        </w:rPr>
        <w:t>./202</w:t>
      </w:r>
      <w:r w:rsidR="00AC4950">
        <w:rPr>
          <w:rFonts w:ascii="Times New Roman" w:eastAsia="Times New Roman" w:hAnsi="Times New Roman"/>
          <w:b/>
          <w:bCs/>
          <w:color w:val="222222"/>
          <w:kern w:val="3"/>
          <w:sz w:val="28"/>
          <w:szCs w:val="28"/>
          <w:shd w:val="clear" w:color="auto" w:fill="FFFFFF"/>
          <w:lang w:eastAsia="hr-HR"/>
        </w:rPr>
        <w:t>6</w:t>
      </w:r>
      <w:r w:rsidRPr="00611F6B">
        <w:rPr>
          <w:rFonts w:ascii="Times New Roman" w:eastAsia="Times New Roman" w:hAnsi="Times New Roman"/>
          <w:b/>
          <w:bCs/>
          <w:color w:val="222222"/>
          <w:kern w:val="3"/>
          <w:sz w:val="28"/>
          <w:szCs w:val="28"/>
          <w:shd w:val="clear" w:color="auto" w:fill="FFFFFF"/>
          <w:lang w:eastAsia="hr-HR"/>
        </w:rPr>
        <w:t xml:space="preserve">. </w:t>
      </w:r>
      <w:r w:rsidR="00611F6B">
        <w:rPr>
          <w:rFonts w:ascii="Times New Roman" w:eastAsia="Times New Roman" w:hAnsi="Times New Roman"/>
          <w:b/>
          <w:bCs/>
          <w:color w:val="222222"/>
          <w:kern w:val="3"/>
          <w:sz w:val="28"/>
          <w:szCs w:val="28"/>
          <w:shd w:val="clear" w:color="auto" w:fill="FFFFFF"/>
          <w:lang w:eastAsia="hr-HR"/>
        </w:rPr>
        <w:br/>
      </w:r>
      <w:r w:rsidR="00AF2233" w:rsidRPr="008628AC">
        <w:rPr>
          <w:rFonts w:ascii="Times New Roman" w:eastAsia="Times New Roman" w:hAnsi="Times New Roman"/>
          <w:b/>
          <w:bCs/>
          <w:color w:val="222222"/>
          <w:kern w:val="3"/>
          <w:sz w:val="28"/>
          <w:szCs w:val="28"/>
          <w:highlight w:val="yellow"/>
          <w:shd w:val="clear" w:color="auto" w:fill="FFFFFF"/>
          <w:lang w:eastAsia="hr-HR"/>
        </w:rPr>
        <w:t>~upravni referent~</w:t>
      </w:r>
    </w:p>
    <w:p w14:paraId="03439724" w14:textId="77777777" w:rsidR="004D7BEC" w:rsidRPr="00611F6B" w:rsidRDefault="004D7BEC">
      <w:pPr>
        <w:rPr>
          <w:rFonts w:ascii="Times New Roman" w:hAnsi="Times New Roman"/>
          <w:sz w:val="24"/>
          <w:szCs w:val="24"/>
        </w:rPr>
      </w:pPr>
    </w:p>
    <w:tbl>
      <w:tblPr>
        <w:tblStyle w:val="Obinatablica2"/>
        <w:tblW w:w="1006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123"/>
        <w:gridCol w:w="32"/>
        <w:gridCol w:w="3237"/>
        <w:gridCol w:w="1984"/>
        <w:gridCol w:w="2689"/>
      </w:tblGrid>
      <w:tr w:rsidR="00C83D67" w:rsidRPr="00C83D67" w14:paraId="399BF39F" w14:textId="77777777" w:rsidTr="00B96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5" w:type="dxa"/>
            <w:gridSpan w:val="5"/>
            <w:shd w:val="clear" w:color="auto" w:fill="BF8F00" w:themeFill="accent4" w:themeFillShade="BF"/>
            <w:vAlign w:val="center"/>
          </w:tcPr>
          <w:p w14:paraId="1264A1B2" w14:textId="463DCEF8" w:rsidR="00CB4F2C" w:rsidRPr="00C83D67" w:rsidRDefault="00CB4F2C" w:rsidP="000D07C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color w:val="FFFFFF" w:themeColor="background1"/>
                <w:sz w:val="36"/>
                <w:szCs w:val="36"/>
                <w:shd w:val="clear" w:color="auto" w:fill="FFFFFF"/>
              </w:rPr>
            </w:pPr>
            <w:r w:rsidRPr="00C83D67">
              <w:rPr>
                <w:rFonts w:ascii="Times New Roman" w:hAnsi="Times New Roman"/>
                <w:b/>
                <w:bCs/>
                <w:iCs/>
                <w:color w:val="FFFFFF" w:themeColor="background1"/>
                <w:sz w:val="36"/>
                <w:szCs w:val="36"/>
                <w:shd w:val="clear" w:color="auto" w:fill="BF8F00" w:themeFill="accent4" w:themeFillShade="BF"/>
              </w:rPr>
              <w:t>2.RAZRED</w:t>
            </w:r>
          </w:p>
        </w:tc>
      </w:tr>
      <w:tr w:rsidR="004D7BEC" w:rsidRPr="00611F6B" w14:paraId="2B27824E" w14:textId="77777777" w:rsidTr="00B96A11">
        <w:trPr>
          <w:trHeight w:val="6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3" w:type="dxa"/>
            <w:vAlign w:val="center"/>
          </w:tcPr>
          <w:p w14:paraId="2EDDE474" w14:textId="77777777" w:rsidR="004D7BEC" w:rsidRPr="00CB4F2C" w:rsidRDefault="00A0696C" w:rsidP="000D07C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4F2C">
              <w:rPr>
                <w:rFonts w:ascii="Times New Roman" w:hAnsi="Times New Roman"/>
                <w:b/>
                <w:bCs/>
                <w:sz w:val="24"/>
                <w:szCs w:val="24"/>
              </w:rPr>
              <w:t>Nastavni predmet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69" w:type="dxa"/>
            <w:gridSpan w:val="2"/>
            <w:vAlign w:val="center"/>
          </w:tcPr>
          <w:p w14:paraId="11921574" w14:textId="283D95E3" w:rsidR="004D7BEC" w:rsidRPr="00611F6B" w:rsidRDefault="000D07C1" w:rsidP="000D07C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</w:t>
            </w:r>
            <w:r w:rsidR="00A0696C" w:rsidRPr="00611F6B">
              <w:rPr>
                <w:rFonts w:ascii="Times New Roman" w:hAnsi="Times New Roman"/>
                <w:b/>
                <w:bCs/>
                <w:sz w:val="24"/>
                <w:szCs w:val="24"/>
              </w:rPr>
              <w:t>džbenik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2C4DB86B" w14:textId="2965B0E8" w:rsidR="004D7BEC" w:rsidRPr="00611F6B" w:rsidRDefault="000D07C1" w:rsidP="000D07C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r w:rsidR="00A0696C" w:rsidRPr="00611F6B">
              <w:rPr>
                <w:rFonts w:ascii="Times New Roman" w:hAnsi="Times New Roman"/>
                <w:b/>
                <w:bCs/>
                <w:sz w:val="24"/>
                <w:szCs w:val="24"/>
              </w:rPr>
              <w:t>akladnik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89" w:type="dxa"/>
            <w:vAlign w:val="center"/>
          </w:tcPr>
          <w:p w14:paraId="3CA899F8" w14:textId="6FDB5577" w:rsidR="004D7BEC" w:rsidRPr="00611F6B" w:rsidRDefault="000D07C1" w:rsidP="000D07C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="00A0696C" w:rsidRPr="00611F6B">
              <w:rPr>
                <w:rFonts w:ascii="Times New Roman" w:hAnsi="Times New Roman"/>
                <w:b/>
                <w:bCs/>
                <w:sz w:val="24"/>
                <w:szCs w:val="24"/>
              </w:rPr>
              <w:t>utor</w:t>
            </w:r>
          </w:p>
        </w:tc>
      </w:tr>
      <w:tr w:rsidR="00E34167" w:rsidRPr="000D6AEC" w14:paraId="44A658E3" w14:textId="77777777" w:rsidTr="00B96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3" w:type="dxa"/>
            <w:vAlign w:val="center"/>
          </w:tcPr>
          <w:p w14:paraId="25BEC18E" w14:textId="77777777" w:rsidR="00E34167" w:rsidRPr="000D6AEC" w:rsidRDefault="00E34167" w:rsidP="000D07C1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AEC">
              <w:rPr>
                <w:rFonts w:ascii="Times New Roman" w:hAnsi="Times New Roman"/>
                <w:b/>
                <w:bCs/>
                <w:sz w:val="24"/>
                <w:szCs w:val="24"/>
              </w:rPr>
              <w:t>Hrvatski jezik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69" w:type="dxa"/>
            <w:gridSpan w:val="2"/>
            <w:vAlign w:val="center"/>
          </w:tcPr>
          <w:p w14:paraId="7A645308" w14:textId="78A0A27E" w:rsidR="00E34167" w:rsidRPr="000D6AEC" w:rsidRDefault="00E34167" w:rsidP="000D07C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sz w:val="24"/>
                <w:szCs w:val="24"/>
              </w:rPr>
              <w:t xml:space="preserve">FON-FON 2, </w:t>
            </w:r>
            <w:r w:rsidRPr="000D6A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udžbenik iz hrvatskoga jezika za drugi razred</w:t>
            </w:r>
            <w:r w:rsidR="000B298D" w:rsidRPr="000D6A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gimnazija i </w:t>
            </w:r>
            <w:r w:rsidRPr="000D6A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četverogodišnjih strukovnih škola</w:t>
            </w:r>
            <w:r w:rsidR="00CB4F2C" w:rsidRPr="000D6A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0D6A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(fond sati 140)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75D24161" w14:textId="77777777" w:rsidR="00E34167" w:rsidRPr="000D6AEC" w:rsidRDefault="00E34167" w:rsidP="000D07C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sz w:val="24"/>
                <w:szCs w:val="24"/>
              </w:rPr>
              <w:t xml:space="preserve">Profil </w:t>
            </w:r>
            <w:proofErr w:type="spellStart"/>
            <w:r w:rsidRPr="000D6AEC">
              <w:rPr>
                <w:rFonts w:ascii="Times New Roman" w:hAnsi="Times New Roman"/>
                <w:sz w:val="24"/>
                <w:szCs w:val="24"/>
              </w:rPr>
              <w:t>Klett</w:t>
            </w:r>
            <w:proofErr w:type="spellEnd"/>
            <w:r w:rsidRPr="000D6AEC">
              <w:rPr>
                <w:rFonts w:ascii="Times New Roman" w:hAnsi="Times New Roman"/>
                <w:sz w:val="24"/>
                <w:szCs w:val="24"/>
              </w:rPr>
              <w:t>, d.o.o., 2019.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89" w:type="dxa"/>
            <w:vAlign w:val="center"/>
          </w:tcPr>
          <w:p w14:paraId="1E232099" w14:textId="77777777" w:rsidR="00E34167" w:rsidRPr="000D6AEC" w:rsidRDefault="00E34167" w:rsidP="000D07C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sz w:val="24"/>
                <w:szCs w:val="24"/>
              </w:rPr>
              <w:t>Dragica Dujmović Markusi</w:t>
            </w:r>
          </w:p>
        </w:tc>
      </w:tr>
      <w:tr w:rsidR="00E34167" w:rsidRPr="000D6AEC" w14:paraId="198023B3" w14:textId="77777777" w:rsidTr="00B96A11">
        <w:trPr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3" w:type="dxa"/>
            <w:vAlign w:val="center"/>
          </w:tcPr>
          <w:p w14:paraId="3CACC4FF" w14:textId="77777777" w:rsidR="00E34167" w:rsidRPr="000D6AEC" w:rsidRDefault="00E34167" w:rsidP="000D07C1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AEC">
              <w:rPr>
                <w:rFonts w:ascii="Times New Roman" w:hAnsi="Times New Roman"/>
                <w:b/>
                <w:bCs/>
                <w:sz w:val="24"/>
                <w:szCs w:val="24"/>
              </w:rPr>
              <w:t>Hrvatski jezik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69" w:type="dxa"/>
            <w:gridSpan w:val="2"/>
            <w:vAlign w:val="center"/>
          </w:tcPr>
          <w:p w14:paraId="7C68D95F" w14:textId="4586A979" w:rsidR="00E34167" w:rsidRPr="000D6AEC" w:rsidRDefault="00E34167" w:rsidP="000D07C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KNJIŽEVNI VREMEPLOV 2, čitanka iz hrvatskoga jezika za drugi razred gimnazija i četverogodišnjih strukovnih škola (fond sati 140)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5D67FC48" w14:textId="0F6B20D0" w:rsidR="00E34167" w:rsidRPr="000D6AEC" w:rsidRDefault="00E34167" w:rsidP="000D07C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sz w:val="24"/>
                <w:szCs w:val="24"/>
              </w:rPr>
              <w:t xml:space="preserve">Profil </w:t>
            </w:r>
            <w:proofErr w:type="spellStart"/>
            <w:r w:rsidRPr="000D6AEC">
              <w:rPr>
                <w:rFonts w:ascii="Times New Roman" w:hAnsi="Times New Roman"/>
                <w:sz w:val="24"/>
                <w:szCs w:val="24"/>
              </w:rPr>
              <w:t>Klett</w:t>
            </w:r>
            <w:proofErr w:type="spellEnd"/>
            <w:r w:rsidRPr="000D6AEC">
              <w:rPr>
                <w:rFonts w:ascii="Times New Roman" w:hAnsi="Times New Roman"/>
                <w:sz w:val="24"/>
                <w:szCs w:val="24"/>
              </w:rPr>
              <w:t>, d.o.o.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89" w:type="dxa"/>
            <w:vAlign w:val="center"/>
          </w:tcPr>
          <w:p w14:paraId="79465036" w14:textId="5BCF1532" w:rsidR="00E34167" w:rsidRPr="000D6AEC" w:rsidRDefault="00E34167" w:rsidP="000D07C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Dragica Dujmović-Markusi, Sandra </w:t>
            </w:r>
            <w:proofErr w:type="spellStart"/>
            <w:r w:rsidRPr="000D6A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Rossett</w:t>
            </w:r>
            <w:r w:rsidR="00D323C6" w:rsidRPr="000D6A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i</w:t>
            </w:r>
            <w:r w:rsidRPr="000D6A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-Bazdan</w:t>
            </w:r>
            <w:proofErr w:type="spellEnd"/>
          </w:p>
        </w:tc>
      </w:tr>
      <w:tr w:rsidR="004D7BEC" w:rsidRPr="000D6AEC" w14:paraId="6B02AA90" w14:textId="77777777" w:rsidTr="00B96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3" w:type="dxa"/>
            <w:vAlign w:val="center"/>
          </w:tcPr>
          <w:p w14:paraId="63E65C12" w14:textId="77777777" w:rsidR="004D7BEC" w:rsidRPr="000D6AEC" w:rsidRDefault="00A0696C" w:rsidP="000D07C1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AEC">
              <w:rPr>
                <w:rFonts w:ascii="Times New Roman" w:hAnsi="Times New Roman"/>
                <w:b/>
                <w:bCs/>
                <w:sz w:val="24"/>
                <w:szCs w:val="24"/>
              </w:rPr>
              <w:t>Hrvatski poslovni jezik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69" w:type="dxa"/>
            <w:gridSpan w:val="2"/>
            <w:vAlign w:val="center"/>
          </w:tcPr>
          <w:p w14:paraId="17671AC6" w14:textId="77777777" w:rsidR="004D7BEC" w:rsidRPr="000D6AEC" w:rsidRDefault="00A0696C" w:rsidP="000D07C1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0D6A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HRVATSKI POSLOVNI JEZIK, udžbenik za 1.i 2. razred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697AD78C" w14:textId="77777777" w:rsidR="004D7BEC" w:rsidRPr="000D6AEC" w:rsidRDefault="00A0696C" w:rsidP="000D07C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sz w:val="24"/>
                <w:szCs w:val="24"/>
              </w:rPr>
              <w:t>Element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89" w:type="dxa"/>
            <w:vAlign w:val="center"/>
          </w:tcPr>
          <w:p w14:paraId="28AC09DA" w14:textId="1BD68975" w:rsidR="004D7BEC" w:rsidRPr="000D6AEC" w:rsidRDefault="00A0696C" w:rsidP="000D07C1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0D6A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Šepac</w:t>
            </w:r>
            <w:proofErr w:type="spellEnd"/>
            <w:r w:rsidR="00DE0F14" w:rsidRPr="000D6A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0D6A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Dužević</w:t>
            </w:r>
            <w:proofErr w:type="spellEnd"/>
          </w:p>
        </w:tc>
      </w:tr>
      <w:tr w:rsidR="006F35D8" w:rsidRPr="006F35D8" w14:paraId="5CAE787A" w14:textId="77777777" w:rsidTr="00B96A11">
        <w:trPr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3" w:type="dxa"/>
            <w:vAlign w:val="center"/>
          </w:tcPr>
          <w:p w14:paraId="10923C63" w14:textId="77777777" w:rsidR="006F35D8" w:rsidRPr="000D6AEC" w:rsidRDefault="006F35D8" w:rsidP="00D34B60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AEC">
              <w:rPr>
                <w:rFonts w:ascii="Times New Roman" w:hAnsi="Times New Roman"/>
                <w:b/>
                <w:bCs/>
                <w:sz w:val="24"/>
                <w:szCs w:val="24"/>
              </w:rPr>
              <w:t>Engleski jezik  - prvi strani jezik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69" w:type="dxa"/>
            <w:gridSpan w:val="2"/>
            <w:vAlign w:val="center"/>
          </w:tcPr>
          <w:p w14:paraId="552368C5" w14:textId="77777777" w:rsidR="006F35D8" w:rsidRPr="000D6AEC" w:rsidRDefault="006F35D8" w:rsidP="00D34B6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sz w:val="24"/>
                <w:szCs w:val="24"/>
              </w:rPr>
              <w:t>FOCUS 2 2nd EDITION : udžbenik</w:t>
            </w:r>
          </w:p>
          <w:p w14:paraId="4A77405B" w14:textId="77777777" w:rsidR="006F35D8" w:rsidRPr="000D6AEC" w:rsidRDefault="006F35D8" w:rsidP="00D34B6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5BECC763" w14:textId="77777777" w:rsidR="006F35D8" w:rsidRPr="000D6AEC" w:rsidRDefault="006F35D8" w:rsidP="00D34B6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sz w:val="24"/>
                <w:szCs w:val="24"/>
              </w:rPr>
              <w:t>Naklada Ljevak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89" w:type="dxa"/>
            <w:vAlign w:val="center"/>
          </w:tcPr>
          <w:p w14:paraId="25AA031F" w14:textId="77777777" w:rsidR="006F35D8" w:rsidRPr="000D6AEC" w:rsidRDefault="006F35D8" w:rsidP="00D34B6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sz w:val="24"/>
                <w:szCs w:val="24"/>
              </w:rPr>
              <w:t xml:space="preserve">Sue Kay, </w:t>
            </w:r>
            <w:proofErr w:type="spellStart"/>
            <w:r w:rsidRPr="000D6AEC">
              <w:rPr>
                <w:rFonts w:ascii="Times New Roman" w:hAnsi="Times New Roman"/>
                <w:sz w:val="24"/>
                <w:szCs w:val="24"/>
              </w:rPr>
              <w:t>Vaughan</w:t>
            </w:r>
            <w:proofErr w:type="spellEnd"/>
            <w:r w:rsidRPr="000D6AEC">
              <w:rPr>
                <w:rFonts w:ascii="Times New Roman" w:hAnsi="Times New Roman"/>
                <w:sz w:val="24"/>
                <w:szCs w:val="24"/>
              </w:rPr>
              <w:t xml:space="preserve"> Jones, Daniel </w:t>
            </w:r>
            <w:proofErr w:type="spellStart"/>
            <w:r w:rsidRPr="000D6AEC">
              <w:rPr>
                <w:rFonts w:ascii="Times New Roman" w:hAnsi="Times New Roman"/>
                <w:sz w:val="24"/>
                <w:szCs w:val="24"/>
              </w:rPr>
              <w:t>Brayshaw</w:t>
            </w:r>
            <w:proofErr w:type="spellEnd"/>
            <w:r w:rsidRPr="000D6A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6469428" w14:textId="77777777" w:rsidR="006F35D8" w:rsidRPr="000D6AEC" w:rsidRDefault="006F35D8" w:rsidP="00D34B6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sz w:val="24"/>
                <w:szCs w:val="24"/>
              </w:rPr>
              <w:t xml:space="preserve">Daniel </w:t>
            </w:r>
            <w:proofErr w:type="spellStart"/>
            <w:r w:rsidRPr="000D6AEC">
              <w:rPr>
                <w:rFonts w:ascii="Times New Roman" w:hAnsi="Times New Roman"/>
                <w:sz w:val="24"/>
                <w:szCs w:val="24"/>
              </w:rPr>
              <w:t>Brayshaw</w:t>
            </w:r>
            <w:proofErr w:type="spellEnd"/>
          </w:p>
        </w:tc>
      </w:tr>
      <w:tr w:rsidR="006F35D8" w:rsidRPr="000D6AEC" w14:paraId="4AAFC408" w14:textId="77777777" w:rsidTr="00B96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3" w:type="dxa"/>
            <w:vAlign w:val="center"/>
          </w:tcPr>
          <w:p w14:paraId="2C50D822" w14:textId="77777777" w:rsidR="006F35D8" w:rsidRPr="000D6AEC" w:rsidRDefault="006F35D8" w:rsidP="00D34B6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AEC">
              <w:rPr>
                <w:rFonts w:ascii="Times New Roman" w:hAnsi="Times New Roman"/>
                <w:b/>
                <w:bCs/>
                <w:sz w:val="24"/>
                <w:szCs w:val="24"/>
              </w:rPr>
              <w:t>Engleski jezik – drugi strani jezik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69" w:type="dxa"/>
            <w:gridSpan w:val="2"/>
            <w:vAlign w:val="center"/>
          </w:tcPr>
          <w:p w14:paraId="348054D6" w14:textId="77777777" w:rsidR="006F35D8" w:rsidRPr="000D6AEC" w:rsidRDefault="006F35D8" w:rsidP="00D34B60">
            <w:pPr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sz w:val="24"/>
                <w:szCs w:val="24"/>
              </w:rPr>
              <w:t xml:space="preserve">FOCUS 1  2nd EDITION : udžbenik </w:t>
            </w:r>
          </w:p>
          <w:p w14:paraId="3A437055" w14:textId="77777777" w:rsidR="006F35D8" w:rsidRPr="000D6AEC" w:rsidRDefault="006F35D8" w:rsidP="00D34B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48393782" w14:textId="77777777" w:rsidR="006F35D8" w:rsidRPr="000D6AEC" w:rsidRDefault="006F35D8" w:rsidP="00D34B60">
            <w:pPr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sz w:val="24"/>
                <w:szCs w:val="24"/>
              </w:rPr>
              <w:t>Naklada Ljevak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89" w:type="dxa"/>
            <w:vAlign w:val="center"/>
          </w:tcPr>
          <w:p w14:paraId="56134CC5" w14:textId="77777777" w:rsidR="006F35D8" w:rsidRPr="000D6AEC" w:rsidRDefault="006F35D8" w:rsidP="00D34B60">
            <w:pPr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sz w:val="24"/>
                <w:szCs w:val="24"/>
              </w:rPr>
              <w:t xml:space="preserve">Patricia </w:t>
            </w:r>
            <w:proofErr w:type="spellStart"/>
            <w:r w:rsidRPr="000D6AEC">
              <w:rPr>
                <w:rFonts w:ascii="Times New Roman" w:hAnsi="Times New Roman"/>
                <w:sz w:val="24"/>
                <w:szCs w:val="24"/>
              </w:rPr>
              <w:t>Reilly</w:t>
            </w:r>
            <w:proofErr w:type="spellEnd"/>
            <w:r w:rsidRPr="000D6AEC">
              <w:rPr>
                <w:rFonts w:ascii="Times New Roman" w:hAnsi="Times New Roman"/>
                <w:sz w:val="24"/>
                <w:szCs w:val="24"/>
              </w:rPr>
              <w:t xml:space="preserve">, Marta </w:t>
            </w:r>
            <w:proofErr w:type="spellStart"/>
            <w:r w:rsidRPr="000D6AEC">
              <w:rPr>
                <w:rFonts w:ascii="Times New Roman" w:hAnsi="Times New Roman"/>
                <w:sz w:val="24"/>
                <w:szCs w:val="24"/>
              </w:rPr>
              <w:t>Uminska</w:t>
            </w:r>
            <w:proofErr w:type="spellEnd"/>
            <w:r w:rsidRPr="000D6A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D6AEC">
              <w:rPr>
                <w:rFonts w:ascii="Times New Roman" w:hAnsi="Times New Roman"/>
                <w:sz w:val="24"/>
                <w:szCs w:val="24"/>
              </w:rPr>
              <w:t>Tomasz</w:t>
            </w:r>
            <w:proofErr w:type="spellEnd"/>
            <w:r w:rsidRPr="000D6A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6AEC">
              <w:rPr>
                <w:rFonts w:ascii="Times New Roman" w:hAnsi="Times New Roman"/>
                <w:sz w:val="24"/>
                <w:szCs w:val="24"/>
              </w:rPr>
              <w:t>Siuta</w:t>
            </w:r>
            <w:proofErr w:type="spellEnd"/>
          </w:p>
          <w:p w14:paraId="3D74F38A" w14:textId="77777777" w:rsidR="006F35D8" w:rsidRPr="000D6AEC" w:rsidRDefault="006F35D8" w:rsidP="00D34B60">
            <w:pPr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sz w:val="24"/>
                <w:szCs w:val="24"/>
              </w:rPr>
              <w:t xml:space="preserve">Rod </w:t>
            </w:r>
            <w:proofErr w:type="spellStart"/>
            <w:r w:rsidRPr="000D6AEC">
              <w:rPr>
                <w:rFonts w:ascii="Times New Roman" w:hAnsi="Times New Roman"/>
                <w:sz w:val="24"/>
                <w:szCs w:val="24"/>
              </w:rPr>
              <w:t>Fricker</w:t>
            </w:r>
            <w:proofErr w:type="spellEnd"/>
          </w:p>
        </w:tc>
      </w:tr>
      <w:tr w:rsidR="006F35D8" w:rsidRPr="000D6AEC" w14:paraId="3A09452F" w14:textId="77777777" w:rsidTr="00B96A11">
        <w:trPr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3" w:type="dxa"/>
            <w:vAlign w:val="center"/>
          </w:tcPr>
          <w:p w14:paraId="54004B02" w14:textId="77777777" w:rsidR="006F35D8" w:rsidRPr="000D6AEC" w:rsidRDefault="006F35D8" w:rsidP="00D34B60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A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Njemački jezik -prvi strani jezik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69" w:type="dxa"/>
            <w:gridSpan w:val="2"/>
            <w:vAlign w:val="center"/>
          </w:tcPr>
          <w:p w14:paraId="2A4A7F58" w14:textId="77777777" w:rsidR="006F35D8" w:rsidRPr="000D6AEC" w:rsidRDefault="006F35D8" w:rsidP="00D34B6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color w:val="000000"/>
                <w:sz w:val="24"/>
                <w:szCs w:val="24"/>
              </w:rPr>
              <w:t>DEUTSCH.COM 2 : udžbenik njemačkog jezika za 1. i 2. razred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070410DD" w14:textId="77777777" w:rsidR="006F35D8" w:rsidRPr="000D6AEC" w:rsidRDefault="006F35D8" w:rsidP="00D34B6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sz w:val="24"/>
                <w:szCs w:val="24"/>
              </w:rPr>
              <w:t>Naklada Ljevak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89" w:type="dxa"/>
            <w:vAlign w:val="center"/>
          </w:tcPr>
          <w:p w14:paraId="4207A31C" w14:textId="77777777" w:rsidR="006F35D8" w:rsidRPr="000D6AEC" w:rsidRDefault="006F35D8" w:rsidP="00D34B6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Gerhard </w:t>
            </w:r>
            <w:proofErr w:type="spellStart"/>
            <w:r w:rsidRPr="000D6AEC">
              <w:rPr>
                <w:rFonts w:ascii="Times New Roman" w:hAnsi="Times New Roman"/>
                <w:color w:val="000000"/>
                <w:sz w:val="24"/>
                <w:szCs w:val="24"/>
              </w:rPr>
              <w:t>Neuner</w:t>
            </w:r>
            <w:proofErr w:type="spellEnd"/>
            <w:r w:rsidRPr="000D6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Lina </w:t>
            </w:r>
            <w:proofErr w:type="spellStart"/>
            <w:r w:rsidRPr="000D6AEC">
              <w:rPr>
                <w:rFonts w:ascii="Times New Roman" w:hAnsi="Times New Roman"/>
                <w:color w:val="000000"/>
                <w:sz w:val="24"/>
                <w:szCs w:val="24"/>
              </w:rPr>
              <w:t>Pilypaityte</w:t>
            </w:r>
            <w:proofErr w:type="spellEnd"/>
            <w:r w:rsidRPr="000D6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Sara </w:t>
            </w:r>
            <w:proofErr w:type="spellStart"/>
            <w:r w:rsidRPr="000D6AEC">
              <w:rPr>
                <w:rFonts w:ascii="Times New Roman" w:hAnsi="Times New Roman"/>
                <w:color w:val="000000"/>
                <w:sz w:val="24"/>
                <w:szCs w:val="24"/>
              </w:rPr>
              <w:t>Vicente</w:t>
            </w:r>
            <w:proofErr w:type="spellEnd"/>
            <w:r w:rsidRPr="000D6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Carmen </w:t>
            </w:r>
            <w:proofErr w:type="spellStart"/>
            <w:r w:rsidRPr="000D6AEC">
              <w:rPr>
                <w:rFonts w:ascii="Times New Roman" w:hAnsi="Times New Roman"/>
                <w:color w:val="000000"/>
                <w:sz w:val="24"/>
                <w:szCs w:val="24"/>
              </w:rPr>
              <w:t>Cristache</w:t>
            </w:r>
            <w:proofErr w:type="spellEnd"/>
            <w:r w:rsidRPr="000D6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Erna </w:t>
            </w:r>
            <w:proofErr w:type="spellStart"/>
            <w:r w:rsidRPr="000D6AEC">
              <w:rPr>
                <w:rFonts w:ascii="Times New Roman" w:hAnsi="Times New Roman"/>
                <w:color w:val="000000"/>
                <w:sz w:val="24"/>
                <w:szCs w:val="24"/>
              </w:rPr>
              <w:t>Szakaly</w:t>
            </w:r>
            <w:proofErr w:type="spellEnd"/>
          </w:p>
        </w:tc>
      </w:tr>
      <w:tr w:rsidR="006F35D8" w:rsidRPr="000D6AEC" w14:paraId="0315C806" w14:textId="77777777" w:rsidTr="00B96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3" w:type="dxa"/>
            <w:vAlign w:val="center"/>
          </w:tcPr>
          <w:p w14:paraId="10AFF804" w14:textId="77777777" w:rsidR="006F35D8" w:rsidRPr="000D6AEC" w:rsidRDefault="006F35D8" w:rsidP="00D34B60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A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Njemački jezik –drugi strani jezik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69" w:type="dxa"/>
            <w:gridSpan w:val="2"/>
            <w:vAlign w:val="center"/>
          </w:tcPr>
          <w:p w14:paraId="49CA600F" w14:textId="77777777" w:rsidR="006F35D8" w:rsidRPr="000D6AEC" w:rsidRDefault="006F35D8" w:rsidP="00D34B6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color w:val="000000"/>
                <w:sz w:val="24"/>
                <w:szCs w:val="24"/>
              </w:rPr>
              <w:t>DEUTSCH.COM 1, udžbenik</w:t>
            </w:r>
          </w:p>
          <w:p w14:paraId="73D3F889" w14:textId="77777777" w:rsidR="006F35D8" w:rsidRPr="000D6AEC" w:rsidRDefault="006F35D8" w:rsidP="00D34B6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color w:val="000000"/>
                <w:sz w:val="24"/>
                <w:szCs w:val="24"/>
              </w:rPr>
              <w:t>njemačkog jezika za 1. i 2. razred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25F29EDA" w14:textId="77777777" w:rsidR="006F35D8" w:rsidRPr="000D6AEC" w:rsidRDefault="006F35D8" w:rsidP="00D34B6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sz w:val="24"/>
                <w:szCs w:val="24"/>
              </w:rPr>
              <w:t>Naklada Ljevak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89" w:type="dxa"/>
            <w:vAlign w:val="center"/>
          </w:tcPr>
          <w:p w14:paraId="67C4C711" w14:textId="77777777" w:rsidR="006F35D8" w:rsidRPr="000D6AEC" w:rsidRDefault="006F35D8" w:rsidP="00D34B6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Gerhard </w:t>
            </w:r>
            <w:proofErr w:type="spellStart"/>
            <w:r w:rsidRPr="000D6AEC">
              <w:rPr>
                <w:rFonts w:ascii="Times New Roman" w:hAnsi="Times New Roman"/>
                <w:color w:val="000000"/>
                <w:sz w:val="24"/>
                <w:szCs w:val="24"/>
              </w:rPr>
              <w:t>Neuner</w:t>
            </w:r>
            <w:proofErr w:type="spellEnd"/>
            <w:r w:rsidRPr="000D6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Anta </w:t>
            </w:r>
            <w:proofErr w:type="spellStart"/>
            <w:r w:rsidRPr="000D6AEC">
              <w:rPr>
                <w:rFonts w:ascii="Times New Roman" w:hAnsi="Times New Roman"/>
                <w:color w:val="000000"/>
                <w:sz w:val="24"/>
                <w:szCs w:val="24"/>
              </w:rPr>
              <w:t>Kursiša</w:t>
            </w:r>
            <w:proofErr w:type="spellEnd"/>
            <w:r w:rsidRPr="000D6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Lina </w:t>
            </w:r>
            <w:proofErr w:type="spellStart"/>
            <w:r w:rsidRPr="000D6AEC">
              <w:rPr>
                <w:rFonts w:ascii="Times New Roman" w:hAnsi="Times New Roman"/>
                <w:color w:val="000000"/>
                <w:sz w:val="24"/>
                <w:szCs w:val="24"/>
              </w:rPr>
              <w:t>Pilypaityte</w:t>
            </w:r>
            <w:proofErr w:type="spellEnd"/>
            <w:r w:rsidRPr="000D6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Sara </w:t>
            </w:r>
            <w:proofErr w:type="spellStart"/>
            <w:r w:rsidRPr="000D6AEC">
              <w:rPr>
                <w:rFonts w:ascii="Times New Roman" w:hAnsi="Times New Roman"/>
                <w:color w:val="000000"/>
                <w:sz w:val="24"/>
                <w:szCs w:val="24"/>
              </w:rPr>
              <w:t>Vicente</w:t>
            </w:r>
            <w:proofErr w:type="spellEnd"/>
            <w:r w:rsidRPr="000D6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Erna </w:t>
            </w:r>
            <w:proofErr w:type="spellStart"/>
            <w:r w:rsidRPr="000D6AEC">
              <w:rPr>
                <w:rFonts w:ascii="Times New Roman" w:hAnsi="Times New Roman"/>
                <w:color w:val="000000"/>
                <w:sz w:val="24"/>
                <w:szCs w:val="24"/>
              </w:rPr>
              <w:t>Szakaly</w:t>
            </w:r>
            <w:proofErr w:type="spellEnd"/>
          </w:p>
        </w:tc>
      </w:tr>
      <w:tr w:rsidR="006F35D8" w:rsidRPr="000D6AEC" w14:paraId="7A81684E" w14:textId="77777777" w:rsidTr="00B96A11">
        <w:trPr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3" w:type="dxa"/>
            <w:vAlign w:val="center"/>
          </w:tcPr>
          <w:p w14:paraId="75A7306B" w14:textId="77777777" w:rsidR="006F35D8" w:rsidRPr="000D6AEC" w:rsidRDefault="006F35D8" w:rsidP="00D34B60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AEC">
              <w:rPr>
                <w:rFonts w:ascii="Times New Roman" w:hAnsi="Times New Roman"/>
                <w:b/>
                <w:bCs/>
                <w:sz w:val="24"/>
                <w:szCs w:val="24"/>
              </w:rPr>
              <w:t>Talijanski jezik –drugi strani jezik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69" w:type="dxa"/>
            <w:gridSpan w:val="2"/>
            <w:vAlign w:val="center"/>
          </w:tcPr>
          <w:p w14:paraId="29F97974" w14:textId="77777777" w:rsidR="006F35D8" w:rsidRPr="000D6AEC" w:rsidRDefault="006F35D8" w:rsidP="00D34B6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color w:val="000000"/>
                <w:sz w:val="24"/>
                <w:szCs w:val="24"/>
              </w:rPr>
              <w:t>AFFARE FATTO 2 : udžbenik talijanskog jezika za 2. razred četverogodišnje strukovne škole : 2. godina učenja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62B51601" w14:textId="77777777" w:rsidR="006F35D8" w:rsidRPr="000D6AEC" w:rsidRDefault="006F35D8" w:rsidP="00D34B6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sz w:val="24"/>
                <w:szCs w:val="24"/>
              </w:rPr>
              <w:t>Školska knjiga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89" w:type="dxa"/>
            <w:vAlign w:val="center"/>
          </w:tcPr>
          <w:p w14:paraId="581A0D69" w14:textId="77777777" w:rsidR="006F35D8" w:rsidRPr="000D6AEC" w:rsidRDefault="006F35D8" w:rsidP="00D34B6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color w:val="000000"/>
                <w:sz w:val="24"/>
                <w:szCs w:val="24"/>
              </w:rPr>
              <w:t>Marić-Kos</w:t>
            </w:r>
          </w:p>
        </w:tc>
      </w:tr>
      <w:tr w:rsidR="006F35D8" w:rsidRPr="000D6AEC" w14:paraId="7F653A6B" w14:textId="77777777" w:rsidTr="00B96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3" w:type="dxa"/>
            <w:vAlign w:val="center"/>
          </w:tcPr>
          <w:p w14:paraId="518B7F81" w14:textId="77777777" w:rsidR="006F35D8" w:rsidRPr="000D6AEC" w:rsidRDefault="006F35D8" w:rsidP="00D34B60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0D6A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Latinski jezik (izborni)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69" w:type="dxa"/>
            <w:gridSpan w:val="2"/>
            <w:vAlign w:val="center"/>
          </w:tcPr>
          <w:p w14:paraId="6FA76BC6" w14:textId="77777777" w:rsidR="006F35D8" w:rsidRPr="000D6AEC" w:rsidRDefault="006F35D8" w:rsidP="00D34B6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sz w:val="24"/>
                <w:szCs w:val="24"/>
              </w:rPr>
              <w:t>LINGUA LATINA PER SE ILLUSTRATA : Pars I, Familia Romana  (udžbenik za 1. i 2. razred gimnazije)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04DE8B10" w14:textId="77777777" w:rsidR="006F35D8" w:rsidRPr="000D6AEC" w:rsidRDefault="006F35D8" w:rsidP="00D34B6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sz w:val="24"/>
                <w:szCs w:val="24"/>
              </w:rPr>
              <w:t xml:space="preserve">Naklada Nediljko </w:t>
            </w:r>
            <w:proofErr w:type="spellStart"/>
            <w:r w:rsidRPr="000D6AEC">
              <w:rPr>
                <w:rFonts w:ascii="Times New Roman" w:hAnsi="Times New Roman"/>
                <w:sz w:val="24"/>
                <w:szCs w:val="24"/>
              </w:rPr>
              <w:t>Dominović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89" w:type="dxa"/>
            <w:vAlign w:val="center"/>
          </w:tcPr>
          <w:p w14:paraId="6889894D" w14:textId="77777777" w:rsidR="006F35D8" w:rsidRPr="000D6AEC" w:rsidRDefault="006F35D8" w:rsidP="00D34B6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sz w:val="24"/>
                <w:szCs w:val="24"/>
              </w:rPr>
              <w:t xml:space="preserve">Hans H. </w:t>
            </w:r>
            <w:proofErr w:type="spellStart"/>
            <w:r w:rsidRPr="000D6AEC">
              <w:rPr>
                <w:rFonts w:ascii="Times New Roman" w:hAnsi="Times New Roman"/>
                <w:sz w:val="24"/>
                <w:szCs w:val="24"/>
              </w:rPr>
              <w:t>Orberg</w:t>
            </w:r>
            <w:proofErr w:type="spellEnd"/>
          </w:p>
        </w:tc>
      </w:tr>
      <w:tr w:rsidR="00D34E23" w:rsidRPr="00611F6B" w14:paraId="47391505" w14:textId="77777777" w:rsidTr="00B96A11">
        <w:trPr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3" w:type="dxa"/>
            <w:vAlign w:val="center"/>
          </w:tcPr>
          <w:p w14:paraId="70808214" w14:textId="77777777" w:rsidR="00D34E23" w:rsidRPr="000D6AEC" w:rsidRDefault="00D34E23" w:rsidP="000D07C1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AEC">
              <w:rPr>
                <w:rFonts w:ascii="Times New Roman" w:hAnsi="Times New Roman"/>
                <w:b/>
                <w:bCs/>
                <w:sz w:val="24"/>
                <w:szCs w:val="24"/>
              </w:rPr>
              <w:t>Povijest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69" w:type="dxa"/>
            <w:gridSpan w:val="2"/>
            <w:vAlign w:val="center"/>
          </w:tcPr>
          <w:p w14:paraId="0D0B33A1" w14:textId="77777777" w:rsidR="00D34E23" w:rsidRPr="000D6AEC" w:rsidRDefault="00D34E23" w:rsidP="000D07C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sz w:val="24"/>
                <w:szCs w:val="24"/>
              </w:rPr>
              <w:t xml:space="preserve">HRVATSKA I SVIJET OD SREDINE 18. STOLJEĆA DO </w:t>
            </w:r>
            <w:r w:rsidRPr="000D6AEC">
              <w:rPr>
                <w:rFonts w:ascii="Times New Roman" w:hAnsi="Times New Roman"/>
                <w:sz w:val="24"/>
                <w:szCs w:val="24"/>
              </w:rPr>
              <w:lastRenderedPageBreak/>
              <w:t>KRAJA 20. STOLJEĆA, udžbenik iz povijesti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01C84C6F" w14:textId="77777777" w:rsidR="00D34E23" w:rsidRPr="000D6AEC" w:rsidRDefault="00D34E23" w:rsidP="000D07C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sz w:val="24"/>
                <w:szCs w:val="24"/>
              </w:rPr>
              <w:lastRenderedPageBreak/>
              <w:t>Profil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89" w:type="dxa"/>
            <w:vAlign w:val="center"/>
          </w:tcPr>
          <w:p w14:paraId="7C28E07D" w14:textId="77777777" w:rsidR="00D34E23" w:rsidRPr="00611F6B" w:rsidRDefault="00D34E23" w:rsidP="000D07C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sz w:val="24"/>
                <w:szCs w:val="24"/>
              </w:rPr>
              <w:t xml:space="preserve">Đurić, </w:t>
            </w:r>
            <w:proofErr w:type="spellStart"/>
            <w:r w:rsidRPr="000D6AEC">
              <w:rPr>
                <w:rFonts w:ascii="Times New Roman" w:hAnsi="Times New Roman"/>
                <w:sz w:val="24"/>
                <w:szCs w:val="24"/>
              </w:rPr>
              <w:t>Peklić</w:t>
            </w:r>
            <w:proofErr w:type="spellEnd"/>
          </w:p>
        </w:tc>
      </w:tr>
      <w:tr w:rsidR="00D34E23" w:rsidRPr="000D6AEC" w14:paraId="6EF317DD" w14:textId="77777777" w:rsidTr="00B96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3" w:type="dxa"/>
            <w:vAlign w:val="center"/>
          </w:tcPr>
          <w:p w14:paraId="73E84A16" w14:textId="77777777" w:rsidR="00D34E23" w:rsidRPr="000D6AEC" w:rsidRDefault="00D34E23" w:rsidP="000D07C1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AEC">
              <w:rPr>
                <w:rFonts w:ascii="Times New Roman" w:hAnsi="Times New Roman"/>
                <w:b/>
                <w:bCs/>
                <w:sz w:val="24"/>
                <w:szCs w:val="24"/>
              </w:rPr>
              <w:t>Zemljopis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69" w:type="dxa"/>
            <w:gridSpan w:val="2"/>
            <w:vAlign w:val="center"/>
          </w:tcPr>
          <w:p w14:paraId="316F3610" w14:textId="77777777" w:rsidR="00D34E23" w:rsidRPr="000D6AEC" w:rsidRDefault="00D34E23" w:rsidP="000D07C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sz w:val="24"/>
                <w:szCs w:val="24"/>
              </w:rPr>
              <w:t>GEOGRAFIJA 4, udžbenik za 4. razred ekonomske škole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1279D843" w14:textId="77777777" w:rsidR="00D34E23" w:rsidRPr="000D6AEC" w:rsidRDefault="00D34E23" w:rsidP="000D07C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sz w:val="24"/>
                <w:szCs w:val="24"/>
              </w:rPr>
              <w:t>Meridijani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89" w:type="dxa"/>
            <w:vAlign w:val="center"/>
          </w:tcPr>
          <w:p w14:paraId="676A2AA6" w14:textId="77777777" w:rsidR="00D34E23" w:rsidRPr="000D6AEC" w:rsidRDefault="00D34E23" w:rsidP="000D07C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6AEC">
              <w:rPr>
                <w:rFonts w:ascii="Times New Roman" w:hAnsi="Times New Roman"/>
                <w:sz w:val="24"/>
                <w:szCs w:val="24"/>
              </w:rPr>
              <w:t>Feletar</w:t>
            </w:r>
            <w:proofErr w:type="spellEnd"/>
            <w:r w:rsidRPr="000D6A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D6AEC">
              <w:rPr>
                <w:rFonts w:ascii="Times New Roman" w:hAnsi="Times New Roman"/>
                <w:sz w:val="24"/>
                <w:szCs w:val="24"/>
              </w:rPr>
              <w:t>Feletar</w:t>
            </w:r>
            <w:proofErr w:type="spellEnd"/>
          </w:p>
        </w:tc>
      </w:tr>
      <w:tr w:rsidR="00820A76" w:rsidRPr="000D6AEC" w14:paraId="22E7C1A9" w14:textId="77777777" w:rsidTr="00B96A11">
        <w:trPr>
          <w:trHeight w:val="4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3" w:type="dxa"/>
            <w:vAlign w:val="center"/>
          </w:tcPr>
          <w:p w14:paraId="07D1B77D" w14:textId="77777777" w:rsidR="00820A76" w:rsidRPr="000D6AEC" w:rsidRDefault="00820A76" w:rsidP="000D07C1">
            <w:pPr>
              <w:spacing w:line="27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0D6AE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Vjeronauk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69" w:type="dxa"/>
            <w:gridSpan w:val="2"/>
            <w:vAlign w:val="center"/>
          </w:tcPr>
          <w:p w14:paraId="3A7C69D0" w14:textId="38FE56DE" w:rsidR="00820A76" w:rsidRPr="000D6AEC" w:rsidRDefault="00820A76" w:rsidP="000D07C1">
            <w:pPr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sz w:val="24"/>
                <w:szCs w:val="24"/>
              </w:rPr>
              <w:t>Dođi i vidi 2 (udžbenik katoličkog vjeronauka za 2.razred srednje škole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51F42934" w14:textId="642C36C1" w:rsidR="00820A76" w:rsidRPr="000D6AEC" w:rsidRDefault="00820A76" w:rsidP="000D07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6AEC">
              <w:rPr>
                <w:rFonts w:ascii="Times New Roman" w:hAnsi="Times New Roman"/>
                <w:sz w:val="24"/>
                <w:szCs w:val="24"/>
              </w:rPr>
              <w:t>Salesiana</w:t>
            </w:r>
            <w:proofErr w:type="spellEnd"/>
            <w:r w:rsidRPr="000D6AEC">
              <w:rPr>
                <w:rFonts w:ascii="Times New Roman" w:hAnsi="Times New Roman"/>
                <w:sz w:val="24"/>
                <w:szCs w:val="24"/>
              </w:rPr>
              <w:t>, 2020.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89" w:type="dxa"/>
            <w:vAlign w:val="center"/>
          </w:tcPr>
          <w:p w14:paraId="1378F8A6" w14:textId="5D356338" w:rsidR="00820A76" w:rsidRPr="000D6AEC" w:rsidRDefault="00820A76" w:rsidP="000D07C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sz w:val="24"/>
                <w:szCs w:val="24"/>
              </w:rPr>
              <w:t xml:space="preserve">Ivo Džeba i skupina autora, </w:t>
            </w:r>
          </w:p>
        </w:tc>
      </w:tr>
      <w:tr w:rsidR="00830744" w:rsidRPr="000D6AEC" w14:paraId="6AF82C15" w14:textId="77777777" w:rsidTr="00B96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3" w:type="dxa"/>
            <w:vAlign w:val="center"/>
          </w:tcPr>
          <w:p w14:paraId="5C21F3CC" w14:textId="77777777" w:rsidR="00830744" w:rsidRPr="000D6AEC" w:rsidRDefault="00830744" w:rsidP="00830744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AEC">
              <w:rPr>
                <w:rFonts w:ascii="Times New Roman" w:hAnsi="Times New Roman"/>
                <w:b/>
                <w:bCs/>
                <w:sz w:val="24"/>
                <w:szCs w:val="24"/>
              </w:rPr>
              <w:t>Etika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69" w:type="dxa"/>
            <w:gridSpan w:val="2"/>
            <w:vAlign w:val="center"/>
          </w:tcPr>
          <w:p w14:paraId="1FE7E5F4" w14:textId="67901A4B" w:rsidR="00830744" w:rsidRPr="000D6AEC" w:rsidRDefault="00830744" w:rsidP="00830744">
            <w:pPr>
              <w:spacing w:line="276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D6AEC">
              <w:rPr>
                <w:rFonts w:ascii="Times New Roman" w:hAnsi="Times New Roman"/>
                <w:sz w:val="24"/>
                <w:szCs w:val="24"/>
              </w:rPr>
              <w:t>Nema udžbenika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1E6D74AB" w14:textId="1A574CB8" w:rsidR="00830744" w:rsidRPr="000D6AEC" w:rsidRDefault="00830744" w:rsidP="0083074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89" w:type="dxa"/>
            <w:vAlign w:val="center"/>
          </w:tcPr>
          <w:p w14:paraId="68219258" w14:textId="608CF31B" w:rsidR="00830744" w:rsidRPr="000D6AEC" w:rsidRDefault="00830744" w:rsidP="00830744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0744" w:rsidRPr="000D6AEC" w14:paraId="41499DCF" w14:textId="77777777" w:rsidTr="00B96A11">
        <w:trPr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3" w:type="dxa"/>
            <w:vAlign w:val="center"/>
          </w:tcPr>
          <w:p w14:paraId="4DC013F8" w14:textId="77777777" w:rsidR="00830744" w:rsidRPr="000D6AEC" w:rsidRDefault="00830744" w:rsidP="00830744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AEC">
              <w:rPr>
                <w:rFonts w:ascii="Times New Roman" w:hAnsi="Times New Roman"/>
                <w:b/>
                <w:bCs/>
                <w:sz w:val="24"/>
                <w:szCs w:val="24"/>
              </w:rPr>
              <w:t>Čovjek, zdravlje, okoliš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69" w:type="dxa"/>
            <w:gridSpan w:val="2"/>
            <w:vAlign w:val="center"/>
          </w:tcPr>
          <w:p w14:paraId="5CCAF220" w14:textId="77777777" w:rsidR="00830744" w:rsidRPr="000D6AEC" w:rsidRDefault="00830744" w:rsidP="0083074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sz w:val="24"/>
                <w:szCs w:val="24"/>
              </w:rPr>
              <w:t xml:space="preserve">HIGIJENA – udžbenik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70B79814" w14:textId="77777777" w:rsidR="00830744" w:rsidRPr="000D6AEC" w:rsidRDefault="00830744" w:rsidP="0083074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sz w:val="24"/>
                <w:szCs w:val="24"/>
              </w:rPr>
              <w:t>Školska knjiga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89" w:type="dxa"/>
            <w:vAlign w:val="center"/>
          </w:tcPr>
          <w:p w14:paraId="4E522B07" w14:textId="77777777" w:rsidR="00830744" w:rsidRPr="000D6AEC" w:rsidRDefault="00830744" w:rsidP="0083074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6AEC">
              <w:rPr>
                <w:rFonts w:ascii="Times New Roman" w:hAnsi="Times New Roman"/>
                <w:sz w:val="24"/>
                <w:szCs w:val="24"/>
              </w:rPr>
              <w:t>Kostović</w:t>
            </w:r>
            <w:proofErr w:type="spellEnd"/>
            <w:r w:rsidRPr="000D6A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6AEC">
              <w:rPr>
                <w:rFonts w:ascii="Times New Roman" w:hAnsi="Times New Roman"/>
                <w:sz w:val="24"/>
                <w:szCs w:val="24"/>
              </w:rPr>
              <w:t>Vranješ</w:t>
            </w:r>
            <w:proofErr w:type="spellEnd"/>
            <w:r w:rsidRPr="000D6A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D6AEC">
              <w:rPr>
                <w:rFonts w:ascii="Times New Roman" w:hAnsi="Times New Roman"/>
                <w:sz w:val="24"/>
                <w:szCs w:val="24"/>
              </w:rPr>
              <w:t>Ruščić</w:t>
            </w:r>
            <w:proofErr w:type="spellEnd"/>
          </w:p>
        </w:tc>
      </w:tr>
      <w:tr w:rsidR="001F1F86" w:rsidRPr="000D6AEC" w14:paraId="767CDC83" w14:textId="77777777" w:rsidTr="00B96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3" w:type="dxa"/>
            <w:vAlign w:val="center"/>
          </w:tcPr>
          <w:p w14:paraId="68B7612B" w14:textId="77777777" w:rsidR="001F1F86" w:rsidRPr="000D6AEC" w:rsidRDefault="001F1F86" w:rsidP="001F1F86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AEC">
              <w:rPr>
                <w:rFonts w:ascii="Times New Roman" w:hAnsi="Times New Roman"/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69" w:type="dxa"/>
            <w:gridSpan w:val="2"/>
          </w:tcPr>
          <w:p w14:paraId="5E179F08" w14:textId="740ABFE7" w:rsidR="001F1F86" w:rsidRPr="000D6AEC" w:rsidRDefault="001F1F86" w:rsidP="001F1F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sz w:val="24"/>
                <w:szCs w:val="24"/>
              </w:rPr>
              <w:t>MATEMATIKA 2, udžbenik za strukovne škole (2 sata nastave tjedno)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4B3CD98F" w14:textId="0ECAAA22" w:rsidR="001F1F86" w:rsidRPr="000D6AEC" w:rsidRDefault="001F1F86" w:rsidP="001F1F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sz w:val="24"/>
                <w:szCs w:val="24"/>
              </w:rPr>
              <w:t>Element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89" w:type="dxa"/>
            <w:vAlign w:val="center"/>
          </w:tcPr>
          <w:p w14:paraId="7873331D" w14:textId="77777777" w:rsidR="001F1F86" w:rsidRPr="000D6AEC" w:rsidRDefault="001F1F86" w:rsidP="001F1F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6AEC">
              <w:rPr>
                <w:rFonts w:ascii="Times New Roman" w:hAnsi="Times New Roman"/>
                <w:sz w:val="24"/>
                <w:szCs w:val="24"/>
              </w:rPr>
              <w:t>Varošanec</w:t>
            </w:r>
            <w:proofErr w:type="spellEnd"/>
          </w:p>
        </w:tc>
      </w:tr>
      <w:tr w:rsidR="00830744" w:rsidRPr="000D6AEC" w14:paraId="6726E260" w14:textId="77777777" w:rsidTr="00B96A11">
        <w:trPr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3" w:type="dxa"/>
            <w:vAlign w:val="center"/>
          </w:tcPr>
          <w:p w14:paraId="2F248CE5" w14:textId="77777777" w:rsidR="00830744" w:rsidRPr="000D6AEC" w:rsidRDefault="00830744" w:rsidP="00830744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0D6A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Informatika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69" w:type="dxa"/>
            <w:gridSpan w:val="2"/>
            <w:vAlign w:val="center"/>
          </w:tcPr>
          <w:p w14:paraId="6C61A971" w14:textId="09E82337" w:rsidR="00830744" w:rsidRPr="000D6AEC" w:rsidRDefault="00830744" w:rsidP="0083074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sz w:val="24"/>
                <w:szCs w:val="24"/>
              </w:rPr>
              <w:t xml:space="preserve">INFORMATIKA 2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79AE4005" w14:textId="77777777" w:rsidR="00830744" w:rsidRPr="000D6AEC" w:rsidRDefault="00830744" w:rsidP="0083074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sz w:val="24"/>
                <w:szCs w:val="24"/>
              </w:rPr>
              <w:t>Školska knjiga, 2019.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89" w:type="dxa"/>
            <w:vAlign w:val="center"/>
          </w:tcPr>
          <w:p w14:paraId="2CDAF648" w14:textId="77777777" w:rsidR="00830744" w:rsidRPr="000D6AEC" w:rsidRDefault="00830744" w:rsidP="0083074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6AEC">
              <w:rPr>
                <w:rFonts w:ascii="Times New Roman" w:hAnsi="Times New Roman"/>
                <w:sz w:val="24"/>
                <w:szCs w:val="24"/>
              </w:rPr>
              <w:t>Stjepanek</w:t>
            </w:r>
            <w:proofErr w:type="spellEnd"/>
            <w:r w:rsidRPr="000D6AEC">
              <w:rPr>
                <w:rFonts w:ascii="Times New Roman" w:hAnsi="Times New Roman"/>
                <w:sz w:val="24"/>
                <w:szCs w:val="24"/>
              </w:rPr>
              <w:t>, Tomić</w:t>
            </w:r>
          </w:p>
        </w:tc>
      </w:tr>
      <w:tr w:rsidR="00830744" w:rsidRPr="000D6AEC" w14:paraId="43AFC7A3" w14:textId="77777777" w:rsidTr="00B96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3" w:type="dxa"/>
            <w:vAlign w:val="center"/>
          </w:tcPr>
          <w:p w14:paraId="59C75BE2" w14:textId="77777777" w:rsidR="00830744" w:rsidRPr="000D6AEC" w:rsidRDefault="00830744" w:rsidP="00830744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0D6A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Poslovna psihologija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69" w:type="dxa"/>
            <w:gridSpan w:val="2"/>
            <w:vAlign w:val="center"/>
          </w:tcPr>
          <w:p w14:paraId="501CD33A" w14:textId="77777777" w:rsidR="00830744" w:rsidRPr="000D6AEC" w:rsidRDefault="00830744" w:rsidP="0083074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sz w:val="24"/>
                <w:szCs w:val="24"/>
              </w:rPr>
              <w:t>PSIHOLOGIJA KOMUNIKACIJE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7CE04803" w14:textId="77777777" w:rsidR="00830744" w:rsidRPr="000D6AEC" w:rsidRDefault="00830744" w:rsidP="0083074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sz w:val="24"/>
                <w:szCs w:val="24"/>
              </w:rPr>
              <w:t>Naklada Slap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89" w:type="dxa"/>
            <w:vAlign w:val="center"/>
          </w:tcPr>
          <w:p w14:paraId="4337832A" w14:textId="77777777" w:rsidR="00830744" w:rsidRPr="000D6AEC" w:rsidRDefault="00830744" w:rsidP="0083074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6AEC">
              <w:rPr>
                <w:rFonts w:ascii="Times New Roman" w:hAnsi="Times New Roman"/>
                <w:sz w:val="24"/>
                <w:szCs w:val="24"/>
              </w:rPr>
              <w:t>Brlas</w:t>
            </w:r>
            <w:proofErr w:type="spellEnd"/>
          </w:p>
        </w:tc>
      </w:tr>
      <w:tr w:rsidR="00830744" w:rsidRPr="000D6AEC" w14:paraId="54B1B3BD" w14:textId="77777777" w:rsidTr="00B96A11">
        <w:trPr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3" w:type="dxa"/>
            <w:vAlign w:val="center"/>
          </w:tcPr>
          <w:p w14:paraId="498A88D6" w14:textId="77777777" w:rsidR="00830744" w:rsidRPr="000D6AEC" w:rsidRDefault="00830744" w:rsidP="00830744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0D6A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Uredsko poslovanje i dopisivanje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69" w:type="dxa"/>
            <w:gridSpan w:val="2"/>
            <w:vAlign w:val="center"/>
          </w:tcPr>
          <w:p w14:paraId="62B064AA" w14:textId="6EB79E54" w:rsidR="00830744" w:rsidRPr="000D6AEC" w:rsidRDefault="00406B84" w:rsidP="0083074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sz w:val="24"/>
                <w:szCs w:val="24"/>
              </w:rPr>
              <w:t>Nema udžbenika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2412AF51" w14:textId="45D37BBE" w:rsidR="00830744" w:rsidRPr="000D6AEC" w:rsidRDefault="00830744" w:rsidP="0083074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89" w:type="dxa"/>
            <w:vAlign w:val="center"/>
          </w:tcPr>
          <w:p w14:paraId="7BDC7CEE" w14:textId="398887EE" w:rsidR="00830744" w:rsidRPr="000D6AEC" w:rsidRDefault="00830744" w:rsidP="0083074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744" w:rsidRPr="00611F6B" w14:paraId="11FEB70A" w14:textId="77777777" w:rsidTr="00B96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3" w:type="dxa"/>
            <w:vAlign w:val="center"/>
          </w:tcPr>
          <w:p w14:paraId="40494E79" w14:textId="77777777" w:rsidR="00830744" w:rsidRPr="000D6AEC" w:rsidRDefault="00830744" w:rsidP="00830744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0D6A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Kompjutorska daktilografija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69" w:type="dxa"/>
            <w:gridSpan w:val="2"/>
            <w:vAlign w:val="center"/>
          </w:tcPr>
          <w:p w14:paraId="3A6B05A8" w14:textId="5F12AF5A" w:rsidR="0002066D" w:rsidRPr="000D6AEC" w:rsidRDefault="0002066D" w:rsidP="0002066D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D6A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Kompjutorska</w:t>
            </w:r>
          </w:p>
          <w:p w14:paraId="36C4C3CA" w14:textId="77777777" w:rsidR="0002066D" w:rsidRPr="000D6AEC" w:rsidRDefault="0002066D" w:rsidP="0002066D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D6A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daktilografija 2 (s uredskim</w:t>
            </w:r>
          </w:p>
          <w:p w14:paraId="3597FA58" w14:textId="77777777" w:rsidR="0002066D" w:rsidRPr="000D6AEC" w:rsidRDefault="0002066D" w:rsidP="0002066D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D6A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praktikumom) – Poslovno i</w:t>
            </w:r>
          </w:p>
          <w:p w14:paraId="226BD345" w14:textId="29777CA4" w:rsidR="0002066D" w:rsidRPr="000D6AEC" w:rsidRDefault="0002066D" w:rsidP="0002066D">
            <w:pPr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službeno dopisivanje</w:t>
            </w:r>
          </w:p>
          <w:p w14:paraId="5754589D" w14:textId="24029D3C" w:rsidR="00830744" w:rsidRPr="000D6AEC" w:rsidRDefault="00830744" w:rsidP="0002066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4268ED0D" w14:textId="77777777" w:rsidR="0002066D" w:rsidRPr="000D6AEC" w:rsidRDefault="0002066D" w:rsidP="0002066D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D6A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1.</w:t>
            </w:r>
          </w:p>
          <w:p w14:paraId="4E5AE70F" w14:textId="77777777" w:rsidR="0002066D" w:rsidRPr="000D6AEC" w:rsidRDefault="0002066D" w:rsidP="0002066D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D6A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izdanje - Zagreb, </w:t>
            </w:r>
            <w:proofErr w:type="spellStart"/>
            <w:r w:rsidRPr="000D6A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Birotehnika</w:t>
            </w:r>
            <w:proofErr w:type="spellEnd"/>
            <w:r w:rsidRPr="000D6A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–</w:t>
            </w:r>
          </w:p>
          <w:p w14:paraId="105F1467" w14:textId="77777777" w:rsidR="0002066D" w:rsidRPr="000D6AEC" w:rsidRDefault="0002066D" w:rsidP="0002066D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D6A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Centar za dopisno</w:t>
            </w:r>
          </w:p>
          <w:p w14:paraId="59D86503" w14:textId="2A9E60C0" w:rsidR="00830744" w:rsidRPr="000D6AEC" w:rsidRDefault="0002066D" w:rsidP="0002066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obrazovanje, 2006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89" w:type="dxa"/>
            <w:vAlign w:val="center"/>
          </w:tcPr>
          <w:p w14:paraId="5DA80618" w14:textId="58D42EC2" w:rsidR="00830744" w:rsidRPr="00611F6B" w:rsidRDefault="0002066D" w:rsidP="0002066D">
            <w:pPr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Gaćeša, D., </w:t>
            </w:r>
            <w:proofErr w:type="spellStart"/>
            <w:r w:rsidRPr="000D6A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Komorčec</w:t>
            </w:r>
            <w:proofErr w:type="spellEnd"/>
            <w:r w:rsidRPr="000D6A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, M., </w:t>
            </w:r>
            <w:proofErr w:type="spellStart"/>
            <w:r w:rsidRPr="000D6A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Montel</w:t>
            </w:r>
            <w:proofErr w:type="spellEnd"/>
            <w:r w:rsidRPr="000D6A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, N.,S.</w:t>
            </w:r>
          </w:p>
        </w:tc>
      </w:tr>
      <w:tr w:rsidR="00830744" w:rsidRPr="00611F6B" w14:paraId="3A4E6F37" w14:textId="77777777" w:rsidTr="00B96A11">
        <w:trPr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3" w:type="dxa"/>
            <w:vAlign w:val="center"/>
          </w:tcPr>
          <w:p w14:paraId="73C0B8D2" w14:textId="77777777" w:rsidR="00830744" w:rsidRPr="000D6AEC" w:rsidRDefault="00830744" w:rsidP="00830744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0D6A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Gospodarstvo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69" w:type="dxa"/>
            <w:gridSpan w:val="2"/>
            <w:vAlign w:val="center"/>
          </w:tcPr>
          <w:p w14:paraId="437F475A" w14:textId="77777777" w:rsidR="00830744" w:rsidRPr="000D6AEC" w:rsidRDefault="00830744" w:rsidP="0083074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OSNOVE EKONOMIJE 1, udžbenik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04E1134D" w14:textId="77777777" w:rsidR="00830744" w:rsidRPr="000D6AEC" w:rsidRDefault="00830744" w:rsidP="0083074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sz w:val="24"/>
                <w:szCs w:val="24"/>
              </w:rPr>
              <w:t>Školska knjiga, 2019.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89" w:type="dxa"/>
            <w:vAlign w:val="center"/>
          </w:tcPr>
          <w:p w14:paraId="49AE2F03" w14:textId="77777777" w:rsidR="00830744" w:rsidRPr="00611F6B" w:rsidRDefault="00830744" w:rsidP="0083074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6AEC">
              <w:rPr>
                <w:rFonts w:ascii="Times New Roman" w:hAnsi="Times New Roman"/>
                <w:sz w:val="24"/>
                <w:szCs w:val="24"/>
              </w:rPr>
              <w:t>Jošić</w:t>
            </w:r>
            <w:proofErr w:type="spellEnd"/>
            <w:r w:rsidRPr="000D6AEC">
              <w:rPr>
                <w:rFonts w:ascii="Times New Roman" w:hAnsi="Times New Roman"/>
                <w:sz w:val="24"/>
                <w:szCs w:val="24"/>
              </w:rPr>
              <w:t xml:space="preserve">, Ilić, </w:t>
            </w:r>
            <w:proofErr w:type="spellStart"/>
            <w:r w:rsidRPr="000D6AEC">
              <w:rPr>
                <w:rFonts w:ascii="Times New Roman" w:hAnsi="Times New Roman"/>
                <w:sz w:val="24"/>
                <w:szCs w:val="24"/>
              </w:rPr>
              <w:t>Mandir</w:t>
            </w:r>
            <w:proofErr w:type="spellEnd"/>
            <w:r w:rsidRPr="000D6AEC">
              <w:rPr>
                <w:rFonts w:ascii="Times New Roman" w:hAnsi="Times New Roman"/>
                <w:sz w:val="24"/>
                <w:szCs w:val="24"/>
              </w:rPr>
              <w:t xml:space="preserve">, Mesić-Škorić, </w:t>
            </w:r>
            <w:proofErr w:type="spellStart"/>
            <w:r w:rsidRPr="000D6AEC">
              <w:rPr>
                <w:rFonts w:ascii="Times New Roman" w:hAnsi="Times New Roman"/>
                <w:sz w:val="24"/>
                <w:szCs w:val="24"/>
              </w:rPr>
              <w:t>Plesec</w:t>
            </w:r>
            <w:proofErr w:type="spellEnd"/>
            <w:r w:rsidRPr="000D6AEC">
              <w:rPr>
                <w:rFonts w:ascii="Times New Roman" w:hAnsi="Times New Roman"/>
                <w:sz w:val="24"/>
                <w:szCs w:val="24"/>
              </w:rPr>
              <w:t>, Režić i suradnici</w:t>
            </w:r>
          </w:p>
        </w:tc>
      </w:tr>
      <w:tr w:rsidR="00830744" w:rsidRPr="004B3752" w14:paraId="43BA82FA" w14:textId="77777777" w:rsidTr="00B96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5" w:type="dxa"/>
            <w:gridSpan w:val="5"/>
            <w:shd w:val="clear" w:color="auto" w:fill="BF8F00" w:themeFill="accent4" w:themeFillShade="BF"/>
            <w:vAlign w:val="center"/>
          </w:tcPr>
          <w:p w14:paraId="610624B1" w14:textId="674312B8" w:rsidR="00830744" w:rsidRPr="004B3752" w:rsidRDefault="00830744" w:rsidP="00830744">
            <w:pPr>
              <w:jc w:val="center"/>
              <w:rPr>
                <w:rFonts w:ascii="Times New Roman" w:hAnsi="Times New Roman"/>
                <w:b/>
                <w:bCs/>
                <w:iCs/>
                <w:color w:val="FFFFFF" w:themeColor="background1"/>
                <w:sz w:val="36"/>
                <w:szCs w:val="36"/>
                <w:shd w:val="clear" w:color="auto" w:fill="FFFFFF"/>
              </w:rPr>
            </w:pPr>
            <w:r w:rsidRPr="004B3752">
              <w:rPr>
                <w:rFonts w:ascii="Times New Roman" w:hAnsi="Times New Roman"/>
                <w:b/>
                <w:bCs/>
                <w:iCs/>
                <w:color w:val="FFFFFF" w:themeColor="background1"/>
                <w:sz w:val="36"/>
                <w:szCs w:val="36"/>
                <w:shd w:val="clear" w:color="auto" w:fill="BF8F00" w:themeFill="accent4" w:themeFillShade="BF"/>
              </w:rPr>
              <w:t>3.RAZRED</w:t>
            </w:r>
          </w:p>
        </w:tc>
      </w:tr>
      <w:tr w:rsidR="00830744" w:rsidRPr="00611F6B" w14:paraId="11D3A9D0" w14:textId="77777777" w:rsidTr="00B96A11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5" w:type="dxa"/>
            <w:gridSpan w:val="2"/>
            <w:vAlign w:val="center"/>
          </w:tcPr>
          <w:p w14:paraId="653F8124" w14:textId="77777777" w:rsidR="00830744" w:rsidRPr="002C33DF" w:rsidRDefault="00830744" w:rsidP="0083074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33DF">
              <w:rPr>
                <w:rFonts w:ascii="Times New Roman" w:hAnsi="Times New Roman"/>
                <w:b/>
                <w:bCs/>
                <w:sz w:val="24"/>
                <w:szCs w:val="24"/>
              </w:rPr>
              <w:t>Nastavni predmet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37" w:type="dxa"/>
            <w:vAlign w:val="center"/>
          </w:tcPr>
          <w:p w14:paraId="504A377D" w14:textId="2EAF3A24" w:rsidR="00830744" w:rsidRPr="00611F6B" w:rsidRDefault="00830744" w:rsidP="00830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</w:t>
            </w:r>
            <w:r w:rsidRPr="00611F6B">
              <w:rPr>
                <w:rFonts w:ascii="Times New Roman" w:hAnsi="Times New Roman"/>
                <w:b/>
                <w:bCs/>
                <w:sz w:val="24"/>
                <w:szCs w:val="24"/>
              </w:rPr>
              <w:t>džbenik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4A3FA873" w14:textId="6FDE6AE3" w:rsidR="00830744" w:rsidRPr="00611F6B" w:rsidRDefault="00830744" w:rsidP="0083074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r w:rsidRPr="00611F6B">
              <w:rPr>
                <w:rFonts w:ascii="Times New Roman" w:hAnsi="Times New Roman"/>
                <w:b/>
                <w:bCs/>
                <w:sz w:val="24"/>
                <w:szCs w:val="24"/>
              </w:rPr>
              <w:t>akladnik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89" w:type="dxa"/>
            <w:vAlign w:val="center"/>
          </w:tcPr>
          <w:p w14:paraId="072E2F27" w14:textId="14A22C49" w:rsidR="00830744" w:rsidRPr="00611F6B" w:rsidRDefault="00830744" w:rsidP="00830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611F6B">
              <w:rPr>
                <w:rFonts w:ascii="Times New Roman" w:hAnsi="Times New Roman"/>
                <w:b/>
                <w:bCs/>
                <w:sz w:val="24"/>
                <w:szCs w:val="24"/>
              </w:rPr>
              <w:t>utor</w:t>
            </w:r>
          </w:p>
        </w:tc>
      </w:tr>
      <w:tr w:rsidR="00830744" w:rsidRPr="000D6AEC" w14:paraId="19FFD862" w14:textId="77777777" w:rsidTr="00B96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5" w:type="dxa"/>
            <w:gridSpan w:val="2"/>
            <w:vAlign w:val="center"/>
          </w:tcPr>
          <w:p w14:paraId="00263E59" w14:textId="77777777" w:rsidR="00830744" w:rsidRPr="000D6AEC" w:rsidRDefault="00830744" w:rsidP="0083074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AEC">
              <w:rPr>
                <w:rFonts w:ascii="Times New Roman" w:hAnsi="Times New Roman"/>
                <w:b/>
                <w:bCs/>
                <w:sz w:val="24"/>
                <w:szCs w:val="24"/>
              </w:rPr>
              <w:t>Hrvatski jezik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37" w:type="dxa"/>
            <w:vAlign w:val="center"/>
          </w:tcPr>
          <w:p w14:paraId="6CA9EB09" w14:textId="3FDAB0B9" w:rsidR="00830744" w:rsidRPr="000D6AEC" w:rsidRDefault="00830744" w:rsidP="00830744">
            <w:pPr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sz w:val="24"/>
                <w:szCs w:val="24"/>
              </w:rPr>
              <w:t xml:space="preserve">FON-FON 3, </w:t>
            </w:r>
            <w:r w:rsidRPr="000D6A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udžbenik iz hrvatskoga jezika za treći razred gimnazija i četverogodišnjih strukovnih škola (fond sati 140)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4DAA9EC5" w14:textId="32E8453C" w:rsidR="00830744" w:rsidRPr="000D6AEC" w:rsidRDefault="00830744" w:rsidP="00830744">
            <w:pPr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sz w:val="24"/>
                <w:szCs w:val="24"/>
              </w:rPr>
              <w:t xml:space="preserve">Profil </w:t>
            </w:r>
            <w:proofErr w:type="spellStart"/>
            <w:r w:rsidRPr="000D6AEC">
              <w:rPr>
                <w:rFonts w:ascii="Times New Roman" w:hAnsi="Times New Roman"/>
                <w:sz w:val="24"/>
                <w:szCs w:val="24"/>
              </w:rPr>
              <w:t>Klett</w:t>
            </w:r>
            <w:proofErr w:type="spellEnd"/>
            <w:r w:rsidRPr="000D6AEC">
              <w:rPr>
                <w:rFonts w:ascii="Times New Roman" w:hAnsi="Times New Roman"/>
                <w:sz w:val="24"/>
                <w:szCs w:val="24"/>
              </w:rPr>
              <w:t>, d.o.o.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89" w:type="dxa"/>
            <w:vAlign w:val="center"/>
          </w:tcPr>
          <w:p w14:paraId="2599D7FD" w14:textId="77777777" w:rsidR="00830744" w:rsidRPr="000D6AEC" w:rsidRDefault="00830744" w:rsidP="00830744">
            <w:pPr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sz w:val="24"/>
                <w:szCs w:val="24"/>
              </w:rPr>
              <w:t>Dragica Dujmović Markusi</w:t>
            </w:r>
          </w:p>
        </w:tc>
      </w:tr>
      <w:tr w:rsidR="00115872" w:rsidRPr="00611F6B" w14:paraId="64EE65C1" w14:textId="77777777" w:rsidTr="00B96A11">
        <w:trPr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5" w:type="dxa"/>
            <w:gridSpan w:val="2"/>
            <w:vAlign w:val="center"/>
          </w:tcPr>
          <w:p w14:paraId="071CE86B" w14:textId="77777777" w:rsidR="00115872" w:rsidRPr="000D6AEC" w:rsidRDefault="00115872" w:rsidP="001158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AEC">
              <w:rPr>
                <w:rFonts w:ascii="Times New Roman" w:hAnsi="Times New Roman"/>
                <w:b/>
                <w:bCs/>
                <w:sz w:val="24"/>
                <w:szCs w:val="24"/>
              </w:rPr>
              <w:t>Hrvatski jezik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37" w:type="dxa"/>
            <w:vAlign w:val="center"/>
          </w:tcPr>
          <w:p w14:paraId="3E1BF41E" w14:textId="66C64392" w:rsidR="00115872" w:rsidRPr="000D6AEC" w:rsidRDefault="00115872" w:rsidP="00115872">
            <w:pPr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KNJIŽEVNI VREMEPLOV 3, čitanka iz hrvatskoga jezika za treći razred gimnazija i četverogodišnjih strukovnih škola  (fond sati 140)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5170E728" w14:textId="41465AE1" w:rsidR="00115872" w:rsidRPr="000D6AEC" w:rsidRDefault="00115872" w:rsidP="00115872">
            <w:pPr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sz w:val="24"/>
                <w:szCs w:val="24"/>
              </w:rPr>
              <w:t xml:space="preserve">Profil </w:t>
            </w:r>
            <w:proofErr w:type="spellStart"/>
            <w:r w:rsidRPr="000D6AEC">
              <w:rPr>
                <w:rFonts w:ascii="Times New Roman" w:hAnsi="Times New Roman"/>
                <w:sz w:val="24"/>
                <w:szCs w:val="24"/>
              </w:rPr>
              <w:t>Klett</w:t>
            </w:r>
            <w:proofErr w:type="spellEnd"/>
            <w:r w:rsidRPr="000D6AEC">
              <w:rPr>
                <w:rFonts w:ascii="Times New Roman" w:hAnsi="Times New Roman"/>
                <w:sz w:val="24"/>
                <w:szCs w:val="24"/>
              </w:rPr>
              <w:t>, d.o.o.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89" w:type="dxa"/>
            <w:vAlign w:val="center"/>
          </w:tcPr>
          <w:p w14:paraId="7360D593" w14:textId="0B49780F" w:rsidR="00115872" w:rsidRPr="00611F6B" w:rsidRDefault="00115872" w:rsidP="00115872">
            <w:pPr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Dragica Dujmović-Markusi, Sandra </w:t>
            </w:r>
            <w:proofErr w:type="spellStart"/>
            <w:r w:rsidRPr="000D6A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Rossetti-Bazdan</w:t>
            </w:r>
            <w:proofErr w:type="spellEnd"/>
          </w:p>
        </w:tc>
      </w:tr>
      <w:tr w:rsidR="00830744" w:rsidRPr="000D6AEC" w14:paraId="6E98D869" w14:textId="77777777" w:rsidTr="00B96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5" w:type="dxa"/>
            <w:gridSpan w:val="2"/>
            <w:vAlign w:val="center"/>
          </w:tcPr>
          <w:p w14:paraId="13617EA8" w14:textId="77777777" w:rsidR="00830744" w:rsidRPr="000D6AEC" w:rsidRDefault="00830744" w:rsidP="0083074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AE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Engleski jezik  - prvi strani jezik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37" w:type="dxa"/>
            <w:vAlign w:val="center"/>
          </w:tcPr>
          <w:p w14:paraId="1E44BC17" w14:textId="77777777" w:rsidR="00830744" w:rsidRPr="000D6AEC" w:rsidRDefault="00830744" w:rsidP="00830744">
            <w:pPr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sz w:val="24"/>
                <w:szCs w:val="24"/>
              </w:rPr>
              <w:t xml:space="preserve">FOCUS 3  2nd EDITION : </w:t>
            </w:r>
            <w:proofErr w:type="spellStart"/>
            <w:r w:rsidRPr="000D6AEC">
              <w:rPr>
                <w:rFonts w:ascii="Times New Roman" w:hAnsi="Times New Roman"/>
                <w:sz w:val="24"/>
                <w:szCs w:val="24"/>
              </w:rPr>
              <w:t>with</w:t>
            </w:r>
            <w:proofErr w:type="spellEnd"/>
            <w:r w:rsidRPr="000D6AEC">
              <w:rPr>
                <w:rFonts w:ascii="Times New Roman" w:hAnsi="Times New Roman"/>
                <w:sz w:val="24"/>
                <w:szCs w:val="24"/>
              </w:rPr>
              <w:t xml:space="preserve"> extra online </w:t>
            </w:r>
            <w:proofErr w:type="spellStart"/>
            <w:r w:rsidRPr="000D6AEC">
              <w:rPr>
                <w:rFonts w:ascii="Times New Roman" w:hAnsi="Times New Roman"/>
                <w:sz w:val="24"/>
                <w:szCs w:val="24"/>
              </w:rPr>
              <w:t>practice</w:t>
            </w:r>
            <w:proofErr w:type="spellEnd"/>
            <w:r w:rsidRPr="000D6AEC">
              <w:rPr>
                <w:rFonts w:ascii="Times New Roman" w:hAnsi="Times New Roman"/>
                <w:sz w:val="24"/>
                <w:szCs w:val="24"/>
              </w:rPr>
              <w:t>, udžbenik</w:t>
            </w:r>
          </w:p>
          <w:p w14:paraId="4DF075A7" w14:textId="77777777" w:rsidR="00830744" w:rsidRPr="000D6AEC" w:rsidRDefault="00830744" w:rsidP="00830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1CDE6375" w14:textId="77777777" w:rsidR="00830744" w:rsidRPr="000D6AEC" w:rsidRDefault="00830744" w:rsidP="00830744">
            <w:pPr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sz w:val="24"/>
                <w:szCs w:val="24"/>
              </w:rPr>
              <w:t>Naklada Ljevak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89" w:type="dxa"/>
            <w:vAlign w:val="center"/>
          </w:tcPr>
          <w:p w14:paraId="1A9A468A" w14:textId="77777777" w:rsidR="00830744" w:rsidRPr="000D6AEC" w:rsidRDefault="00830744" w:rsidP="00830744">
            <w:pPr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sz w:val="24"/>
                <w:szCs w:val="24"/>
              </w:rPr>
              <w:t xml:space="preserve">Sue Kay, </w:t>
            </w:r>
            <w:proofErr w:type="spellStart"/>
            <w:r w:rsidRPr="000D6AEC">
              <w:rPr>
                <w:rFonts w:ascii="Times New Roman" w:hAnsi="Times New Roman"/>
                <w:sz w:val="24"/>
                <w:szCs w:val="24"/>
              </w:rPr>
              <w:t>Vaughan</w:t>
            </w:r>
            <w:proofErr w:type="spellEnd"/>
            <w:r w:rsidRPr="000D6AEC">
              <w:rPr>
                <w:rFonts w:ascii="Times New Roman" w:hAnsi="Times New Roman"/>
                <w:sz w:val="24"/>
                <w:szCs w:val="24"/>
              </w:rPr>
              <w:t xml:space="preserve"> Jones, Daniel </w:t>
            </w:r>
            <w:proofErr w:type="spellStart"/>
            <w:r w:rsidRPr="000D6AEC">
              <w:rPr>
                <w:rFonts w:ascii="Times New Roman" w:hAnsi="Times New Roman"/>
                <w:sz w:val="24"/>
                <w:szCs w:val="24"/>
              </w:rPr>
              <w:t>Brayshaw</w:t>
            </w:r>
            <w:proofErr w:type="spellEnd"/>
            <w:r w:rsidRPr="000D6A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B90D71A" w14:textId="77777777" w:rsidR="00830744" w:rsidRPr="000D6AEC" w:rsidRDefault="00830744" w:rsidP="00830744">
            <w:pPr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sz w:val="24"/>
                <w:szCs w:val="24"/>
              </w:rPr>
              <w:t xml:space="preserve">Daniel </w:t>
            </w:r>
            <w:proofErr w:type="spellStart"/>
            <w:r w:rsidRPr="000D6AEC">
              <w:rPr>
                <w:rFonts w:ascii="Times New Roman" w:hAnsi="Times New Roman"/>
                <w:sz w:val="24"/>
                <w:szCs w:val="24"/>
              </w:rPr>
              <w:t>Brayshaw</w:t>
            </w:r>
            <w:proofErr w:type="spellEnd"/>
          </w:p>
        </w:tc>
      </w:tr>
      <w:tr w:rsidR="00830744" w:rsidRPr="000D6AEC" w14:paraId="123907B8" w14:textId="77777777" w:rsidTr="00B96A11">
        <w:trPr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5" w:type="dxa"/>
            <w:gridSpan w:val="2"/>
            <w:vAlign w:val="center"/>
          </w:tcPr>
          <w:p w14:paraId="78B3176C" w14:textId="77777777" w:rsidR="00830744" w:rsidRPr="000D6AEC" w:rsidRDefault="00830744" w:rsidP="0083074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AEC">
              <w:rPr>
                <w:rFonts w:ascii="Times New Roman" w:hAnsi="Times New Roman"/>
                <w:b/>
                <w:bCs/>
                <w:sz w:val="24"/>
                <w:szCs w:val="24"/>
              </w:rPr>
              <w:t>Engleski jezik  - drugi strani jezik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37" w:type="dxa"/>
            <w:vAlign w:val="center"/>
          </w:tcPr>
          <w:p w14:paraId="09967E01" w14:textId="77777777" w:rsidR="00830744" w:rsidRPr="000D6AEC" w:rsidRDefault="00830744" w:rsidP="00830744">
            <w:pPr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sz w:val="24"/>
                <w:szCs w:val="24"/>
              </w:rPr>
              <w:t>FOCUS 2 2nd EDITION :</w:t>
            </w:r>
          </w:p>
          <w:p w14:paraId="6D6C91E6" w14:textId="77777777" w:rsidR="00830744" w:rsidRPr="000D6AEC" w:rsidRDefault="00830744" w:rsidP="00830744">
            <w:pPr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sz w:val="24"/>
                <w:szCs w:val="24"/>
              </w:rPr>
              <w:t>Udžbenik</w:t>
            </w:r>
          </w:p>
          <w:p w14:paraId="792624D4" w14:textId="77777777" w:rsidR="00830744" w:rsidRPr="000D6AEC" w:rsidRDefault="00830744" w:rsidP="00830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475FD805" w14:textId="77777777" w:rsidR="00830744" w:rsidRPr="000D6AEC" w:rsidRDefault="00830744" w:rsidP="00830744">
            <w:pPr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sz w:val="24"/>
                <w:szCs w:val="24"/>
              </w:rPr>
              <w:t>Naklada Ljevak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89" w:type="dxa"/>
            <w:vAlign w:val="center"/>
          </w:tcPr>
          <w:p w14:paraId="42EF0D29" w14:textId="77777777" w:rsidR="00830744" w:rsidRPr="000D6AEC" w:rsidRDefault="00830744" w:rsidP="00830744">
            <w:pPr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sz w:val="24"/>
                <w:szCs w:val="24"/>
              </w:rPr>
              <w:t xml:space="preserve">Sue Kay, </w:t>
            </w:r>
            <w:proofErr w:type="spellStart"/>
            <w:r w:rsidRPr="000D6AEC">
              <w:rPr>
                <w:rFonts w:ascii="Times New Roman" w:hAnsi="Times New Roman"/>
                <w:sz w:val="24"/>
                <w:szCs w:val="24"/>
              </w:rPr>
              <w:t>Vaughan</w:t>
            </w:r>
            <w:proofErr w:type="spellEnd"/>
            <w:r w:rsidRPr="000D6AEC">
              <w:rPr>
                <w:rFonts w:ascii="Times New Roman" w:hAnsi="Times New Roman"/>
                <w:sz w:val="24"/>
                <w:szCs w:val="24"/>
              </w:rPr>
              <w:t xml:space="preserve"> Jones,</w:t>
            </w:r>
          </w:p>
          <w:p w14:paraId="67D8B376" w14:textId="77777777" w:rsidR="00830744" w:rsidRPr="000D6AEC" w:rsidRDefault="00830744" w:rsidP="00830744">
            <w:pPr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sz w:val="24"/>
                <w:szCs w:val="24"/>
              </w:rPr>
              <w:t xml:space="preserve">Daniel </w:t>
            </w:r>
            <w:proofErr w:type="spellStart"/>
            <w:r w:rsidRPr="000D6AEC">
              <w:rPr>
                <w:rFonts w:ascii="Times New Roman" w:hAnsi="Times New Roman"/>
                <w:sz w:val="24"/>
                <w:szCs w:val="24"/>
              </w:rPr>
              <w:t>Brayshaw</w:t>
            </w:r>
            <w:proofErr w:type="spellEnd"/>
            <w:r w:rsidRPr="000D6A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F69A056" w14:textId="77777777" w:rsidR="00830744" w:rsidRPr="000D6AEC" w:rsidRDefault="00830744" w:rsidP="00830744">
            <w:pPr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sz w:val="24"/>
                <w:szCs w:val="24"/>
              </w:rPr>
              <w:t xml:space="preserve">Daniel </w:t>
            </w:r>
            <w:proofErr w:type="spellStart"/>
            <w:r w:rsidRPr="000D6AEC">
              <w:rPr>
                <w:rFonts w:ascii="Times New Roman" w:hAnsi="Times New Roman"/>
                <w:sz w:val="24"/>
                <w:szCs w:val="24"/>
              </w:rPr>
              <w:t>Brayshaw</w:t>
            </w:r>
            <w:proofErr w:type="spellEnd"/>
          </w:p>
        </w:tc>
      </w:tr>
      <w:tr w:rsidR="00830744" w:rsidRPr="000D6AEC" w14:paraId="02ECC337" w14:textId="77777777" w:rsidTr="00B96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5" w:type="dxa"/>
            <w:gridSpan w:val="2"/>
            <w:vAlign w:val="center"/>
          </w:tcPr>
          <w:p w14:paraId="30E9D6B7" w14:textId="77777777" w:rsidR="00830744" w:rsidRPr="000D6AEC" w:rsidRDefault="00830744" w:rsidP="0083074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A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Njemački jezik –prvi strani jezik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37" w:type="dxa"/>
            <w:vAlign w:val="center"/>
          </w:tcPr>
          <w:p w14:paraId="15DEFF27" w14:textId="77777777" w:rsidR="00830744" w:rsidRPr="000D6AEC" w:rsidRDefault="00830744" w:rsidP="008307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color w:val="000000"/>
                <w:sz w:val="24"/>
                <w:szCs w:val="24"/>
              </w:rPr>
              <w:t>DEUTSCH.COM 3 : udžbenik njemačkog jezika za 3. i 4. razred gimnazija i četverogodišnjih strukovnih škola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26EF3863" w14:textId="77777777" w:rsidR="00830744" w:rsidRPr="000D6AEC" w:rsidRDefault="00830744" w:rsidP="00830744">
            <w:pPr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sz w:val="24"/>
                <w:szCs w:val="24"/>
              </w:rPr>
              <w:t>Naklada Ljevak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89" w:type="dxa"/>
            <w:vAlign w:val="center"/>
          </w:tcPr>
          <w:p w14:paraId="4252F0CD" w14:textId="77777777" w:rsidR="00830744" w:rsidRPr="000D6AEC" w:rsidRDefault="00830744" w:rsidP="008307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Gerhard </w:t>
            </w:r>
            <w:proofErr w:type="spellStart"/>
            <w:r w:rsidRPr="000D6AEC">
              <w:rPr>
                <w:rFonts w:ascii="Times New Roman" w:hAnsi="Times New Roman"/>
                <w:color w:val="000000"/>
                <w:sz w:val="24"/>
                <w:szCs w:val="24"/>
              </w:rPr>
              <w:t>Neuner</w:t>
            </w:r>
            <w:proofErr w:type="spellEnd"/>
            <w:r w:rsidRPr="000D6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Lina </w:t>
            </w:r>
            <w:proofErr w:type="spellStart"/>
            <w:r w:rsidRPr="000D6AEC">
              <w:rPr>
                <w:rFonts w:ascii="Times New Roman" w:hAnsi="Times New Roman"/>
                <w:color w:val="000000"/>
                <w:sz w:val="24"/>
                <w:szCs w:val="24"/>
              </w:rPr>
              <w:t>Pilypaityte</w:t>
            </w:r>
            <w:proofErr w:type="spellEnd"/>
            <w:r w:rsidRPr="000D6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Sara </w:t>
            </w:r>
            <w:proofErr w:type="spellStart"/>
            <w:r w:rsidRPr="000D6AEC">
              <w:rPr>
                <w:rFonts w:ascii="Times New Roman" w:hAnsi="Times New Roman"/>
                <w:color w:val="000000"/>
                <w:sz w:val="24"/>
                <w:szCs w:val="24"/>
              </w:rPr>
              <w:t>Vicente</w:t>
            </w:r>
            <w:proofErr w:type="spellEnd"/>
            <w:r w:rsidRPr="000D6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Carmen </w:t>
            </w:r>
            <w:proofErr w:type="spellStart"/>
            <w:r w:rsidRPr="000D6AEC">
              <w:rPr>
                <w:rFonts w:ascii="Times New Roman" w:hAnsi="Times New Roman"/>
                <w:color w:val="000000"/>
                <w:sz w:val="24"/>
                <w:szCs w:val="24"/>
              </w:rPr>
              <w:t>Cristache</w:t>
            </w:r>
            <w:proofErr w:type="spellEnd"/>
            <w:r w:rsidRPr="000D6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Erna </w:t>
            </w:r>
            <w:proofErr w:type="spellStart"/>
            <w:r w:rsidRPr="000D6AEC">
              <w:rPr>
                <w:rFonts w:ascii="Times New Roman" w:hAnsi="Times New Roman"/>
                <w:color w:val="000000"/>
                <w:sz w:val="24"/>
                <w:szCs w:val="24"/>
              </w:rPr>
              <w:t>Szakaly</w:t>
            </w:r>
            <w:proofErr w:type="spellEnd"/>
          </w:p>
        </w:tc>
      </w:tr>
      <w:tr w:rsidR="00830744" w:rsidRPr="000D6AEC" w14:paraId="76DAB886" w14:textId="77777777" w:rsidTr="00B96A11">
        <w:trPr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5" w:type="dxa"/>
            <w:gridSpan w:val="2"/>
            <w:vAlign w:val="center"/>
          </w:tcPr>
          <w:p w14:paraId="5009C72F" w14:textId="77777777" w:rsidR="00830744" w:rsidRPr="000D6AEC" w:rsidRDefault="00830744" w:rsidP="0083074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A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Njemački jezik –drugi strani jezik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37" w:type="dxa"/>
            <w:vAlign w:val="center"/>
          </w:tcPr>
          <w:p w14:paraId="222B2461" w14:textId="77777777" w:rsidR="00830744" w:rsidRPr="000D6AEC" w:rsidRDefault="00830744" w:rsidP="008307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color w:val="000000"/>
                <w:sz w:val="24"/>
                <w:szCs w:val="24"/>
              </w:rPr>
              <w:t>DEUTSCH.COM 2 :udžbenik njemačkog jezika za 3. i 4. razred gimnazija i četverogodišnjih strukovnih škola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6C1F6099" w14:textId="77777777" w:rsidR="00830744" w:rsidRPr="000D6AEC" w:rsidRDefault="00830744" w:rsidP="00830744">
            <w:pPr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sz w:val="24"/>
                <w:szCs w:val="24"/>
              </w:rPr>
              <w:t>Naklada Ljevak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89" w:type="dxa"/>
            <w:vAlign w:val="center"/>
          </w:tcPr>
          <w:p w14:paraId="0AC9B2BD" w14:textId="77777777" w:rsidR="00830744" w:rsidRPr="000D6AEC" w:rsidRDefault="00830744" w:rsidP="008307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Gerhard </w:t>
            </w:r>
            <w:proofErr w:type="spellStart"/>
            <w:r w:rsidRPr="000D6AEC">
              <w:rPr>
                <w:rFonts w:ascii="Times New Roman" w:hAnsi="Times New Roman"/>
                <w:color w:val="000000"/>
                <w:sz w:val="24"/>
                <w:szCs w:val="24"/>
              </w:rPr>
              <w:t>Neuner</w:t>
            </w:r>
            <w:proofErr w:type="spellEnd"/>
            <w:r w:rsidRPr="000D6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Lina </w:t>
            </w:r>
            <w:proofErr w:type="spellStart"/>
            <w:r w:rsidRPr="000D6AEC">
              <w:rPr>
                <w:rFonts w:ascii="Times New Roman" w:hAnsi="Times New Roman"/>
                <w:color w:val="000000"/>
                <w:sz w:val="24"/>
                <w:szCs w:val="24"/>
              </w:rPr>
              <w:t>Pilypaityte</w:t>
            </w:r>
            <w:proofErr w:type="spellEnd"/>
            <w:r w:rsidRPr="000D6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Sara </w:t>
            </w:r>
            <w:proofErr w:type="spellStart"/>
            <w:r w:rsidRPr="000D6AEC">
              <w:rPr>
                <w:rFonts w:ascii="Times New Roman" w:hAnsi="Times New Roman"/>
                <w:color w:val="000000"/>
                <w:sz w:val="24"/>
                <w:szCs w:val="24"/>
              </w:rPr>
              <w:t>Vicente</w:t>
            </w:r>
            <w:proofErr w:type="spellEnd"/>
            <w:r w:rsidRPr="000D6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Carmen </w:t>
            </w:r>
            <w:proofErr w:type="spellStart"/>
            <w:r w:rsidRPr="000D6AEC">
              <w:rPr>
                <w:rFonts w:ascii="Times New Roman" w:hAnsi="Times New Roman"/>
                <w:color w:val="000000"/>
                <w:sz w:val="24"/>
                <w:szCs w:val="24"/>
              </w:rPr>
              <w:t>Cristache</w:t>
            </w:r>
            <w:proofErr w:type="spellEnd"/>
            <w:r w:rsidRPr="000D6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Erna </w:t>
            </w:r>
            <w:proofErr w:type="spellStart"/>
            <w:r w:rsidRPr="000D6AEC">
              <w:rPr>
                <w:rFonts w:ascii="Times New Roman" w:hAnsi="Times New Roman"/>
                <w:color w:val="000000"/>
                <w:sz w:val="24"/>
                <w:szCs w:val="24"/>
              </w:rPr>
              <w:t>Szakaly</w:t>
            </w:r>
            <w:proofErr w:type="spellEnd"/>
          </w:p>
        </w:tc>
      </w:tr>
      <w:tr w:rsidR="00830744" w:rsidRPr="000D6AEC" w14:paraId="4D505F13" w14:textId="77777777" w:rsidTr="00B96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5" w:type="dxa"/>
            <w:gridSpan w:val="2"/>
            <w:vAlign w:val="center"/>
          </w:tcPr>
          <w:p w14:paraId="3FE5F1E7" w14:textId="77777777" w:rsidR="00830744" w:rsidRPr="000D6AEC" w:rsidRDefault="00830744" w:rsidP="0083074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AEC">
              <w:rPr>
                <w:rFonts w:ascii="Times New Roman" w:hAnsi="Times New Roman"/>
                <w:b/>
                <w:bCs/>
                <w:sz w:val="24"/>
                <w:szCs w:val="24"/>
              </w:rPr>
              <w:t>Talijanski jezik –drugi strani jezik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37" w:type="dxa"/>
            <w:vAlign w:val="center"/>
          </w:tcPr>
          <w:p w14:paraId="737E0341" w14:textId="77777777" w:rsidR="00830744" w:rsidRPr="000D6AEC" w:rsidRDefault="00830744" w:rsidP="008307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color w:val="000000"/>
                <w:sz w:val="24"/>
                <w:szCs w:val="24"/>
              </w:rPr>
              <w:t>AFFARE FATTO 3 : udžbenik talijanskog jezika u trećem razredu četverogodišnjih strukovnih škola - 3. godina učenja, 2. strani jezik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444FDABC" w14:textId="77777777" w:rsidR="00830744" w:rsidRPr="000D6AEC" w:rsidRDefault="00830744" w:rsidP="00830744">
            <w:pPr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sz w:val="24"/>
                <w:szCs w:val="24"/>
              </w:rPr>
              <w:t>Školska knjiga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89" w:type="dxa"/>
            <w:vAlign w:val="center"/>
          </w:tcPr>
          <w:p w14:paraId="46873D88" w14:textId="77777777" w:rsidR="00830744" w:rsidRPr="000D6AEC" w:rsidRDefault="00830744" w:rsidP="008307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color w:val="000000"/>
                <w:sz w:val="24"/>
                <w:szCs w:val="24"/>
              </w:rPr>
              <w:t>Marić-Kos</w:t>
            </w:r>
          </w:p>
        </w:tc>
      </w:tr>
      <w:tr w:rsidR="00DE1B46" w:rsidRPr="00611F6B" w14:paraId="3ED5515D" w14:textId="77777777" w:rsidTr="00B96A11">
        <w:trPr>
          <w:trHeight w:val="4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5" w:type="dxa"/>
            <w:gridSpan w:val="2"/>
            <w:vAlign w:val="center"/>
          </w:tcPr>
          <w:p w14:paraId="6E912DD7" w14:textId="77777777" w:rsidR="00DE1B46" w:rsidRPr="000D6AEC" w:rsidRDefault="00DE1B46" w:rsidP="00830744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0D6AE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Vjeronauk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37" w:type="dxa"/>
            <w:vAlign w:val="center"/>
          </w:tcPr>
          <w:p w14:paraId="7996C858" w14:textId="4949D3D1" w:rsidR="00DE1B46" w:rsidRPr="000D6AEC" w:rsidRDefault="00DE1B46" w:rsidP="00830744">
            <w:pPr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sz w:val="24"/>
                <w:szCs w:val="24"/>
              </w:rPr>
              <w:t>Životu ususret, udžbenik katoličkog vjeronauka za 3. razred srednje škole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2890D819" w14:textId="4629291C" w:rsidR="00DE1B46" w:rsidRPr="000D6AEC" w:rsidRDefault="00DE1B46" w:rsidP="00830744">
            <w:pPr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sz w:val="24"/>
                <w:szCs w:val="24"/>
              </w:rPr>
              <w:t>Kršćanska sadašnjost, 2020.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89" w:type="dxa"/>
            <w:vAlign w:val="center"/>
          </w:tcPr>
          <w:p w14:paraId="52987BE1" w14:textId="0B06D5F6" w:rsidR="00DE1B46" w:rsidRPr="00611F6B" w:rsidRDefault="00DE1B46" w:rsidP="008307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6AEC">
              <w:rPr>
                <w:rFonts w:ascii="Times New Roman" w:hAnsi="Times New Roman"/>
                <w:sz w:val="24"/>
                <w:szCs w:val="24"/>
              </w:rPr>
              <w:t>I.Živković</w:t>
            </w:r>
            <w:proofErr w:type="spellEnd"/>
            <w:r w:rsidRPr="000D6A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D6AEC">
              <w:rPr>
                <w:rFonts w:ascii="Times New Roman" w:hAnsi="Times New Roman"/>
                <w:sz w:val="24"/>
                <w:szCs w:val="24"/>
              </w:rPr>
              <w:t>N.Kuzmičić</w:t>
            </w:r>
            <w:proofErr w:type="spellEnd"/>
            <w:r w:rsidRPr="000D6A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D6AEC">
              <w:rPr>
                <w:rFonts w:ascii="Times New Roman" w:hAnsi="Times New Roman"/>
                <w:sz w:val="24"/>
                <w:szCs w:val="24"/>
              </w:rPr>
              <w:t>S.Košta</w:t>
            </w:r>
            <w:proofErr w:type="spellEnd"/>
          </w:p>
        </w:tc>
      </w:tr>
      <w:tr w:rsidR="00830744" w:rsidRPr="000D6AEC" w14:paraId="474A3233" w14:textId="77777777" w:rsidTr="00B96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5" w:type="dxa"/>
            <w:gridSpan w:val="2"/>
            <w:vAlign w:val="center"/>
          </w:tcPr>
          <w:p w14:paraId="606CC849" w14:textId="77777777" w:rsidR="00830744" w:rsidRPr="000D6AEC" w:rsidRDefault="00830744" w:rsidP="0083074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AE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Etika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37" w:type="dxa"/>
            <w:vAlign w:val="center"/>
          </w:tcPr>
          <w:p w14:paraId="484C8816" w14:textId="520A42B7" w:rsidR="00830744" w:rsidRPr="000D6AEC" w:rsidRDefault="00830744" w:rsidP="00830744">
            <w:pPr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sz w:val="24"/>
                <w:szCs w:val="24"/>
              </w:rPr>
              <w:t>Nema udžbenika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3B0D9F97" w14:textId="202EFB8E" w:rsidR="00830744" w:rsidRPr="000D6AEC" w:rsidRDefault="00830744" w:rsidP="00830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89" w:type="dxa"/>
            <w:vAlign w:val="center"/>
          </w:tcPr>
          <w:p w14:paraId="14B03767" w14:textId="1E4D8D35" w:rsidR="00830744" w:rsidRPr="000D6AEC" w:rsidRDefault="00830744" w:rsidP="00830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12A" w:rsidRPr="000D6AEC" w14:paraId="65D4A1CD" w14:textId="77777777" w:rsidTr="00B96A11">
        <w:trPr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5" w:type="dxa"/>
            <w:gridSpan w:val="2"/>
            <w:vAlign w:val="center"/>
          </w:tcPr>
          <w:p w14:paraId="0474A8D2" w14:textId="77777777" w:rsidR="0051012A" w:rsidRPr="000D6AEC" w:rsidRDefault="0051012A" w:rsidP="0051012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AEC">
              <w:rPr>
                <w:rFonts w:ascii="Times New Roman" w:hAnsi="Times New Roman"/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37" w:type="dxa"/>
          </w:tcPr>
          <w:p w14:paraId="0A7D2F0C" w14:textId="670BA111" w:rsidR="0051012A" w:rsidRPr="000D6AEC" w:rsidRDefault="0051012A" w:rsidP="0051012A">
            <w:pPr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sz w:val="24"/>
                <w:szCs w:val="24"/>
              </w:rPr>
              <w:t>MATEMATIKA 3, udžbenik za 3. razred strukovnih škola (2 sata nastave tjedno)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7F82A005" w14:textId="2BFB86CA" w:rsidR="0051012A" w:rsidRPr="000D6AEC" w:rsidRDefault="0051012A" w:rsidP="0051012A">
            <w:pPr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sz w:val="24"/>
                <w:szCs w:val="24"/>
              </w:rPr>
              <w:t>Element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89" w:type="dxa"/>
            <w:vAlign w:val="center"/>
          </w:tcPr>
          <w:p w14:paraId="5141D6A7" w14:textId="77777777" w:rsidR="0051012A" w:rsidRPr="000D6AEC" w:rsidRDefault="0051012A" w:rsidP="005101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6AEC">
              <w:rPr>
                <w:rFonts w:ascii="Times New Roman" w:hAnsi="Times New Roman"/>
                <w:sz w:val="24"/>
                <w:szCs w:val="24"/>
              </w:rPr>
              <w:t>Varošanec</w:t>
            </w:r>
            <w:proofErr w:type="spellEnd"/>
          </w:p>
        </w:tc>
      </w:tr>
      <w:tr w:rsidR="00830744" w:rsidRPr="000D6AEC" w14:paraId="7789AB3D" w14:textId="77777777" w:rsidTr="00B96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5" w:type="dxa"/>
            <w:gridSpan w:val="2"/>
            <w:vAlign w:val="center"/>
          </w:tcPr>
          <w:p w14:paraId="29502D36" w14:textId="77777777" w:rsidR="00830744" w:rsidRPr="000D6AEC" w:rsidRDefault="00830744" w:rsidP="0083074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AEC">
              <w:rPr>
                <w:rFonts w:ascii="Times New Roman" w:hAnsi="Times New Roman"/>
                <w:b/>
                <w:bCs/>
                <w:sz w:val="24"/>
                <w:szCs w:val="24"/>
              </w:rPr>
              <w:t>Sociologija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37" w:type="dxa"/>
            <w:vAlign w:val="center"/>
          </w:tcPr>
          <w:p w14:paraId="03E32E23" w14:textId="3B8C4CED" w:rsidR="00830744" w:rsidRPr="000D6AEC" w:rsidRDefault="00830744" w:rsidP="00830744">
            <w:pPr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sz w:val="24"/>
                <w:szCs w:val="24"/>
              </w:rPr>
              <w:t>Nema udžbenika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3D6DAD10" w14:textId="24B36395" w:rsidR="00830744" w:rsidRPr="000D6AEC" w:rsidRDefault="00830744" w:rsidP="00830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89" w:type="dxa"/>
            <w:vAlign w:val="center"/>
          </w:tcPr>
          <w:p w14:paraId="33950911" w14:textId="5CD2F950" w:rsidR="00830744" w:rsidRPr="000D6AEC" w:rsidRDefault="00830744" w:rsidP="00830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744" w:rsidRPr="000D6AEC" w14:paraId="2CE3BA86" w14:textId="77777777" w:rsidTr="00B96A11">
        <w:trPr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5" w:type="dxa"/>
            <w:gridSpan w:val="2"/>
            <w:vAlign w:val="center"/>
          </w:tcPr>
          <w:p w14:paraId="777B29BC" w14:textId="77777777" w:rsidR="00830744" w:rsidRPr="000D6AEC" w:rsidRDefault="00830744" w:rsidP="0083074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0D6A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Uredsko poslovanje i dopisivanje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37" w:type="dxa"/>
            <w:vAlign w:val="center"/>
          </w:tcPr>
          <w:p w14:paraId="4AFD04C3" w14:textId="0034FD24" w:rsidR="00830744" w:rsidRPr="000D6AEC" w:rsidRDefault="00406B84" w:rsidP="00830744">
            <w:pPr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sz w:val="24"/>
                <w:szCs w:val="24"/>
              </w:rPr>
              <w:t>Nema udžbenika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67AC833B" w14:textId="1BE2BAB3" w:rsidR="00830744" w:rsidRPr="000D6AEC" w:rsidRDefault="00830744" w:rsidP="00830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89" w:type="dxa"/>
            <w:vAlign w:val="center"/>
          </w:tcPr>
          <w:p w14:paraId="603358D5" w14:textId="1541E45F" w:rsidR="00830744" w:rsidRPr="000D6AEC" w:rsidRDefault="00830744" w:rsidP="00830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744" w:rsidRPr="000D6AEC" w14:paraId="50D5D937" w14:textId="77777777" w:rsidTr="00B96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5" w:type="dxa"/>
            <w:gridSpan w:val="2"/>
            <w:vAlign w:val="center"/>
          </w:tcPr>
          <w:p w14:paraId="377763AC" w14:textId="77777777" w:rsidR="00830744" w:rsidRPr="000D6AEC" w:rsidRDefault="00830744" w:rsidP="0083074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0D6A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Upravni postupak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37" w:type="dxa"/>
            <w:vAlign w:val="center"/>
          </w:tcPr>
          <w:p w14:paraId="7A3791C7" w14:textId="77777777" w:rsidR="00830744" w:rsidRPr="000D6AEC" w:rsidRDefault="00830744" w:rsidP="00830744">
            <w:pPr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UPRAVNI POSTUPAK 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40E06665" w14:textId="77777777" w:rsidR="00830744" w:rsidRPr="000D6AEC" w:rsidRDefault="00830744" w:rsidP="008307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6AEC">
              <w:rPr>
                <w:rFonts w:ascii="Times New Roman" w:hAnsi="Times New Roman"/>
                <w:sz w:val="24"/>
                <w:szCs w:val="24"/>
              </w:rPr>
              <w:t>Birotehnika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89" w:type="dxa"/>
            <w:vAlign w:val="center"/>
          </w:tcPr>
          <w:p w14:paraId="7BC50821" w14:textId="77777777" w:rsidR="00830744" w:rsidRPr="000D6AEC" w:rsidRDefault="00830744" w:rsidP="008307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6AEC">
              <w:rPr>
                <w:rFonts w:ascii="Times New Roman" w:hAnsi="Times New Roman"/>
                <w:sz w:val="24"/>
                <w:szCs w:val="24"/>
              </w:rPr>
              <w:t>Gojanović</w:t>
            </w:r>
            <w:proofErr w:type="spellEnd"/>
            <w:r w:rsidRPr="000D6AEC">
              <w:rPr>
                <w:rFonts w:ascii="Times New Roman" w:hAnsi="Times New Roman"/>
                <w:sz w:val="24"/>
                <w:szCs w:val="24"/>
              </w:rPr>
              <w:t xml:space="preserve">, Gregov, </w:t>
            </w:r>
            <w:proofErr w:type="spellStart"/>
            <w:r w:rsidRPr="000D6AEC">
              <w:rPr>
                <w:rFonts w:ascii="Times New Roman" w:hAnsi="Times New Roman"/>
                <w:sz w:val="24"/>
                <w:szCs w:val="24"/>
              </w:rPr>
              <w:t>Gržan</w:t>
            </w:r>
            <w:proofErr w:type="spellEnd"/>
            <w:r w:rsidRPr="000D6AEC">
              <w:rPr>
                <w:rFonts w:ascii="Times New Roman" w:hAnsi="Times New Roman"/>
                <w:sz w:val="24"/>
                <w:szCs w:val="24"/>
              </w:rPr>
              <w:t>, Mesar, Pavić</w:t>
            </w:r>
          </w:p>
        </w:tc>
      </w:tr>
      <w:tr w:rsidR="00830744" w:rsidRPr="006168E6" w14:paraId="5DF13952" w14:textId="77777777" w:rsidTr="00B96A11">
        <w:trPr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5" w:type="dxa"/>
            <w:gridSpan w:val="2"/>
            <w:vAlign w:val="center"/>
          </w:tcPr>
          <w:p w14:paraId="36FAFD4E" w14:textId="77777777" w:rsidR="00830744" w:rsidRPr="000D6AEC" w:rsidRDefault="00830744" w:rsidP="0083074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0D6A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Kompjutorska daktilografija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37" w:type="dxa"/>
            <w:vAlign w:val="center"/>
          </w:tcPr>
          <w:p w14:paraId="55D46982" w14:textId="4F64BA2D" w:rsidR="00830744" w:rsidRPr="000D6AEC" w:rsidRDefault="006168E6" w:rsidP="006168E6">
            <w:pPr>
              <w:spacing w:after="160" w:line="278" w:lineRule="auto"/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sz w:val="24"/>
                <w:szCs w:val="24"/>
              </w:rPr>
              <w:t xml:space="preserve">Kompjutorska daktilografija 2, udžbenik  (S UREDSKIM PRAKTIKUMOM) – poslovno i službeno dopisivanje  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50E087B4" w14:textId="5380813B" w:rsidR="00830744" w:rsidRPr="000D6AEC" w:rsidRDefault="006168E6" w:rsidP="008307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6AEC">
              <w:rPr>
                <w:rFonts w:ascii="Times New Roman" w:hAnsi="Times New Roman"/>
                <w:sz w:val="24"/>
                <w:szCs w:val="24"/>
              </w:rPr>
              <w:t>Birotehnika</w:t>
            </w:r>
            <w:proofErr w:type="spellEnd"/>
            <w:r w:rsidRPr="000D6AEC">
              <w:rPr>
                <w:rFonts w:ascii="Times New Roman" w:hAnsi="Times New Roman"/>
                <w:sz w:val="24"/>
                <w:szCs w:val="24"/>
              </w:rPr>
              <w:t>, 1. izdanje, 2006. godina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89" w:type="dxa"/>
            <w:vAlign w:val="center"/>
          </w:tcPr>
          <w:p w14:paraId="50C2D84F" w14:textId="4485C7A0" w:rsidR="00830744" w:rsidRPr="006168E6" w:rsidRDefault="006168E6" w:rsidP="00830744">
            <w:pPr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sz w:val="24"/>
                <w:szCs w:val="24"/>
              </w:rPr>
              <w:t xml:space="preserve">Dušanka Gaćeša, Milan </w:t>
            </w:r>
            <w:proofErr w:type="spellStart"/>
            <w:r w:rsidRPr="000D6AEC">
              <w:rPr>
                <w:rFonts w:ascii="Times New Roman" w:hAnsi="Times New Roman"/>
                <w:sz w:val="24"/>
                <w:szCs w:val="24"/>
              </w:rPr>
              <w:t>Komorčec</w:t>
            </w:r>
            <w:proofErr w:type="spellEnd"/>
            <w:r w:rsidRPr="000D6AEC">
              <w:rPr>
                <w:rFonts w:ascii="Times New Roman" w:hAnsi="Times New Roman"/>
                <w:sz w:val="24"/>
                <w:szCs w:val="24"/>
              </w:rPr>
              <w:t xml:space="preserve">, Nermin Srećko </w:t>
            </w:r>
            <w:proofErr w:type="spellStart"/>
            <w:r w:rsidRPr="000D6AEC">
              <w:rPr>
                <w:rFonts w:ascii="Times New Roman" w:hAnsi="Times New Roman"/>
                <w:sz w:val="24"/>
                <w:szCs w:val="24"/>
              </w:rPr>
              <w:t>Montel</w:t>
            </w:r>
            <w:proofErr w:type="spellEnd"/>
          </w:p>
        </w:tc>
      </w:tr>
      <w:tr w:rsidR="00830744" w:rsidRPr="000D6AEC" w14:paraId="60AA5FCE" w14:textId="77777777" w:rsidTr="00B96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5" w:type="dxa"/>
            <w:gridSpan w:val="2"/>
            <w:vAlign w:val="center"/>
          </w:tcPr>
          <w:p w14:paraId="0A30EAD7" w14:textId="77777777" w:rsidR="00830744" w:rsidRPr="000D6AEC" w:rsidRDefault="00830744" w:rsidP="0083074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0D6A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Uvod u obiteljsko pravo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37" w:type="dxa"/>
            <w:vAlign w:val="center"/>
          </w:tcPr>
          <w:p w14:paraId="11ADEABD" w14:textId="77777777" w:rsidR="00830744" w:rsidRPr="000D6AEC" w:rsidRDefault="00830744" w:rsidP="00830744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D6A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UVOD U OBITELJSKO PRAVO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581303B7" w14:textId="77777777" w:rsidR="00830744" w:rsidRPr="000D6AEC" w:rsidRDefault="00830744" w:rsidP="00830744">
            <w:pPr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sz w:val="24"/>
                <w:szCs w:val="24"/>
              </w:rPr>
              <w:t>Alca skript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89" w:type="dxa"/>
            <w:vAlign w:val="center"/>
          </w:tcPr>
          <w:p w14:paraId="6C826004" w14:textId="77777777" w:rsidR="00830744" w:rsidRPr="000D6AEC" w:rsidRDefault="00830744" w:rsidP="008307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6AEC">
              <w:rPr>
                <w:rFonts w:ascii="Times New Roman" w:hAnsi="Times New Roman"/>
                <w:sz w:val="24"/>
                <w:szCs w:val="24"/>
              </w:rPr>
              <w:t>Erdec</w:t>
            </w:r>
            <w:proofErr w:type="spellEnd"/>
            <w:r w:rsidRPr="000D6A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D6AEC">
              <w:rPr>
                <w:rFonts w:ascii="Times New Roman" w:hAnsi="Times New Roman"/>
                <w:sz w:val="24"/>
                <w:szCs w:val="24"/>
              </w:rPr>
              <w:t>Jareb</w:t>
            </w:r>
            <w:proofErr w:type="spellEnd"/>
          </w:p>
        </w:tc>
      </w:tr>
      <w:tr w:rsidR="00830744" w:rsidRPr="00611F6B" w14:paraId="639995E9" w14:textId="77777777" w:rsidTr="00B96A11">
        <w:trPr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5" w:type="dxa"/>
            <w:gridSpan w:val="2"/>
            <w:vAlign w:val="center"/>
          </w:tcPr>
          <w:p w14:paraId="032A4079" w14:textId="77777777" w:rsidR="00830744" w:rsidRPr="000D6AEC" w:rsidRDefault="00830744" w:rsidP="0083074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0D6A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Knjigovodstvo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37" w:type="dxa"/>
            <w:vAlign w:val="center"/>
          </w:tcPr>
          <w:p w14:paraId="06F8253F" w14:textId="11B92BE6" w:rsidR="00830744" w:rsidRPr="000D6AEC" w:rsidRDefault="001709AE" w:rsidP="001709AE">
            <w:pPr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sz w:val="24"/>
                <w:szCs w:val="24"/>
              </w:rPr>
              <w:t>Osnove računovodstva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78B999B5" w14:textId="6FA22F41" w:rsidR="00830744" w:rsidRPr="000D6AEC" w:rsidRDefault="001709AE" w:rsidP="00830744">
            <w:pPr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sz w:val="24"/>
                <w:szCs w:val="24"/>
              </w:rPr>
              <w:t>Školska knjiga, Zagreb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89" w:type="dxa"/>
            <w:vAlign w:val="center"/>
          </w:tcPr>
          <w:p w14:paraId="7A464D95" w14:textId="77777777" w:rsidR="001709AE" w:rsidRPr="000D6AEC" w:rsidRDefault="001709AE" w:rsidP="001709A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6AEC">
              <w:rPr>
                <w:rFonts w:ascii="Times New Roman" w:hAnsi="Times New Roman"/>
                <w:sz w:val="24"/>
                <w:szCs w:val="24"/>
              </w:rPr>
              <w:t>Safret</w:t>
            </w:r>
            <w:proofErr w:type="spellEnd"/>
            <w:r w:rsidRPr="000D6AEC">
              <w:rPr>
                <w:rFonts w:ascii="Times New Roman" w:hAnsi="Times New Roman"/>
                <w:sz w:val="24"/>
                <w:szCs w:val="24"/>
              </w:rPr>
              <w:t>, M.; Marić, B.; Dragović-</w:t>
            </w:r>
          </w:p>
          <w:p w14:paraId="034AB1F4" w14:textId="107E071D" w:rsidR="00830744" w:rsidRPr="00611F6B" w:rsidRDefault="001709AE" w:rsidP="00830744">
            <w:pPr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sz w:val="24"/>
                <w:szCs w:val="24"/>
              </w:rPr>
              <w:t xml:space="preserve">Kovač, Ljerka.; </w:t>
            </w:r>
            <w:proofErr w:type="spellStart"/>
            <w:r w:rsidRPr="000D6AEC">
              <w:rPr>
                <w:rFonts w:ascii="Times New Roman" w:hAnsi="Times New Roman"/>
                <w:sz w:val="24"/>
                <w:szCs w:val="24"/>
              </w:rPr>
              <w:t>Hržica</w:t>
            </w:r>
            <w:proofErr w:type="spellEnd"/>
            <w:r w:rsidRPr="000D6AEC">
              <w:rPr>
                <w:rFonts w:ascii="Times New Roman" w:hAnsi="Times New Roman"/>
                <w:sz w:val="24"/>
                <w:szCs w:val="24"/>
              </w:rPr>
              <w:t>, D. 2023.</w:t>
            </w:r>
          </w:p>
        </w:tc>
      </w:tr>
      <w:tr w:rsidR="00830744" w:rsidRPr="00611F6B" w14:paraId="27923E0B" w14:textId="77777777" w:rsidTr="00B96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5" w:type="dxa"/>
            <w:gridSpan w:val="2"/>
            <w:vAlign w:val="center"/>
          </w:tcPr>
          <w:p w14:paraId="1618F54C" w14:textId="77777777" w:rsidR="00830744" w:rsidRPr="000D6AEC" w:rsidRDefault="00830744" w:rsidP="0083074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0D6A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lastRenderedPageBreak/>
              <w:t>Logika (izborni)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37" w:type="dxa"/>
            <w:vAlign w:val="center"/>
          </w:tcPr>
          <w:p w14:paraId="5687336F" w14:textId="77777777" w:rsidR="00830744" w:rsidRPr="000D6AEC" w:rsidRDefault="00830744" w:rsidP="00830744">
            <w:pPr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sz w:val="24"/>
                <w:szCs w:val="24"/>
              </w:rPr>
              <w:t xml:space="preserve">LOGIKA, udžbenik za 3. razred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1BCD0676" w14:textId="77777777" w:rsidR="00830744" w:rsidRPr="000D6AEC" w:rsidRDefault="00830744" w:rsidP="00830744">
            <w:pPr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sz w:val="24"/>
                <w:szCs w:val="24"/>
              </w:rPr>
              <w:t>Školska knjiga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89" w:type="dxa"/>
            <w:vAlign w:val="center"/>
          </w:tcPr>
          <w:p w14:paraId="237DAE3E" w14:textId="77777777" w:rsidR="00830744" w:rsidRPr="00611F6B" w:rsidRDefault="00830744" w:rsidP="00830744">
            <w:pPr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sz w:val="24"/>
                <w:szCs w:val="24"/>
              </w:rPr>
              <w:t>Lauc, Šikić</w:t>
            </w:r>
          </w:p>
        </w:tc>
      </w:tr>
      <w:tr w:rsidR="00830744" w:rsidRPr="00A143E4" w14:paraId="31B512CE" w14:textId="77777777" w:rsidTr="00B96A11">
        <w:trPr>
          <w:trHeight w:val="4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5" w:type="dxa"/>
            <w:gridSpan w:val="5"/>
            <w:shd w:val="clear" w:color="auto" w:fill="BF8F00" w:themeFill="accent4" w:themeFillShade="BF"/>
          </w:tcPr>
          <w:p w14:paraId="10F8BE9C" w14:textId="701F0C39" w:rsidR="00830744" w:rsidRPr="00A143E4" w:rsidRDefault="00830744" w:rsidP="0083074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color w:val="FFFFFF" w:themeColor="background1"/>
                <w:sz w:val="36"/>
                <w:szCs w:val="36"/>
                <w:shd w:val="clear" w:color="auto" w:fill="FFFFFF"/>
              </w:rPr>
            </w:pPr>
            <w:r w:rsidRPr="00A143E4">
              <w:rPr>
                <w:rFonts w:ascii="Times New Roman" w:hAnsi="Times New Roman"/>
                <w:b/>
                <w:bCs/>
                <w:iCs/>
                <w:color w:val="FFFFFF" w:themeColor="background1"/>
                <w:sz w:val="36"/>
                <w:szCs w:val="36"/>
                <w:shd w:val="clear" w:color="auto" w:fill="BF8F00" w:themeFill="accent4" w:themeFillShade="BF"/>
              </w:rPr>
              <w:t>4.RAZRED</w:t>
            </w:r>
          </w:p>
        </w:tc>
      </w:tr>
      <w:tr w:rsidR="00830744" w:rsidRPr="00611F6B" w14:paraId="15E7755B" w14:textId="77777777" w:rsidTr="00B96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5" w:type="dxa"/>
            <w:gridSpan w:val="2"/>
            <w:vAlign w:val="center"/>
          </w:tcPr>
          <w:p w14:paraId="0A9F4227" w14:textId="77777777" w:rsidR="00830744" w:rsidRPr="002C33DF" w:rsidRDefault="00830744" w:rsidP="0083074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33DF">
              <w:rPr>
                <w:rFonts w:ascii="Times New Roman" w:hAnsi="Times New Roman"/>
                <w:b/>
                <w:bCs/>
                <w:sz w:val="24"/>
                <w:szCs w:val="24"/>
              </w:rPr>
              <w:t>Nastavni predmet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37" w:type="dxa"/>
            <w:vAlign w:val="center"/>
          </w:tcPr>
          <w:p w14:paraId="1AB9996D" w14:textId="6B450040" w:rsidR="00830744" w:rsidRPr="00611F6B" w:rsidRDefault="00830744" w:rsidP="0083074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</w:t>
            </w:r>
            <w:r w:rsidRPr="00611F6B">
              <w:rPr>
                <w:rFonts w:ascii="Times New Roman" w:hAnsi="Times New Roman"/>
                <w:b/>
                <w:bCs/>
                <w:sz w:val="24"/>
                <w:szCs w:val="24"/>
              </w:rPr>
              <w:t>džbenik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5D3FBA78" w14:textId="71CB49DB" w:rsidR="00830744" w:rsidRPr="00611F6B" w:rsidRDefault="00830744" w:rsidP="0083074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r w:rsidRPr="00611F6B">
              <w:rPr>
                <w:rFonts w:ascii="Times New Roman" w:hAnsi="Times New Roman"/>
                <w:b/>
                <w:bCs/>
                <w:sz w:val="24"/>
                <w:szCs w:val="24"/>
              </w:rPr>
              <w:t>akladnik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89" w:type="dxa"/>
            <w:vAlign w:val="center"/>
          </w:tcPr>
          <w:p w14:paraId="70E17F8F" w14:textId="2D395E72" w:rsidR="00830744" w:rsidRPr="00611F6B" w:rsidRDefault="00830744" w:rsidP="0083074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611F6B">
              <w:rPr>
                <w:rFonts w:ascii="Times New Roman" w:hAnsi="Times New Roman"/>
                <w:b/>
                <w:bCs/>
                <w:sz w:val="24"/>
                <w:szCs w:val="24"/>
              </w:rPr>
              <w:t>utor</w:t>
            </w:r>
          </w:p>
        </w:tc>
      </w:tr>
      <w:tr w:rsidR="00830744" w:rsidRPr="000D6AEC" w14:paraId="7726DEA8" w14:textId="77777777" w:rsidTr="00B96A11">
        <w:trPr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5" w:type="dxa"/>
            <w:gridSpan w:val="2"/>
            <w:vAlign w:val="center"/>
          </w:tcPr>
          <w:p w14:paraId="6B8DE6D1" w14:textId="77777777" w:rsidR="00830744" w:rsidRPr="000D6AEC" w:rsidRDefault="00830744" w:rsidP="00830744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AEC">
              <w:rPr>
                <w:rFonts w:ascii="Times New Roman" w:hAnsi="Times New Roman"/>
                <w:b/>
                <w:bCs/>
                <w:sz w:val="24"/>
                <w:szCs w:val="24"/>
              </w:rPr>
              <w:t>Hrvatski jezik, jezik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37" w:type="dxa"/>
            <w:vAlign w:val="center"/>
          </w:tcPr>
          <w:p w14:paraId="5CA64E49" w14:textId="4BA5CAB9" w:rsidR="00830744" w:rsidRPr="000D6AEC" w:rsidRDefault="00830744" w:rsidP="0083074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FON-FON 4, </w:t>
            </w:r>
            <w:r w:rsidRPr="000D6A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6A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udžbenik iz hrvatskoga jezika za četvrti razred gimnazija i četverogodišnjih strukovnih škola (fond sati 1</w:t>
            </w:r>
            <w:r w:rsidR="00982CD5" w:rsidRPr="000D6A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28</w:t>
            </w:r>
            <w:r w:rsidRPr="000D6A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3331D79A" w14:textId="6AFE745D" w:rsidR="00830744" w:rsidRPr="000D6AEC" w:rsidRDefault="00830744" w:rsidP="00830744">
            <w:pPr>
              <w:suppressAutoHyphens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Profil </w:t>
            </w:r>
            <w:proofErr w:type="spellStart"/>
            <w:r w:rsidRPr="000D6AEC">
              <w:rPr>
                <w:rFonts w:ascii="Times New Roman" w:hAnsi="Times New Roman"/>
                <w:color w:val="000000"/>
                <w:sz w:val="24"/>
                <w:szCs w:val="24"/>
              </w:rPr>
              <w:t>Klett</w:t>
            </w:r>
            <w:proofErr w:type="spellEnd"/>
            <w:r w:rsidRPr="000D6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d.o.o.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89" w:type="dxa"/>
            <w:vAlign w:val="center"/>
          </w:tcPr>
          <w:p w14:paraId="33C712BE" w14:textId="6B2AF569" w:rsidR="00830744" w:rsidRPr="000D6AEC" w:rsidRDefault="00830744" w:rsidP="00830744">
            <w:pPr>
              <w:suppressAutoHyphens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color w:val="000000"/>
                <w:sz w:val="24"/>
                <w:szCs w:val="24"/>
              </w:rPr>
              <w:t>Dragica Dujmović Ma</w:t>
            </w:r>
            <w:r w:rsidR="00982CD5" w:rsidRPr="000D6AEC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0D6AEC">
              <w:rPr>
                <w:rFonts w:ascii="Times New Roman" w:hAnsi="Times New Roman"/>
                <w:color w:val="000000"/>
                <w:sz w:val="24"/>
                <w:szCs w:val="24"/>
              </w:rPr>
              <w:t>kusi</w:t>
            </w:r>
          </w:p>
        </w:tc>
      </w:tr>
      <w:tr w:rsidR="00830744" w:rsidRPr="000D6AEC" w14:paraId="728A2EDE" w14:textId="77777777" w:rsidTr="00B96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5" w:type="dxa"/>
            <w:gridSpan w:val="2"/>
            <w:vAlign w:val="center"/>
          </w:tcPr>
          <w:p w14:paraId="2938D8DB" w14:textId="77777777" w:rsidR="00830744" w:rsidRPr="000D6AEC" w:rsidRDefault="00830744" w:rsidP="00830744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AEC">
              <w:rPr>
                <w:rFonts w:ascii="Times New Roman" w:hAnsi="Times New Roman"/>
                <w:b/>
                <w:bCs/>
                <w:sz w:val="24"/>
                <w:szCs w:val="24"/>
              </w:rPr>
              <w:t>Hrvatski jezik, književnost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37" w:type="dxa"/>
            <w:vAlign w:val="center"/>
          </w:tcPr>
          <w:p w14:paraId="3BD07886" w14:textId="6D4ECAEB" w:rsidR="00830744" w:rsidRPr="000D6AEC" w:rsidRDefault="00830744" w:rsidP="0083074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color w:val="000000"/>
                <w:sz w:val="24"/>
                <w:szCs w:val="24"/>
              </w:rPr>
              <w:t>KNJIŽEVNI VREMEPLOV 4,</w:t>
            </w:r>
            <w:r w:rsidRPr="000D6A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čitanka iz hrvatskoga jezika za četvrti razred gimnazija i četverogodišnjih strukovnih škola (fond sati 1</w:t>
            </w:r>
            <w:r w:rsidR="00982CD5" w:rsidRPr="000D6A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28</w:t>
            </w:r>
            <w:r w:rsidRPr="000D6A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41ED9FC3" w14:textId="6A0513B6" w:rsidR="00830744" w:rsidRPr="000D6AEC" w:rsidRDefault="00830744" w:rsidP="00830744">
            <w:pPr>
              <w:suppressAutoHyphens w:val="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Profil </w:t>
            </w:r>
            <w:proofErr w:type="spellStart"/>
            <w:r w:rsidRPr="000D6AEC">
              <w:rPr>
                <w:rFonts w:ascii="Times New Roman" w:hAnsi="Times New Roman"/>
                <w:color w:val="000000"/>
                <w:sz w:val="24"/>
                <w:szCs w:val="24"/>
              </w:rPr>
              <w:t>Klett</w:t>
            </w:r>
            <w:proofErr w:type="spellEnd"/>
            <w:r w:rsidRPr="000D6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d.o.o.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89" w:type="dxa"/>
            <w:vAlign w:val="center"/>
          </w:tcPr>
          <w:p w14:paraId="0C0D3A81" w14:textId="6C0C0C34" w:rsidR="00830744" w:rsidRPr="000D6AEC" w:rsidRDefault="00830744" w:rsidP="00830744">
            <w:pPr>
              <w:suppressAutoHyphens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color w:val="000000"/>
                <w:sz w:val="24"/>
                <w:szCs w:val="24"/>
              </w:rPr>
              <w:t>Dragica Dujmović Markusi</w:t>
            </w:r>
          </w:p>
        </w:tc>
      </w:tr>
      <w:tr w:rsidR="00830744" w:rsidRPr="000D6AEC" w14:paraId="6B6F885B" w14:textId="77777777" w:rsidTr="00B96A11">
        <w:trPr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5" w:type="dxa"/>
            <w:gridSpan w:val="2"/>
            <w:vAlign w:val="center"/>
          </w:tcPr>
          <w:p w14:paraId="23A43291" w14:textId="77777777" w:rsidR="00830744" w:rsidRPr="000D6AEC" w:rsidRDefault="00830744" w:rsidP="00830744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AEC">
              <w:rPr>
                <w:rFonts w:ascii="Times New Roman" w:hAnsi="Times New Roman"/>
                <w:b/>
                <w:bCs/>
                <w:sz w:val="24"/>
                <w:szCs w:val="24"/>
              </w:rPr>
              <w:t>Engleski jezik  - prvi strani jezik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37" w:type="dxa"/>
            <w:vAlign w:val="center"/>
          </w:tcPr>
          <w:p w14:paraId="1B0AA4CD" w14:textId="08FE4E22" w:rsidR="00830744" w:rsidRPr="000D6AEC" w:rsidRDefault="00830744" w:rsidP="00EB0701">
            <w:pPr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sz w:val="24"/>
                <w:szCs w:val="24"/>
              </w:rPr>
              <w:t xml:space="preserve">FOCUS 3  2nd EDITION : </w:t>
            </w:r>
            <w:proofErr w:type="spellStart"/>
            <w:r w:rsidRPr="000D6AEC">
              <w:rPr>
                <w:rFonts w:ascii="Times New Roman" w:hAnsi="Times New Roman"/>
                <w:sz w:val="24"/>
                <w:szCs w:val="24"/>
              </w:rPr>
              <w:t>with</w:t>
            </w:r>
            <w:proofErr w:type="spellEnd"/>
            <w:r w:rsidRPr="000D6AEC">
              <w:rPr>
                <w:rFonts w:ascii="Times New Roman" w:hAnsi="Times New Roman"/>
                <w:sz w:val="24"/>
                <w:szCs w:val="24"/>
              </w:rPr>
              <w:t xml:space="preserve"> extra online </w:t>
            </w:r>
            <w:proofErr w:type="spellStart"/>
            <w:r w:rsidRPr="000D6AEC">
              <w:rPr>
                <w:rFonts w:ascii="Times New Roman" w:hAnsi="Times New Roman"/>
                <w:sz w:val="24"/>
                <w:szCs w:val="24"/>
              </w:rPr>
              <w:t>practice</w:t>
            </w:r>
            <w:proofErr w:type="spellEnd"/>
            <w:r w:rsidRPr="000D6AEC">
              <w:rPr>
                <w:rFonts w:ascii="Times New Roman" w:hAnsi="Times New Roman"/>
                <w:sz w:val="24"/>
                <w:szCs w:val="24"/>
              </w:rPr>
              <w:t>, udžbenik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02610B0B" w14:textId="77777777" w:rsidR="00830744" w:rsidRPr="000D6AEC" w:rsidRDefault="00830744" w:rsidP="00830744">
            <w:pPr>
              <w:suppressAutoHyphens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Naklada Ljevak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89" w:type="dxa"/>
            <w:vAlign w:val="center"/>
          </w:tcPr>
          <w:p w14:paraId="5FF14BCF" w14:textId="77777777" w:rsidR="00830744" w:rsidRPr="000D6AEC" w:rsidRDefault="00830744" w:rsidP="00830744">
            <w:pPr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sz w:val="24"/>
                <w:szCs w:val="24"/>
              </w:rPr>
              <w:t xml:space="preserve">Sue Kay, </w:t>
            </w:r>
            <w:proofErr w:type="spellStart"/>
            <w:r w:rsidRPr="000D6AEC">
              <w:rPr>
                <w:rFonts w:ascii="Times New Roman" w:hAnsi="Times New Roman"/>
                <w:sz w:val="24"/>
                <w:szCs w:val="24"/>
              </w:rPr>
              <w:t>Vaughan</w:t>
            </w:r>
            <w:proofErr w:type="spellEnd"/>
            <w:r w:rsidRPr="000D6AEC">
              <w:rPr>
                <w:rFonts w:ascii="Times New Roman" w:hAnsi="Times New Roman"/>
                <w:sz w:val="24"/>
                <w:szCs w:val="24"/>
              </w:rPr>
              <w:t xml:space="preserve"> Jones, Daniel </w:t>
            </w:r>
            <w:proofErr w:type="spellStart"/>
            <w:r w:rsidRPr="000D6AEC">
              <w:rPr>
                <w:rFonts w:ascii="Times New Roman" w:hAnsi="Times New Roman"/>
                <w:sz w:val="24"/>
                <w:szCs w:val="24"/>
              </w:rPr>
              <w:t>Brayshaw</w:t>
            </w:r>
            <w:proofErr w:type="spellEnd"/>
            <w:r w:rsidRPr="000D6A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6F6217D" w14:textId="77777777" w:rsidR="00830744" w:rsidRPr="000D6AEC" w:rsidRDefault="00830744" w:rsidP="00830744">
            <w:pPr>
              <w:suppressAutoHyphens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sz w:val="24"/>
                <w:szCs w:val="24"/>
              </w:rPr>
              <w:t xml:space="preserve">Daniel </w:t>
            </w:r>
            <w:proofErr w:type="spellStart"/>
            <w:r w:rsidRPr="000D6AEC">
              <w:rPr>
                <w:rFonts w:ascii="Times New Roman" w:hAnsi="Times New Roman"/>
                <w:sz w:val="24"/>
                <w:szCs w:val="24"/>
              </w:rPr>
              <w:t>Brayshaw</w:t>
            </w:r>
            <w:proofErr w:type="spellEnd"/>
          </w:p>
        </w:tc>
      </w:tr>
      <w:tr w:rsidR="00830744" w:rsidRPr="000D6AEC" w14:paraId="625DCAB7" w14:textId="77777777" w:rsidTr="00B96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5" w:type="dxa"/>
            <w:gridSpan w:val="2"/>
            <w:vAlign w:val="center"/>
          </w:tcPr>
          <w:p w14:paraId="30CF03FE" w14:textId="77777777" w:rsidR="00830744" w:rsidRPr="000D6AEC" w:rsidRDefault="00830744" w:rsidP="00830744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AEC">
              <w:rPr>
                <w:rFonts w:ascii="Times New Roman" w:hAnsi="Times New Roman"/>
                <w:b/>
                <w:bCs/>
                <w:sz w:val="24"/>
                <w:szCs w:val="24"/>
              </w:rPr>
              <w:t>Engleski jezik  - drugi strani jezik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37" w:type="dxa"/>
            <w:vAlign w:val="center"/>
          </w:tcPr>
          <w:p w14:paraId="71097BD3" w14:textId="1F0813AB" w:rsidR="00830744" w:rsidRPr="000D6AEC" w:rsidRDefault="00830744" w:rsidP="00EB07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sz w:val="24"/>
                <w:szCs w:val="24"/>
              </w:rPr>
              <w:t>FOCUS 2 2</w:t>
            </w:r>
            <w:r w:rsidRPr="000D6AEC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0D6AEC">
              <w:rPr>
                <w:rFonts w:ascii="Times New Roman" w:hAnsi="Times New Roman"/>
                <w:sz w:val="24"/>
                <w:szCs w:val="24"/>
              </w:rPr>
              <w:t xml:space="preserve"> EDITION : udžbenik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13E03C06" w14:textId="77777777" w:rsidR="00830744" w:rsidRPr="000D6AEC" w:rsidRDefault="00830744" w:rsidP="00830744">
            <w:pPr>
              <w:suppressAutoHyphens w:val="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Naklada Ljevak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89" w:type="dxa"/>
            <w:vAlign w:val="center"/>
          </w:tcPr>
          <w:p w14:paraId="1C6B7B16" w14:textId="77777777" w:rsidR="00830744" w:rsidRPr="000D6AEC" w:rsidRDefault="00830744" w:rsidP="00830744">
            <w:pPr>
              <w:suppressAutoHyphens w:val="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sz w:val="24"/>
                <w:szCs w:val="24"/>
              </w:rPr>
              <w:t xml:space="preserve">Sue Kay, </w:t>
            </w:r>
            <w:proofErr w:type="spellStart"/>
            <w:r w:rsidRPr="000D6AEC">
              <w:rPr>
                <w:rFonts w:ascii="Times New Roman" w:hAnsi="Times New Roman"/>
                <w:sz w:val="24"/>
                <w:szCs w:val="24"/>
              </w:rPr>
              <w:t>Vaughan</w:t>
            </w:r>
            <w:proofErr w:type="spellEnd"/>
            <w:r w:rsidRPr="000D6AEC">
              <w:rPr>
                <w:rFonts w:ascii="Times New Roman" w:hAnsi="Times New Roman"/>
                <w:sz w:val="24"/>
                <w:szCs w:val="24"/>
              </w:rPr>
              <w:t xml:space="preserve"> Jones, Daniel </w:t>
            </w:r>
            <w:proofErr w:type="spellStart"/>
            <w:r w:rsidRPr="000D6AEC">
              <w:rPr>
                <w:rFonts w:ascii="Times New Roman" w:hAnsi="Times New Roman"/>
                <w:sz w:val="24"/>
                <w:szCs w:val="24"/>
              </w:rPr>
              <w:t>Brayshaw</w:t>
            </w:r>
            <w:proofErr w:type="spellEnd"/>
          </w:p>
        </w:tc>
      </w:tr>
      <w:tr w:rsidR="00830744" w:rsidRPr="000D6AEC" w14:paraId="665F21D3" w14:textId="77777777" w:rsidTr="00B96A11">
        <w:trPr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5" w:type="dxa"/>
            <w:gridSpan w:val="2"/>
            <w:vAlign w:val="center"/>
          </w:tcPr>
          <w:p w14:paraId="4336B283" w14:textId="77777777" w:rsidR="00830744" w:rsidRPr="000D6AEC" w:rsidRDefault="00830744" w:rsidP="00830744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A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Njemački jezik –prvi strani jezik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37" w:type="dxa"/>
            <w:vAlign w:val="center"/>
          </w:tcPr>
          <w:p w14:paraId="246B11E0" w14:textId="77777777" w:rsidR="00830744" w:rsidRPr="000D6AEC" w:rsidRDefault="00830744" w:rsidP="00830744">
            <w:pPr>
              <w:suppressAutoHyphens w:val="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color w:val="000000"/>
                <w:sz w:val="24"/>
                <w:szCs w:val="24"/>
              </w:rPr>
              <w:t>DEUTSCH.COM 3: udžbenik njemačkog jezika za 3. i 4. razred gimnazija i četverogodišnjih strukovnih škola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3A998063" w14:textId="77777777" w:rsidR="00830744" w:rsidRPr="000D6AEC" w:rsidRDefault="00830744" w:rsidP="00830744">
            <w:pPr>
              <w:suppressAutoHyphens w:val="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Naklada Ljevak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89" w:type="dxa"/>
            <w:vAlign w:val="center"/>
          </w:tcPr>
          <w:p w14:paraId="2DDF30C8" w14:textId="77777777" w:rsidR="00830744" w:rsidRPr="000D6AEC" w:rsidRDefault="00830744" w:rsidP="00830744">
            <w:pPr>
              <w:suppressAutoHyphens w:val="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Gerhard </w:t>
            </w:r>
            <w:proofErr w:type="spellStart"/>
            <w:r w:rsidRPr="000D6AEC">
              <w:rPr>
                <w:rFonts w:ascii="Times New Roman" w:hAnsi="Times New Roman"/>
                <w:color w:val="000000"/>
                <w:sz w:val="24"/>
                <w:szCs w:val="24"/>
              </w:rPr>
              <w:t>Neuner</w:t>
            </w:r>
            <w:proofErr w:type="spellEnd"/>
            <w:r w:rsidRPr="000D6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Lina </w:t>
            </w:r>
            <w:proofErr w:type="spellStart"/>
            <w:r w:rsidRPr="000D6AEC">
              <w:rPr>
                <w:rFonts w:ascii="Times New Roman" w:hAnsi="Times New Roman"/>
                <w:color w:val="000000"/>
                <w:sz w:val="24"/>
                <w:szCs w:val="24"/>
              </w:rPr>
              <w:t>Pilypaityte</w:t>
            </w:r>
            <w:proofErr w:type="spellEnd"/>
            <w:r w:rsidRPr="000D6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Sara </w:t>
            </w:r>
            <w:proofErr w:type="spellStart"/>
            <w:r w:rsidRPr="000D6AEC">
              <w:rPr>
                <w:rFonts w:ascii="Times New Roman" w:hAnsi="Times New Roman"/>
                <w:color w:val="000000"/>
                <w:sz w:val="24"/>
                <w:szCs w:val="24"/>
              </w:rPr>
              <w:t>Vicente</w:t>
            </w:r>
            <w:proofErr w:type="spellEnd"/>
            <w:r w:rsidRPr="000D6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Carmen </w:t>
            </w:r>
            <w:proofErr w:type="spellStart"/>
            <w:r w:rsidRPr="000D6AEC">
              <w:rPr>
                <w:rFonts w:ascii="Times New Roman" w:hAnsi="Times New Roman"/>
                <w:color w:val="000000"/>
                <w:sz w:val="24"/>
                <w:szCs w:val="24"/>
              </w:rPr>
              <w:t>Cristache</w:t>
            </w:r>
            <w:proofErr w:type="spellEnd"/>
            <w:r w:rsidRPr="000D6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Erna </w:t>
            </w:r>
            <w:proofErr w:type="spellStart"/>
            <w:r w:rsidRPr="000D6AEC">
              <w:rPr>
                <w:rFonts w:ascii="Times New Roman" w:hAnsi="Times New Roman"/>
                <w:color w:val="000000"/>
                <w:sz w:val="24"/>
                <w:szCs w:val="24"/>
              </w:rPr>
              <w:t>Szakaly</w:t>
            </w:r>
            <w:proofErr w:type="spellEnd"/>
          </w:p>
        </w:tc>
      </w:tr>
      <w:tr w:rsidR="00830744" w:rsidRPr="000D6AEC" w14:paraId="3B89D55F" w14:textId="77777777" w:rsidTr="00B96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5" w:type="dxa"/>
            <w:gridSpan w:val="2"/>
            <w:vAlign w:val="center"/>
          </w:tcPr>
          <w:p w14:paraId="6AA18C31" w14:textId="77777777" w:rsidR="00830744" w:rsidRPr="000D6AEC" w:rsidRDefault="00830744" w:rsidP="00830744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A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Njemački jezik –drugi strani jezik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37" w:type="dxa"/>
            <w:vAlign w:val="center"/>
          </w:tcPr>
          <w:p w14:paraId="528C2D42" w14:textId="77777777" w:rsidR="00830744" w:rsidRPr="000D6AEC" w:rsidRDefault="00830744" w:rsidP="00830744">
            <w:pPr>
              <w:suppressAutoHyphens w:val="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color w:val="000000"/>
                <w:sz w:val="24"/>
                <w:szCs w:val="24"/>
              </w:rPr>
              <w:t>DEUTSCH.COM 2: udžbenik njemačkog jezika za 3. i 4. razred gimnazija i četverogodišnjih strukovnih škola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66B127AC" w14:textId="77777777" w:rsidR="00830744" w:rsidRPr="000D6AEC" w:rsidRDefault="00830744" w:rsidP="00830744">
            <w:pPr>
              <w:suppressAutoHyphens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Naklada Ljevak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89" w:type="dxa"/>
            <w:vAlign w:val="center"/>
          </w:tcPr>
          <w:p w14:paraId="354BE480" w14:textId="77777777" w:rsidR="00830744" w:rsidRPr="000D6AEC" w:rsidRDefault="00830744" w:rsidP="00830744">
            <w:pPr>
              <w:suppressAutoHyphens w:val="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Gerhard </w:t>
            </w:r>
            <w:proofErr w:type="spellStart"/>
            <w:r w:rsidRPr="000D6AEC">
              <w:rPr>
                <w:rFonts w:ascii="Times New Roman" w:hAnsi="Times New Roman"/>
                <w:color w:val="000000"/>
                <w:sz w:val="24"/>
                <w:szCs w:val="24"/>
              </w:rPr>
              <w:t>Neuner</w:t>
            </w:r>
            <w:proofErr w:type="spellEnd"/>
            <w:r w:rsidRPr="000D6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Lina </w:t>
            </w:r>
            <w:proofErr w:type="spellStart"/>
            <w:r w:rsidRPr="000D6AEC">
              <w:rPr>
                <w:rFonts w:ascii="Times New Roman" w:hAnsi="Times New Roman"/>
                <w:color w:val="000000"/>
                <w:sz w:val="24"/>
                <w:szCs w:val="24"/>
              </w:rPr>
              <w:t>Pilypaityte</w:t>
            </w:r>
            <w:proofErr w:type="spellEnd"/>
            <w:r w:rsidRPr="000D6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Sara </w:t>
            </w:r>
            <w:proofErr w:type="spellStart"/>
            <w:r w:rsidRPr="000D6AEC">
              <w:rPr>
                <w:rFonts w:ascii="Times New Roman" w:hAnsi="Times New Roman"/>
                <w:color w:val="000000"/>
                <w:sz w:val="24"/>
                <w:szCs w:val="24"/>
              </w:rPr>
              <w:t>Vicente</w:t>
            </w:r>
            <w:proofErr w:type="spellEnd"/>
            <w:r w:rsidRPr="000D6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Carmen </w:t>
            </w:r>
            <w:proofErr w:type="spellStart"/>
            <w:r w:rsidRPr="000D6AEC">
              <w:rPr>
                <w:rFonts w:ascii="Times New Roman" w:hAnsi="Times New Roman"/>
                <w:color w:val="000000"/>
                <w:sz w:val="24"/>
                <w:szCs w:val="24"/>
              </w:rPr>
              <w:t>Cristache</w:t>
            </w:r>
            <w:proofErr w:type="spellEnd"/>
            <w:r w:rsidRPr="000D6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Erna </w:t>
            </w:r>
            <w:proofErr w:type="spellStart"/>
            <w:r w:rsidRPr="000D6AEC">
              <w:rPr>
                <w:rFonts w:ascii="Times New Roman" w:hAnsi="Times New Roman"/>
                <w:color w:val="000000"/>
                <w:sz w:val="24"/>
                <w:szCs w:val="24"/>
              </w:rPr>
              <w:t>Szakaly</w:t>
            </w:r>
            <w:proofErr w:type="spellEnd"/>
          </w:p>
        </w:tc>
      </w:tr>
      <w:tr w:rsidR="00830744" w:rsidRPr="000D6AEC" w14:paraId="46C88740" w14:textId="77777777" w:rsidTr="00B96A11">
        <w:trPr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5" w:type="dxa"/>
            <w:gridSpan w:val="2"/>
            <w:vAlign w:val="center"/>
          </w:tcPr>
          <w:p w14:paraId="31CB734E" w14:textId="77777777" w:rsidR="00830744" w:rsidRPr="000D6AEC" w:rsidRDefault="00830744" w:rsidP="00830744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AEC">
              <w:rPr>
                <w:rFonts w:ascii="Times New Roman" w:hAnsi="Times New Roman"/>
                <w:b/>
                <w:bCs/>
                <w:sz w:val="24"/>
                <w:szCs w:val="24"/>
              </w:rPr>
              <w:t>Talijanski jezik –drugi strani jezik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37" w:type="dxa"/>
            <w:vAlign w:val="center"/>
          </w:tcPr>
          <w:p w14:paraId="65135059" w14:textId="77777777" w:rsidR="00830744" w:rsidRPr="000D6AEC" w:rsidRDefault="00830744" w:rsidP="00830744">
            <w:pPr>
              <w:suppressAutoHyphens w:val="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color w:val="000000"/>
                <w:sz w:val="24"/>
                <w:szCs w:val="24"/>
              </w:rPr>
              <w:t>ENTRIAMO NELL'ITALIANO 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30FE5E71" w14:textId="77777777" w:rsidR="00830744" w:rsidRPr="000D6AEC" w:rsidRDefault="00830744" w:rsidP="00830744">
            <w:pPr>
              <w:suppressAutoHyphens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Školska knjiga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89" w:type="dxa"/>
            <w:vAlign w:val="center"/>
          </w:tcPr>
          <w:p w14:paraId="2979F569" w14:textId="77777777" w:rsidR="00830744" w:rsidRPr="000D6AEC" w:rsidRDefault="00830744" w:rsidP="00830744">
            <w:pPr>
              <w:suppressAutoHyphens w:val="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Ingrid </w:t>
            </w:r>
            <w:proofErr w:type="spellStart"/>
            <w:r w:rsidRPr="000D6AEC">
              <w:rPr>
                <w:rFonts w:ascii="Times New Roman" w:hAnsi="Times New Roman"/>
                <w:color w:val="000000"/>
                <w:sz w:val="24"/>
                <w:szCs w:val="24"/>
              </w:rPr>
              <w:t>Damiani</w:t>
            </w:r>
            <w:proofErr w:type="spellEnd"/>
            <w:r w:rsidRPr="000D6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AEC">
              <w:rPr>
                <w:rFonts w:ascii="Times New Roman" w:hAnsi="Times New Roman"/>
                <w:color w:val="000000"/>
                <w:sz w:val="24"/>
                <w:szCs w:val="24"/>
              </w:rPr>
              <w:t>Einwalter</w:t>
            </w:r>
            <w:proofErr w:type="spellEnd"/>
            <w:r w:rsidRPr="000D6AEC">
              <w:rPr>
                <w:rFonts w:ascii="Times New Roman" w:hAnsi="Times New Roman"/>
                <w:color w:val="000000"/>
                <w:sz w:val="24"/>
                <w:szCs w:val="24"/>
              </w:rPr>
              <w:t>, Dolores Stojanović</w:t>
            </w:r>
          </w:p>
        </w:tc>
      </w:tr>
      <w:tr w:rsidR="00EB0701" w:rsidRPr="000D6AEC" w14:paraId="7C137465" w14:textId="77777777" w:rsidTr="00B96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5" w:type="dxa"/>
            <w:gridSpan w:val="2"/>
            <w:vAlign w:val="center"/>
          </w:tcPr>
          <w:p w14:paraId="7647F90F" w14:textId="77777777" w:rsidR="00EB0701" w:rsidRPr="000D6AEC" w:rsidRDefault="00EB0701" w:rsidP="00EB0701">
            <w:pPr>
              <w:spacing w:line="27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0D6AE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Vjeronauk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910" w:type="dxa"/>
            <w:gridSpan w:val="3"/>
            <w:vAlign w:val="center"/>
          </w:tcPr>
          <w:p w14:paraId="422AB94C" w14:textId="40D1430A" w:rsidR="00EB0701" w:rsidRPr="000D6AEC" w:rsidRDefault="00EB0701" w:rsidP="00EB07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60903">
              <w:rPr>
                <w:rFonts w:ascii="Times New Roman" w:hAnsi="Times New Roman"/>
                <w:sz w:val="24"/>
                <w:szCs w:val="24"/>
              </w:rPr>
              <w:t>Nema udžbenika</w:t>
            </w:r>
          </w:p>
        </w:tc>
      </w:tr>
      <w:tr w:rsidR="00830744" w:rsidRPr="000D6AEC" w14:paraId="7989F293" w14:textId="77777777" w:rsidTr="00B96A11">
        <w:trPr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5" w:type="dxa"/>
            <w:gridSpan w:val="2"/>
            <w:vAlign w:val="center"/>
          </w:tcPr>
          <w:p w14:paraId="62CF0844" w14:textId="77777777" w:rsidR="00830744" w:rsidRPr="000D6AEC" w:rsidRDefault="00830744" w:rsidP="00830744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AE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Etika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37" w:type="dxa"/>
            <w:vAlign w:val="center"/>
          </w:tcPr>
          <w:p w14:paraId="48E0D193" w14:textId="1D264760" w:rsidR="00830744" w:rsidRPr="000D6AEC" w:rsidRDefault="00830744" w:rsidP="00830744">
            <w:pPr>
              <w:suppressAutoHyphens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sz w:val="24"/>
                <w:szCs w:val="24"/>
              </w:rPr>
              <w:t>Nema udžbenika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45F33274" w14:textId="5960D49C" w:rsidR="00830744" w:rsidRPr="000D6AEC" w:rsidRDefault="00830744" w:rsidP="00830744">
            <w:pPr>
              <w:suppressAutoHyphens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89" w:type="dxa"/>
            <w:vAlign w:val="center"/>
          </w:tcPr>
          <w:p w14:paraId="38F71268" w14:textId="68BDEE03" w:rsidR="00830744" w:rsidRPr="000D6AEC" w:rsidRDefault="00830744" w:rsidP="00830744">
            <w:pPr>
              <w:suppressAutoHyphens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744" w:rsidRPr="000D6AEC" w14:paraId="33A9BDE8" w14:textId="77777777" w:rsidTr="00B96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5" w:type="dxa"/>
            <w:gridSpan w:val="2"/>
            <w:vAlign w:val="center"/>
          </w:tcPr>
          <w:p w14:paraId="3C2BE697" w14:textId="77777777" w:rsidR="00830744" w:rsidRPr="000D6AEC" w:rsidRDefault="00830744" w:rsidP="00830744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AEC">
              <w:rPr>
                <w:rFonts w:ascii="Times New Roman" w:hAnsi="Times New Roman"/>
                <w:b/>
                <w:bCs/>
                <w:sz w:val="24"/>
                <w:szCs w:val="24"/>
              </w:rPr>
              <w:t>Statistika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37" w:type="dxa"/>
            <w:vAlign w:val="center"/>
          </w:tcPr>
          <w:p w14:paraId="7CEAE0A4" w14:textId="2670B2C5" w:rsidR="00830744" w:rsidRPr="000D6AEC" w:rsidRDefault="00A02228" w:rsidP="00A02228">
            <w:pPr>
              <w:rPr>
                <w:b/>
                <w:bCs/>
                <w:sz w:val="28"/>
                <w:szCs w:val="28"/>
              </w:rPr>
            </w:pPr>
            <w:r w:rsidRPr="000D6AEC">
              <w:rPr>
                <w:rFonts w:ascii="Times New Roman" w:eastAsia="Times New Roman" w:hAnsi="Times New Roman"/>
                <w:sz w:val="24"/>
                <w:szCs w:val="24"/>
              </w:rPr>
              <w:t>STATISTIKA, udžbenik u 3. razredu srednje strukovne škole za zanimanje ekonomist/ekonomistica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59B8FDF8" w14:textId="77777777" w:rsidR="00830744" w:rsidRPr="000D6AEC" w:rsidRDefault="00830744" w:rsidP="0083074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sz w:val="24"/>
                <w:szCs w:val="24"/>
              </w:rPr>
              <w:t>Školska knjiga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89" w:type="dxa"/>
            <w:vAlign w:val="center"/>
          </w:tcPr>
          <w:p w14:paraId="28F3FFD1" w14:textId="5BD136BE" w:rsidR="00830744" w:rsidRPr="000D6AEC" w:rsidRDefault="00A02228" w:rsidP="0083074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eastAsia="Times New Roman" w:hAnsi="Times New Roman"/>
                <w:sz w:val="24"/>
                <w:szCs w:val="24"/>
              </w:rPr>
              <w:t>I. Šošić, D. Demo</w:t>
            </w:r>
          </w:p>
        </w:tc>
      </w:tr>
      <w:tr w:rsidR="00B96A11" w:rsidRPr="00611F6B" w14:paraId="14486F33" w14:textId="77777777" w:rsidTr="00B96A11">
        <w:trPr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5" w:type="dxa"/>
            <w:gridSpan w:val="2"/>
            <w:vAlign w:val="center"/>
          </w:tcPr>
          <w:p w14:paraId="38E863B3" w14:textId="31309E80" w:rsidR="00B96A11" w:rsidRPr="000D6AEC" w:rsidRDefault="00B96A11" w:rsidP="00B96A1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0D6AEC">
              <w:rPr>
                <w:rFonts w:ascii="Times New Roman" w:hAnsi="Times New Roman"/>
                <w:b/>
                <w:bCs/>
                <w:sz w:val="24"/>
                <w:szCs w:val="24"/>
              </w:rPr>
              <w:t>Poduzetništvo s menadžmentom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37" w:type="dxa"/>
            <w:vAlign w:val="center"/>
          </w:tcPr>
          <w:p w14:paraId="46459E06" w14:textId="1B04648C" w:rsidR="00B96A11" w:rsidRPr="000D6AEC" w:rsidRDefault="00B96A11" w:rsidP="00B96A11">
            <w:pPr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sz w:val="24"/>
                <w:szCs w:val="24"/>
              </w:rPr>
              <w:t xml:space="preserve">OSNOVE PODUZETNIŠTVA I MENADŽMENTA, udžbenik za 3. razred </w:t>
            </w:r>
            <w:proofErr w:type="spellStart"/>
            <w:r w:rsidRPr="000D6AEC">
              <w:rPr>
                <w:rFonts w:ascii="Times New Roman" w:hAnsi="Times New Roman"/>
                <w:sz w:val="24"/>
                <w:szCs w:val="24"/>
              </w:rPr>
              <w:t>bitotehničkih</w:t>
            </w:r>
            <w:proofErr w:type="spellEnd"/>
            <w:r w:rsidRPr="000D6AEC">
              <w:rPr>
                <w:rFonts w:ascii="Times New Roman" w:hAnsi="Times New Roman"/>
                <w:sz w:val="24"/>
                <w:szCs w:val="24"/>
              </w:rPr>
              <w:t xml:space="preserve"> škola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77CC1768" w14:textId="741DE61F" w:rsidR="00B96A11" w:rsidRPr="000D6AEC" w:rsidRDefault="00B96A11" w:rsidP="00B96A11">
            <w:pPr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sz w:val="24"/>
                <w:szCs w:val="24"/>
              </w:rPr>
              <w:t>Školska knjiga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89" w:type="dxa"/>
            <w:vAlign w:val="center"/>
          </w:tcPr>
          <w:p w14:paraId="6BAAD8B4" w14:textId="643F5127" w:rsidR="00B96A11" w:rsidRPr="000D6AEC" w:rsidRDefault="00B96A11" w:rsidP="00B96A11">
            <w:pPr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sz w:val="24"/>
                <w:szCs w:val="24"/>
              </w:rPr>
              <w:t>Đurđević</w:t>
            </w:r>
          </w:p>
        </w:tc>
      </w:tr>
      <w:tr w:rsidR="00B96A11" w:rsidRPr="000D6AEC" w14:paraId="7D12B5F4" w14:textId="77777777" w:rsidTr="00B96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5" w:type="dxa"/>
            <w:gridSpan w:val="2"/>
            <w:vAlign w:val="center"/>
          </w:tcPr>
          <w:p w14:paraId="0C450087" w14:textId="77777777" w:rsidR="00B96A11" w:rsidRPr="000D6AEC" w:rsidRDefault="00B96A11" w:rsidP="00B96A11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0D6A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Ustavni ustroj Republike Hrvatske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37" w:type="dxa"/>
            <w:vAlign w:val="center"/>
          </w:tcPr>
          <w:p w14:paraId="6D6A0C8C" w14:textId="01471578" w:rsidR="00B96A11" w:rsidRPr="000D6AEC" w:rsidRDefault="00B96A11" w:rsidP="00B96A1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sz w:val="24"/>
                <w:szCs w:val="24"/>
              </w:rPr>
              <w:t xml:space="preserve">USTAVNI USTROJ REPUBLIKE HRVATSKE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18703652" w14:textId="77777777" w:rsidR="00B96A11" w:rsidRPr="000D6AEC" w:rsidRDefault="00B96A11" w:rsidP="00B96A1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sz w:val="24"/>
                <w:szCs w:val="24"/>
              </w:rPr>
              <w:t xml:space="preserve">Alka </w:t>
            </w:r>
            <w:proofErr w:type="spellStart"/>
            <w:r w:rsidRPr="000D6AEC">
              <w:rPr>
                <w:rFonts w:ascii="Times New Roman" w:hAnsi="Times New Roman"/>
                <w:sz w:val="24"/>
                <w:szCs w:val="24"/>
              </w:rPr>
              <w:t>script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89" w:type="dxa"/>
            <w:vAlign w:val="center"/>
          </w:tcPr>
          <w:p w14:paraId="23E0AB27" w14:textId="77777777" w:rsidR="00B96A11" w:rsidRPr="000D6AEC" w:rsidRDefault="00B96A11" w:rsidP="00B96A1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6AEC">
              <w:rPr>
                <w:rFonts w:ascii="Times New Roman" w:hAnsi="Times New Roman"/>
                <w:sz w:val="24"/>
                <w:szCs w:val="24"/>
              </w:rPr>
              <w:t>Jareb</w:t>
            </w:r>
            <w:proofErr w:type="spellEnd"/>
            <w:r w:rsidRPr="000D6A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D6AEC">
              <w:rPr>
                <w:rFonts w:ascii="Times New Roman" w:hAnsi="Times New Roman"/>
                <w:sz w:val="24"/>
                <w:szCs w:val="24"/>
              </w:rPr>
              <w:t>Franceschi</w:t>
            </w:r>
            <w:proofErr w:type="spellEnd"/>
            <w:r w:rsidRPr="000D6A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D6AEC">
              <w:rPr>
                <w:rFonts w:ascii="Times New Roman" w:hAnsi="Times New Roman"/>
                <w:sz w:val="24"/>
                <w:szCs w:val="24"/>
              </w:rPr>
              <w:t>Pegan</w:t>
            </w:r>
            <w:proofErr w:type="spellEnd"/>
          </w:p>
        </w:tc>
      </w:tr>
      <w:tr w:rsidR="00B96A11" w:rsidRPr="000D6AEC" w14:paraId="50E2F10D" w14:textId="77777777" w:rsidTr="00B96A11">
        <w:trPr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5" w:type="dxa"/>
            <w:gridSpan w:val="2"/>
            <w:vAlign w:val="center"/>
          </w:tcPr>
          <w:p w14:paraId="51DB5A16" w14:textId="77777777" w:rsidR="00B96A11" w:rsidRPr="000D6AEC" w:rsidRDefault="00B96A11" w:rsidP="00B96A11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0D6A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lastRenderedPageBreak/>
              <w:t>Upravni postupak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37" w:type="dxa"/>
            <w:vAlign w:val="center"/>
          </w:tcPr>
          <w:p w14:paraId="30E0A750" w14:textId="1F0F46B5" w:rsidR="00B96A11" w:rsidRPr="000D6AEC" w:rsidRDefault="00B96A11" w:rsidP="00B96A1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UPRAVNI POSTUPAK 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357F7504" w14:textId="77777777" w:rsidR="00B96A11" w:rsidRPr="000D6AEC" w:rsidRDefault="00B96A11" w:rsidP="00B96A1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sz w:val="24"/>
                <w:szCs w:val="24"/>
              </w:rPr>
              <w:t xml:space="preserve">Alka </w:t>
            </w:r>
            <w:proofErr w:type="spellStart"/>
            <w:r w:rsidRPr="000D6AEC">
              <w:rPr>
                <w:rFonts w:ascii="Times New Roman" w:hAnsi="Times New Roman"/>
                <w:sz w:val="24"/>
                <w:szCs w:val="24"/>
              </w:rPr>
              <w:t>script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89" w:type="dxa"/>
            <w:vAlign w:val="center"/>
          </w:tcPr>
          <w:p w14:paraId="75B8E2D5" w14:textId="77777777" w:rsidR="00B96A11" w:rsidRPr="000D6AEC" w:rsidRDefault="00B96A11" w:rsidP="00B96A1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6AEC">
              <w:rPr>
                <w:rFonts w:ascii="Times New Roman" w:hAnsi="Times New Roman"/>
                <w:sz w:val="24"/>
                <w:szCs w:val="24"/>
              </w:rPr>
              <w:t>Gojanović</w:t>
            </w:r>
            <w:proofErr w:type="spellEnd"/>
            <w:r w:rsidRPr="000D6AEC">
              <w:rPr>
                <w:rFonts w:ascii="Times New Roman" w:hAnsi="Times New Roman"/>
                <w:sz w:val="24"/>
                <w:szCs w:val="24"/>
              </w:rPr>
              <w:t xml:space="preserve">, Gregov, </w:t>
            </w:r>
            <w:proofErr w:type="spellStart"/>
            <w:r w:rsidRPr="000D6AEC">
              <w:rPr>
                <w:rFonts w:ascii="Times New Roman" w:hAnsi="Times New Roman"/>
                <w:sz w:val="24"/>
                <w:szCs w:val="24"/>
              </w:rPr>
              <w:t>Gržan</w:t>
            </w:r>
            <w:proofErr w:type="spellEnd"/>
            <w:r w:rsidRPr="000D6AEC">
              <w:rPr>
                <w:rFonts w:ascii="Times New Roman" w:hAnsi="Times New Roman"/>
                <w:sz w:val="24"/>
                <w:szCs w:val="24"/>
              </w:rPr>
              <w:t>, Mesar, Pavić</w:t>
            </w:r>
          </w:p>
        </w:tc>
      </w:tr>
      <w:tr w:rsidR="00B96A11" w:rsidRPr="000D6AEC" w14:paraId="2367A646" w14:textId="77777777" w:rsidTr="00B96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5" w:type="dxa"/>
            <w:gridSpan w:val="2"/>
            <w:vAlign w:val="center"/>
          </w:tcPr>
          <w:p w14:paraId="2D465A50" w14:textId="77777777" w:rsidR="00B96A11" w:rsidRPr="000D6AEC" w:rsidRDefault="00B96A11" w:rsidP="00B96A11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0D6A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Radno pravo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37" w:type="dxa"/>
            <w:vAlign w:val="center"/>
          </w:tcPr>
          <w:p w14:paraId="436051D8" w14:textId="28184461" w:rsidR="00B96A11" w:rsidRPr="000D6AEC" w:rsidRDefault="00B96A11" w:rsidP="00B96A1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RADNO PRAVO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61309D83" w14:textId="77777777" w:rsidR="00B96A11" w:rsidRPr="000D6AEC" w:rsidRDefault="00B96A11" w:rsidP="00B96A1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sz w:val="24"/>
                <w:szCs w:val="24"/>
              </w:rPr>
              <w:t xml:space="preserve">Alka </w:t>
            </w:r>
            <w:proofErr w:type="spellStart"/>
            <w:r w:rsidRPr="000D6AEC">
              <w:rPr>
                <w:rFonts w:ascii="Times New Roman" w:hAnsi="Times New Roman"/>
                <w:sz w:val="24"/>
                <w:szCs w:val="24"/>
              </w:rPr>
              <w:t>script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89" w:type="dxa"/>
            <w:vAlign w:val="center"/>
          </w:tcPr>
          <w:p w14:paraId="2117A6D3" w14:textId="77777777" w:rsidR="00B96A11" w:rsidRPr="000D6AEC" w:rsidRDefault="00B96A11" w:rsidP="00B96A1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sz w:val="24"/>
                <w:szCs w:val="24"/>
              </w:rPr>
              <w:t>Abramović, Pačić, Ramljak, Zlatić</w:t>
            </w:r>
          </w:p>
        </w:tc>
      </w:tr>
      <w:tr w:rsidR="00B96A11" w:rsidRPr="000D6AEC" w14:paraId="2612DDE3" w14:textId="77777777" w:rsidTr="00B96A11">
        <w:trPr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5" w:type="dxa"/>
            <w:gridSpan w:val="2"/>
            <w:vAlign w:val="center"/>
          </w:tcPr>
          <w:p w14:paraId="5A62990E" w14:textId="77777777" w:rsidR="00B96A11" w:rsidRPr="000D6AEC" w:rsidRDefault="00B96A11" w:rsidP="00B96A11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0D6A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Uvod u imovinsko pravo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37" w:type="dxa"/>
            <w:vAlign w:val="center"/>
          </w:tcPr>
          <w:p w14:paraId="13968ED2" w14:textId="77777777" w:rsidR="00B96A11" w:rsidRPr="000D6AEC" w:rsidRDefault="00B96A11" w:rsidP="00B96A1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D6AE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UVOD U IMOVINSKO PRAVO, udžbenik za 3./4. razred upravno-birotehničke škole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11F1D4E0" w14:textId="77777777" w:rsidR="00B96A11" w:rsidRPr="000D6AEC" w:rsidRDefault="00B96A11" w:rsidP="00B96A1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sz w:val="24"/>
                <w:szCs w:val="24"/>
              </w:rPr>
              <w:t>Školska knjiga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89" w:type="dxa"/>
            <w:vAlign w:val="center"/>
          </w:tcPr>
          <w:p w14:paraId="05804CE7" w14:textId="77777777" w:rsidR="00B96A11" w:rsidRPr="000D6AEC" w:rsidRDefault="00B96A11" w:rsidP="00B96A1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sz w:val="24"/>
                <w:szCs w:val="24"/>
              </w:rPr>
              <w:t>Gordana Malvić</w:t>
            </w:r>
          </w:p>
        </w:tc>
      </w:tr>
      <w:tr w:rsidR="00B96A11" w:rsidRPr="00611F6B" w14:paraId="782DCDDF" w14:textId="77777777" w:rsidTr="00B96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5" w:type="dxa"/>
            <w:gridSpan w:val="2"/>
            <w:vAlign w:val="center"/>
          </w:tcPr>
          <w:p w14:paraId="3CD70822" w14:textId="77777777" w:rsidR="00B96A11" w:rsidRPr="000D6AEC" w:rsidRDefault="00B96A11" w:rsidP="00B96A11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0D6A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Filozofija (izborni)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37" w:type="dxa"/>
            <w:vAlign w:val="center"/>
          </w:tcPr>
          <w:p w14:paraId="205FE2CF" w14:textId="2B4DAFCA" w:rsidR="00B96A11" w:rsidRPr="00611F6B" w:rsidRDefault="00B96A11" w:rsidP="00B96A1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D6AEC">
              <w:rPr>
                <w:rFonts w:ascii="Times New Roman" w:hAnsi="Times New Roman"/>
                <w:sz w:val="24"/>
                <w:szCs w:val="24"/>
              </w:rPr>
              <w:t>Nema udžbenik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198CEC9A" w14:textId="4A127752" w:rsidR="00B96A11" w:rsidRPr="00611F6B" w:rsidRDefault="00B96A11" w:rsidP="00B96A1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89" w:type="dxa"/>
            <w:vAlign w:val="center"/>
          </w:tcPr>
          <w:p w14:paraId="4E5D9BC6" w14:textId="5E5DA868" w:rsidR="00B96A11" w:rsidRPr="00611F6B" w:rsidRDefault="00B96A11" w:rsidP="00B96A1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03FE724" w14:textId="77777777" w:rsidR="004D7BEC" w:rsidRPr="00611F6B" w:rsidRDefault="004D7BEC">
      <w:pPr>
        <w:rPr>
          <w:rFonts w:ascii="Times New Roman" w:hAnsi="Times New Roman"/>
          <w:sz w:val="24"/>
          <w:szCs w:val="24"/>
        </w:rPr>
      </w:pPr>
    </w:p>
    <w:sectPr w:rsidR="004D7BEC" w:rsidRPr="00611F6B" w:rsidSect="00611F6B">
      <w:footerReference w:type="default" r:id="rId6"/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2FD75" w14:textId="77777777" w:rsidR="006417C2" w:rsidRDefault="006417C2">
      <w:pPr>
        <w:spacing w:after="0" w:line="240" w:lineRule="auto"/>
      </w:pPr>
      <w:r>
        <w:separator/>
      </w:r>
    </w:p>
  </w:endnote>
  <w:endnote w:type="continuationSeparator" w:id="0">
    <w:p w14:paraId="1F9DF724" w14:textId="77777777" w:rsidR="006417C2" w:rsidRDefault="00641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6662691"/>
      <w:docPartObj>
        <w:docPartGallery w:val="Page Numbers (Bottom of Page)"/>
        <w:docPartUnique/>
      </w:docPartObj>
    </w:sdtPr>
    <w:sdtContent>
      <w:p w14:paraId="239E1CCC" w14:textId="7D116BD7" w:rsidR="00C83D67" w:rsidRDefault="00C83D6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8D97D0" w14:textId="77777777" w:rsidR="00C83D67" w:rsidRDefault="00C83D6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7B8B9" w14:textId="77777777" w:rsidR="006417C2" w:rsidRDefault="006417C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E5AF64E" w14:textId="77777777" w:rsidR="006417C2" w:rsidRDefault="006417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BEC"/>
    <w:rsid w:val="0002066D"/>
    <w:rsid w:val="000301FB"/>
    <w:rsid w:val="000B298D"/>
    <w:rsid w:val="000C6E1A"/>
    <w:rsid w:val="000D07C1"/>
    <w:rsid w:val="000D6AEC"/>
    <w:rsid w:val="000F3FA1"/>
    <w:rsid w:val="000F7A71"/>
    <w:rsid w:val="00115872"/>
    <w:rsid w:val="00150F87"/>
    <w:rsid w:val="00164643"/>
    <w:rsid w:val="001709AE"/>
    <w:rsid w:val="0018618D"/>
    <w:rsid w:val="001E7440"/>
    <w:rsid w:val="001F1F86"/>
    <w:rsid w:val="00251184"/>
    <w:rsid w:val="0027465C"/>
    <w:rsid w:val="002B3877"/>
    <w:rsid w:val="002C33DF"/>
    <w:rsid w:val="002C51B0"/>
    <w:rsid w:val="002E0405"/>
    <w:rsid w:val="0031777E"/>
    <w:rsid w:val="00342AD6"/>
    <w:rsid w:val="00343347"/>
    <w:rsid w:val="00383DFE"/>
    <w:rsid w:val="003A2DA8"/>
    <w:rsid w:val="003A5652"/>
    <w:rsid w:val="003B225B"/>
    <w:rsid w:val="003E6DD0"/>
    <w:rsid w:val="00406B84"/>
    <w:rsid w:val="00436506"/>
    <w:rsid w:val="00443F11"/>
    <w:rsid w:val="004B3752"/>
    <w:rsid w:val="004B43BB"/>
    <w:rsid w:val="004C1480"/>
    <w:rsid w:val="004D7BEC"/>
    <w:rsid w:val="0051012A"/>
    <w:rsid w:val="0055371D"/>
    <w:rsid w:val="0055626C"/>
    <w:rsid w:val="00556D9C"/>
    <w:rsid w:val="00572421"/>
    <w:rsid w:val="0058381D"/>
    <w:rsid w:val="005A204F"/>
    <w:rsid w:val="005A75F0"/>
    <w:rsid w:val="005B149E"/>
    <w:rsid w:val="00611F6B"/>
    <w:rsid w:val="006168E6"/>
    <w:rsid w:val="0063270B"/>
    <w:rsid w:val="00635CB9"/>
    <w:rsid w:val="0063664E"/>
    <w:rsid w:val="006417C2"/>
    <w:rsid w:val="0067068E"/>
    <w:rsid w:val="006E4D24"/>
    <w:rsid w:val="006F35D8"/>
    <w:rsid w:val="006F450F"/>
    <w:rsid w:val="00716C60"/>
    <w:rsid w:val="00751830"/>
    <w:rsid w:val="007664DB"/>
    <w:rsid w:val="00770312"/>
    <w:rsid w:val="0079203D"/>
    <w:rsid w:val="007D691C"/>
    <w:rsid w:val="00820A76"/>
    <w:rsid w:val="008258FA"/>
    <w:rsid w:val="00830744"/>
    <w:rsid w:val="008628AC"/>
    <w:rsid w:val="00864056"/>
    <w:rsid w:val="0089361B"/>
    <w:rsid w:val="008B15BE"/>
    <w:rsid w:val="009255D7"/>
    <w:rsid w:val="009759D2"/>
    <w:rsid w:val="00982CD5"/>
    <w:rsid w:val="00994298"/>
    <w:rsid w:val="009D15B9"/>
    <w:rsid w:val="00A019A4"/>
    <w:rsid w:val="00A02228"/>
    <w:rsid w:val="00A0284C"/>
    <w:rsid w:val="00A0696C"/>
    <w:rsid w:val="00A11B84"/>
    <w:rsid w:val="00A143E4"/>
    <w:rsid w:val="00AA1BB2"/>
    <w:rsid w:val="00AC4950"/>
    <w:rsid w:val="00AF2233"/>
    <w:rsid w:val="00B07AB4"/>
    <w:rsid w:val="00B31647"/>
    <w:rsid w:val="00B55887"/>
    <w:rsid w:val="00B67C1F"/>
    <w:rsid w:val="00B96A11"/>
    <w:rsid w:val="00BB7D64"/>
    <w:rsid w:val="00C14201"/>
    <w:rsid w:val="00C23492"/>
    <w:rsid w:val="00C23694"/>
    <w:rsid w:val="00C34B00"/>
    <w:rsid w:val="00C705D7"/>
    <w:rsid w:val="00C71277"/>
    <w:rsid w:val="00C73CD8"/>
    <w:rsid w:val="00C77E90"/>
    <w:rsid w:val="00C833CA"/>
    <w:rsid w:val="00C83D67"/>
    <w:rsid w:val="00CA610C"/>
    <w:rsid w:val="00CB4F2C"/>
    <w:rsid w:val="00CC3E7A"/>
    <w:rsid w:val="00CF3989"/>
    <w:rsid w:val="00CF69E9"/>
    <w:rsid w:val="00D323C6"/>
    <w:rsid w:val="00D34E23"/>
    <w:rsid w:val="00D34E8B"/>
    <w:rsid w:val="00D82F8E"/>
    <w:rsid w:val="00D926E3"/>
    <w:rsid w:val="00D935D6"/>
    <w:rsid w:val="00DE0F14"/>
    <w:rsid w:val="00DE1B46"/>
    <w:rsid w:val="00DF3420"/>
    <w:rsid w:val="00E34167"/>
    <w:rsid w:val="00EB0701"/>
    <w:rsid w:val="00EB14C6"/>
    <w:rsid w:val="00EB5CA8"/>
    <w:rsid w:val="00ED1F03"/>
    <w:rsid w:val="00EE3D62"/>
    <w:rsid w:val="00EE6EA9"/>
    <w:rsid w:val="00F233CD"/>
    <w:rsid w:val="00F431CC"/>
    <w:rsid w:val="00F54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5831"/>
  <w15:docId w15:val="{E403356F-4C6E-42B0-A8B4-50D0586AD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18D"/>
    <w:pPr>
      <w:suppressAutoHyphens/>
    </w:pPr>
  </w:style>
  <w:style w:type="paragraph" w:styleId="Naslov1">
    <w:name w:val="heading 1"/>
    <w:basedOn w:val="Normal"/>
    <w:link w:val="Naslov1Char"/>
    <w:uiPriority w:val="9"/>
    <w:qFormat/>
    <w:rsid w:val="008B15BE"/>
    <w:pPr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B15BE"/>
    <w:rPr>
      <w:rFonts w:ascii="Times New Roman" w:eastAsia="Times New Roman" w:hAnsi="Times New Roman"/>
      <w:b/>
      <w:bCs/>
      <w:kern w:val="36"/>
      <w:sz w:val="48"/>
      <w:szCs w:val="48"/>
      <w:lang w:eastAsia="hr-HR"/>
    </w:rPr>
  </w:style>
  <w:style w:type="character" w:styleId="Naglaeno">
    <w:name w:val="Strong"/>
    <w:basedOn w:val="Zadanifontodlomka"/>
    <w:uiPriority w:val="22"/>
    <w:qFormat/>
    <w:rsid w:val="00C23694"/>
    <w:rPr>
      <w:b/>
      <w:bCs/>
    </w:rPr>
  </w:style>
  <w:style w:type="table" w:styleId="Tablicareetke4-isticanje4">
    <w:name w:val="Grid Table 4 Accent 4"/>
    <w:basedOn w:val="Obinatablica"/>
    <w:uiPriority w:val="49"/>
    <w:rsid w:val="008628AC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Obinatablica2">
    <w:name w:val="Plain Table 2"/>
    <w:basedOn w:val="Obinatablica"/>
    <w:uiPriority w:val="42"/>
    <w:rsid w:val="00C83D6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Zaglavlje">
    <w:name w:val="header"/>
    <w:basedOn w:val="Normal"/>
    <w:link w:val="ZaglavljeChar"/>
    <w:uiPriority w:val="99"/>
    <w:unhideWhenUsed/>
    <w:rsid w:val="00C8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83D67"/>
  </w:style>
  <w:style w:type="paragraph" w:styleId="Podnoje">
    <w:name w:val="footer"/>
    <w:basedOn w:val="Normal"/>
    <w:link w:val="PodnojeChar"/>
    <w:uiPriority w:val="99"/>
    <w:unhideWhenUsed/>
    <w:rsid w:val="00C8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83D67"/>
  </w:style>
  <w:style w:type="table" w:customStyle="1" w:styleId="Obinatablica21">
    <w:name w:val="Obična tablica 21"/>
    <w:basedOn w:val="Obinatablica"/>
    <w:next w:val="Obinatablica2"/>
    <w:uiPriority w:val="42"/>
    <w:rsid w:val="00DE0F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2478</TotalTime>
  <Pages>5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profesori</dc:creator>
  <cp:lastModifiedBy>Draženka Galošević</cp:lastModifiedBy>
  <cp:revision>34</cp:revision>
  <dcterms:created xsi:type="dcterms:W3CDTF">2025-07-08T14:10:00Z</dcterms:created>
  <dcterms:modified xsi:type="dcterms:W3CDTF">2025-07-14T11:45:00Z</dcterms:modified>
</cp:coreProperties>
</file>