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5FC3A" w14:textId="2B047058" w:rsidR="00B05414" w:rsidRPr="00FB7ABD" w:rsidRDefault="000A3671" w:rsidP="0018501D">
      <w:pPr>
        <w:spacing w:after="16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FB7AB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Popis odabranih udžbenika za šk. god. 20</w:t>
      </w:r>
      <w:r w:rsidR="00B536A4" w:rsidRPr="00FB7AB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2</w:t>
      </w:r>
      <w:r w:rsidR="00751E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5</w:t>
      </w:r>
      <w:r w:rsidRPr="00FB7AB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./202</w:t>
      </w:r>
      <w:r w:rsidR="00751E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6</w:t>
      </w:r>
      <w:r w:rsidRPr="00FB7AB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.</w:t>
      </w:r>
      <w:r w:rsidR="003221A9" w:rsidRPr="00FB7AB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br/>
      </w:r>
      <w:r w:rsidR="003221A9" w:rsidRPr="00FB7AB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highlight w:val="yellow"/>
          <w:shd w:val="clear" w:color="auto" w:fill="FFFFFF"/>
        </w:rPr>
        <w:t>~ekonomist~</w:t>
      </w:r>
    </w:p>
    <w:p w14:paraId="0B3A2E71" w14:textId="77777777" w:rsidR="00B05414" w:rsidRPr="006005BA" w:rsidRDefault="00B05414">
      <w:pPr>
        <w:spacing w:after="160"/>
        <w:rPr>
          <w:rFonts w:ascii="Times New Roman" w:hAnsi="Times New Roman" w:cs="Times New Roman"/>
          <w:sz w:val="24"/>
          <w:szCs w:val="24"/>
        </w:rPr>
      </w:pPr>
    </w:p>
    <w:tbl>
      <w:tblPr>
        <w:tblStyle w:val="Obinatablica2"/>
        <w:tblW w:w="1011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50"/>
        <w:gridCol w:w="227"/>
        <w:gridCol w:w="9"/>
        <w:gridCol w:w="2855"/>
        <w:gridCol w:w="22"/>
        <w:gridCol w:w="405"/>
        <w:gridCol w:w="69"/>
        <w:gridCol w:w="1158"/>
        <w:gridCol w:w="52"/>
        <w:gridCol w:w="754"/>
        <w:gridCol w:w="92"/>
        <w:gridCol w:w="2220"/>
        <w:gridCol w:w="102"/>
      </w:tblGrid>
      <w:tr w:rsidR="0038077E" w:rsidRPr="0038077E" w14:paraId="4FE83A9D" w14:textId="77777777" w:rsidTr="00CC46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1" w:type="dxa"/>
          <w:trHeight w:val="6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  <w:gridSpan w:val="12"/>
            <w:shd w:val="clear" w:color="auto" w:fill="2E74B5" w:themeFill="accent5" w:themeFillShade="BF"/>
            <w:vAlign w:val="center"/>
          </w:tcPr>
          <w:p w14:paraId="2B96B69C" w14:textId="46ACA729" w:rsidR="006C5862" w:rsidRPr="0038077E" w:rsidRDefault="006C5862" w:rsidP="00380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</w:pPr>
            <w:r w:rsidRPr="0038077E"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t>2.RAZRED</w:t>
            </w:r>
          </w:p>
        </w:tc>
      </w:tr>
      <w:tr w:rsidR="00B848C4" w:rsidRPr="006C5862" w14:paraId="0D1DD29E" w14:textId="77777777" w:rsidTr="00CC4680">
        <w:trPr>
          <w:gridAfter w:val="1"/>
          <w:wAfter w:w="91" w:type="dxa"/>
          <w:trHeight w:val="6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3" w:type="dxa"/>
            <w:vAlign w:val="center"/>
          </w:tcPr>
          <w:p w14:paraId="1B1D7EDE" w14:textId="77777777" w:rsidR="00B05414" w:rsidRPr="006C5862" w:rsidRDefault="000A3671" w:rsidP="00380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Nastavni predmet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5" w:type="dxa"/>
            <w:gridSpan w:val="3"/>
            <w:vAlign w:val="center"/>
          </w:tcPr>
          <w:p w14:paraId="5598B85B" w14:textId="77777777" w:rsidR="00B05414" w:rsidRPr="006C5862" w:rsidRDefault="000A3671" w:rsidP="00380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Udžbenik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7" w:type="dxa"/>
            <w:gridSpan w:val="5"/>
            <w:vAlign w:val="center"/>
          </w:tcPr>
          <w:p w14:paraId="5EE54D41" w14:textId="3C310D7E" w:rsidR="00B05414" w:rsidRPr="006C5862" w:rsidRDefault="0038077E" w:rsidP="00380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0A3671" w:rsidRPr="006C5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akladnik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69" w:type="dxa"/>
            <w:gridSpan w:val="3"/>
            <w:vAlign w:val="center"/>
          </w:tcPr>
          <w:p w14:paraId="1DD19A6C" w14:textId="77777777" w:rsidR="00B05414" w:rsidRPr="006C5862" w:rsidRDefault="000A3671" w:rsidP="00380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</w:tr>
      <w:tr w:rsidR="00B848C4" w:rsidRPr="00993610" w14:paraId="48B4381E" w14:textId="77777777" w:rsidTr="00CC46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1" w:type="dxa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3" w:type="dxa"/>
            <w:vAlign w:val="center"/>
          </w:tcPr>
          <w:p w14:paraId="4C259F69" w14:textId="77777777" w:rsidR="00B84DCF" w:rsidRPr="00993610" w:rsidRDefault="00B84DCF" w:rsidP="0038077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5" w:type="dxa"/>
            <w:gridSpan w:val="3"/>
            <w:vAlign w:val="center"/>
          </w:tcPr>
          <w:p w14:paraId="5A6158D5" w14:textId="4F90809E" w:rsidR="00B84DCF" w:rsidRPr="00993610" w:rsidRDefault="00B84DCF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FON-FON 2   udžbenik iz hrvatskoga jezika za drugi razred četverogodišnjih strukovnih škola (105 sati godišnje)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7" w:type="dxa"/>
            <w:gridSpan w:val="5"/>
            <w:vAlign w:val="center"/>
          </w:tcPr>
          <w:p w14:paraId="6399CD7A" w14:textId="77777777" w:rsidR="00B84DCF" w:rsidRPr="00993610" w:rsidRDefault="00B84DCF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, d.o.o.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69" w:type="dxa"/>
            <w:gridSpan w:val="3"/>
            <w:vAlign w:val="center"/>
          </w:tcPr>
          <w:p w14:paraId="1E6CA2F4" w14:textId="77777777" w:rsidR="00B84DCF" w:rsidRPr="00993610" w:rsidRDefault="00B84DCF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Dragica Dujmović Markusi</w:t>
            </w:r>
          </w:p>
        </w:tc>
      </w:tr>
      <w:tr w:rsidR="00B848C4" w:rsidRPr="00993610" w14:paraId="2B3D6F2F" w14:textId="77777777" w:rsidTr="00CC4680">
        <w:trPr>
          <w:gridAfter w:val="1"/>
          <w:wAfter w:w="91" w:type="dxa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3" w:type="dxa"/>
            <w:vAlign w:val="center"/>
          </w:tcPr>
          <w:p w14:paraId="44D9A9B2" w14:textId="77777777" w:rsidR="00B84DCF" w:rsidRPr="00993610" w:rsidRDefault="00B84DCF" w:rsidP="0038077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5" w:type="dxa"/>
            <w:gridSpan w:val="3"/>
            <w:vAlign w:val="center"/>
          </w:tcPr>
          <w:p w14:paraId="6D4FE07C" w14:textId="10D0D109" w:rsidR="00B84DCF" w:rsidRPr="00993610" w:rsidRDefault="00B84DCF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KNJIŽEVNI VREMEPLOV 2</w:t>
            </w:r>
            <w:r w:rsidR="006C5862" w:rsidRPr="0099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9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C5862" w:rsidRPr="0099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99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itanka iz hrvatskoga jezika za drugi razred četverogodišnjih srednjih strukovnih škola (105 sati)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7" w:type="dxa"/>
            <w:gridSpan w:val="5"/>
            <w:vAlign w:val="center"/>
          </w:tcPr>
          <w:p w14:paraId="2C63F88C" w14:textId="77777777" w:rsidR="00B84DCF" w:rsidRPr="00993610" w:rsidRDefault="00B84DCF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, d.o.o.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69" w:type="dxa"/>
            <w:gridSpan w:val="3"/>
            <w:vAlign w:val="center"/>
          </w:tcPr>
          <w:p w14:paraId="1242E44F" w14:textId="0087E596" w:rsidR="00B84DCF" w:rsidRPr="00993610" w:rsidRDefault="00B84DCF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Dragica Dujmović-Markusi, Sandra </w:t>
            </w:r>
            <w:proofErr w:type="spellStart"/>
            <w:r w:rsidRPr="0099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Rossett</w:t>
            </w:r>
            <w:r w:rsidR="00C63ECC" w:rsidRPr="0099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9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-Bazdan</w:t>
            </w:r>
            <w:proofErr w:type="spellEnd"/>
          </w:p>
        </w:tc>
      </w:tr>
      <w:tr w:rsidR="00FE3723" w:rsidRPr="00993610" w14:paraId="0A585A1F" w14:textId="77777777" w:rsidTr="00CC46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1" w:type="dxa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3" w:type="dxa"/>
            <w:vAlign w:val="center"/>
          </w:tcPr>
          <w:p w14:paraId="015F8E51" w14:textId="77777777" w:rsidR="004F5FE2" w:rsidRPr="00993610" w:rsidRDefault="004F5FE2" w:rsidP="00D34B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 jezik – prvi 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5" w:type="dxa"/>
            <w:gridSpan w:val="3"/>
            <w:vAlign w:val="center"/>
          </w:tcPr>
          <w:p w14:paraId="49E3664F" w14:textId="77777777" w:rsidR="004F5FE2" w:rsidRPr="00993610" w:rsidRDefault="004F5FE2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3610">
              <w:rPr>
                <w:rFonts w:ascii="Times New Roman" w:hAnsi="Times New Roman"/>
                <w:sz w:val="24"/>
                <w:szCs w:val="24"/>
              </w:rPr>
              <w:t>FOCUS 2 2nd EDITION : udžbenik</w:t>
            </w:r>
          </w:p>
          <w:p w14:paraId="33D8B6F9" w14:textId="77777777" w:rsidR="004F5FE2" w:rsidRPr="00993610" w:rsidRDefault="004F5FE2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7" w:type="dxa"/>
            <w:gridSpan w:val="5"/>
            <w:vAlign w:val="center"/>
          </w:tcPr>
          <w:p w14:paraId="1BF03E55" w14:textId="77777777" w:rsidR="004F5FE2" w:rsidRPr="00993610" w:rsidRDefault="004F5FE2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Naklada 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69" w:type="dxa"/>
            <w:gridSpan w:val="3"/>
            <w:vAlign w:val="center"/>
          </w:tcPr>
          <w:p w14:paraId="6A940E7B" w14:textId="77777777" w:rsidR="004F5FE2" w:rsidRPr="00993610" w:rsidRDefault="004F5FE2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3610">
              <w:rPr>
                <w:rFonts w:ascii="Times New Roman" w:hAnsi="Times New Roman"/>
                <w:sz w:val="24"/>
                <w:szCs w:val="24"/>
              </w:rPr>
              <w:t xml:space="preserve">Sue Kay, </w:t>
            </w:r>
            <w:proofErr w:type="spellStart"/>
            <w:r w:rsidRPr="00993610">
              <w:rPr>
                <w:rFonts w:ascii="Times New Roman" w:hAnsi="Times New Roman"/>
                <w:sz w:val="24"/>
                <w:szCs w:val="24"/>
              </w:rPr>
              <w:t>Vaughan</w:t>
            </w:r>
            <w:proofErr w:type="spellEnd"/>
            <w:r w:rsidRPr="00993610">
              <w:rPr>
                <w:rFonts w:ascii="Times New Roman" w:hAnsi="Times New Roman"/>
                <w:sz w:val="24"/>
                <w:szCs w:val="24"/>
              </w:rPr>
              <w:t xml:space="preserve"> Jones, Daniel </w:t>
            </w:r>
            <w:proofErr w:type="spellStart"/>
            <w:r w:rsidRPr="00993610">
              <w:rPr>
                <w:rFonts w:ascii="Times New Roman" w:hAnsi="Times New Roman"/>
                <w:sz w:val="24"/>
                <w:szCs w:val="24"/>
              </w:rPr>
              <w:t>Brayshaw</w:t>
            </w:r>
            <w:proofErr w:type="spellEnd"/>
            <w:r w:rsidRPr="009936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FC6916" w14:textId="77777777" w:rsidR="004F5FE2" w:rsidRPr="00993610" w:rsidRDefault="004F5FE2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/>
                <w:sz w:val="24"/>
                <w:szCs w:val="24"/>
              </w:rPr>
              <w:t xml:space="preserve">Daniel </w:t>
            </w:r>
            <w:proofErr w:type="spellStart"/>
            <w:r w:rsidRPr="00993610">
              <w:rPr>
                <w:rFonts w:ascii="Times New Roman" w:hAnsi="Times New Roman"/>
                <w:sz w:val="24"/>
                <w:szCs w:val="24"/>
              </w:rPr>
              <w:t>Brayshaw</w:t>
            </w:r>
            <w:proofErr w:type="spellEnd"/>
          </w:p>
        </w:tc>
      </w:tr>
      <w:tr w:rsidR="00FE3723" w:rsidRPr="00993610" w14:paraId="59977A01" w14:textId="77777777" w:rsidTr="00CC4680">
        <w:trPr>
          <w:gridAfter w:val="1"/>
          <w:wAfter w:w="91" w:type="dxa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3" w:type="dxa"/>
            <w:vAlign w:val="center"/>
          </w:tcPr>
          <w:p w14:paraId="7A8604AA" w14:textId="77777777" w:rsidR="004F5FE2" w:rsidRPr="00993610" w:rsidRDefault="004F5FE2" w:rsidP="00D34B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10">
              <w:rPr>
                <w:rFonts w:ascii="Times New Roman" w:hAnsi="Times New Roman"/>
                <w:b/>
                <w:bCs/>
                <w:sz w:val="24"/>
                <w:szCs w:val="24"/>
              </w:rPr>
              <w:t>Njemački jezik -prvi 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5" w:type="dxa"/>
            <w:gridSpan w:val="3"/>
            <w:vAlign w:val="center"/>
          </w:tcPr>
          <w:p w14:paraId="026DF0D0" w14:textId="77777777" w:rsidR="004F5FE2" w:rsidRPr="00993610" w:rsidRDefault="004F5FE2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/>
                <w:color w:val="000000"/>
                <w:sz w:val="24"/>
                <w:szCs w:val="24"/>
              </w:rPr>
              <w:t>DEUTSCH.COM 2 : udžbenik njemačkog jezika za 1. i 2. razred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7" w:type="dxa"/>
            <w:gridSpan w:val="5"/>
            <w:vAlign w:val="center"/>
          </w:tcPr>
          <w:p w14:paraId="4EBC0333" w14:textId="77777777" w:rsidR="004F5FE2" w:rsidRPr="00993610" w:rsidRDefault="004F5FE2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sz w:val="24"/>
                <w:szCs w:val="24"/>
              </w:rPr>
              <w:t>Naklada 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69" w:type="dxa"/>
            <w:gridSpan w:val="3"/>
            <w:vAlign w:val="center"/>
          </w:tcPr>
          <w:p w14:paraId="1DD398BE" w14:textId="77777777" w:rsidR="004F5FE2" w:rsidRPr="00993610" w:rsidRDefault="004F5FE2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Gerhard </w:t>
            </w:r>
            <w:proofErr w:type="spellStart"/>
            <w:r w:rsidRPr="00993610">
              <w:rPr>
                <w:rFonts w:ascii="Times New Roman" w:hAnsi="Times New Roman"/>
                <w:color w:val="000000"/>
                <w:sz w:val="24"/>
                <w:szCs w:val="24"/>
              </w:rPr>
              <w:t>Neuner</w:t>
            </w:r>
            <w:proofErr w:type="spellEnd"/>
            <w:r w:rsidRPr="00993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Lina </w:t>
            </w:r>
            <w:proofErr w:type="spellStart"/>
            <w:r w:rsidRPr="00993610">
              <w:rPr>
                <w:rFonts w:ascii="Times New Roman" w:hAnsi="Times New Roman"/>
                <w:color w:val="000000"/>
                <w:sz w:val="24"/>
                <w:szCs w:val="24"/>
              </w:rPr>
              <w:t>Pilypaityte</w:t>
            </w:r>
            <w:proofErr w:type="spellEnd"/>
            <w:r w:rsidRPr="00993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Sara </w:t>
            </w:r>
            <w:proofErr w:type="spellStart"/>
            <w:r w:rsidRPr="00993610">
              <w:rPr>
                <w:rFonts w:ascii="Times New Roman" w:hAnsi="Times New Roman"/>
                <w:color w:val="000000"/>
                <w:sz w:val="24"/>
                <w:szCs w:val="24"/>
              </w:rPr>
              <w:t>Vicente</w:t>
            </w:r>
            <w:proofErr w:type="spellEnd"/>
            <w:r w:rsidRPr="00993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Carmen </w:t>
            </w:r>
            <w:proofErr w:type="spellStart"/>
            <w:r w:rsidRPr="00993610">
              <w:rPr>
                <w:rFonts w:ascii="Times New Roman" w:hAnsi="Times New Roman"/>
                <w:color w:val="000000"/>
                <w:sz w:val="24"/>
                <w:szCs w:val="24"/>
              </w:rPr>
              <w:t>Cristache</w:t>
            </w:r>
            <w:proofErr w:type="spellEnd"/>
            <w:r w:rsidRPr="00993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Erna </w:t>
            </w:r>
            <w:proofErr w:type="spellStart"/>
            <w:r w:rsidRPr="00993610">
              <w:rPr>
                <w:rFonts w:ascii="Times New Roman" w:hAnsi="Times New Roman"/>
                <w:color w:val="000000"/>
                <w:sz w:val="24"/>
                <w:szCs w:val="24"/>
              </w:rPr>
              <w:t>Szakaly</w:t>
            </w:r>
            <w:proofErr w:type="spellEnd"/>
          </w:p>
        </w:tc>
      </w:tr>
      <w:tr w:rsidR="00B848C4" w:rsidRPr="00993610" w14:paraId="153E0566" w14:textId="77777777" w:rsidTr="00CC46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1" w:type="dxa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3" w:type="dxa"/>
            <w:vAlign w:val="center"/>
          </w:tcPr>
          <w:p w14:paraId="0434C5B2" w14:textId="77777777" w:rsidR="006D2AAB" w:rsidRPr="00993610" w:rsidRDefault="006D2AAB" w:rsidP="0038077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Povijest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5" w:type="dxa"/>
            <w:gridSpan w:val="3"/>
            <w:vAlign w:val="center"/>
          </w:tcPr>
          <w:p w14:paraId="7790E6DF" w14:textId="77777777" w:rsidR="006D2AAB" w:rsidRPr="00993610" w:rsidRDefault="006D2AAB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HRVATSKA I SVIJET OD SREDINE 18. STOLJEĆA DO KRAJA 20. STOLJEĆA, udžbenik iz povijesti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7" w:type="dxa"/>
            <w:gridSpan w:val="5"/>
            <w:vAlign w:val="center"/>
          </w:tcPr>
          <w:p w14:paraId="0CF5F579" w14:textId="77777777" w:rsidR="006D2AAB" w:rsidRPr="00993610" w:rsidRDefault="006D2AAB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69" w:type="dxa"/>
            <w:gridSpan w:val="3"/>
            <w:vAlign w:val="center"/>
          </w:tcPr>
          <w:p w14:paraId="52D6CB31" w14:textId="77777777" w:rsidR="006D2AAB" w:rsidRPr="00993610" w:rsidRDefault="006D2AAB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Đurić, </w:t>
            </w:r>
            <w:proofErr w:type="spellStart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Peklić</w:t>
            </w:r>
            <w:proofErr w:type="spellEnd"/>
          </w:p>
        </w:tc>
      </w:tr>
      <w:tr w:rsidR="00B848C4" w:rsidRPr="00993610" w14:paraId="0E8A91EC" w14:textId="77777777" w:rsidTr="00CC4680">
        <w:trPr>
          <w:gridAfter w:val="1"/>
          <w:wAfter w:w="91" w:type="dxa"/>
          <w:trHeight w:val="8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3" w:type="dxa"/>
            <w:vAlign w:val="center"/>
          </w:tcPr>
          <w:p w14:paraId="0761D16E" w14:textId="77777777" w:rsidR="00751B13" w:rsidRPr="00993610" w:rsidRDefault="00751B13" w:rsidP="0038077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Geografija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5" w:type="dxa"/>
            <w:gridSpan w:val="3"/>
            <w:vAlign w:val="center"/>
          </w:tcPr>
          <w:p w14:paraId="4EAC255A" w14:textId="77777777" w:rsidR="00751B13" w:rsidRPr="00993610" w:rsidRDefault="00751B13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GEOGRAFIJA 4, udžbenik za 4. razred ekonomske škole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7" w:type="dxa"/>
            <w:gridSpan w:val="5"/>
            <w:vAlign w:val="center"/>
          </w:tcPr>
          <w:p w14:paraId="3D21D6F8" w14:textId="77777777" w:rsidR="00751B13" w:rsidRPr="00993610" w:rsidRDefault="00751B13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Meridijani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69" w:type="dxa"/>
            <w:gridSpan w:val="3"/>
            <w:vAlign w:val="center"/>
          </w:tcPr>
          <w:p w14:paraId="5640C9CD" w14:textId="77777777" w:rsidR="00751B13" w:rsidRPr="00993610" w:rsidRDefault="00751B13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Feletar</w:t>
            </w:r>
            <w:proofErr w:type="spellEnd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Feletar</w:t>
            </w:r>
            <w:proofErr w:type="spellEnd"/>
          </w:p>
        </w:tc>
      </w:tr>
      <w:tr w:rsidR="001D13A9" w:rsidRPr="00993610" w14:paraId="61543810" w14:textId="77777777" w:rsidTr="00CC46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1" w:type="dxa"/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3" w:type="dxa"/>
            <w:vAlign w:val="center"/>
          </w:tcPr>
          <w:p w14:paraId="13EA9E94" w14:textId="77777777" w:rsidR="001D13A9" w:rsidRPr="00993610" w:rsidRDefault="001D13A9" w:rsidP="0038077E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Vjeronauk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5" w:type="dxa"/>
            <w:gridSpan w:val="3"/>
            <w:vAlign w:val="center"/>
          </w:tcPr>
          <w:p w14:paraId="2F0D864E" w14:textId="6FAC0419" w:rsidR="001D13A9" w:rsidRPr="00993610" w:rsidRDefault="001D13A9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/>
                <w:sz w:val="24"/>
                <w:szCs w:val="24"/>
              </w:rPr>
              <w:t>Dođi i vidi 2 (udžbenik katoličkog vjeronauka za 2.razred srednje škole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7" w:type="dxa"/>
            <w:gridSpan w:val="5"/>
            <w:vAlign w:val="center"/>
          </w:tcPr>
          <w:p w14:paraId="34E62BBD" w14:textId="3426998B" w:rsidR="001D13A9" w:rsidRPr="00993610" w:rsidRDefault="001D13A9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610">
              <w:rPr>
                <w:rFonts w:ascii="Times New Roman" w:hAnsi="Times New Roman"/>
                <w:sz w:val="24"/>
                <w:szCs w:val="24"/>
              </w:rPr>
              <w:t>Salesiana</w:t>
            </w:r>
            <w:proofErr w:type="spellEnd"/>
            <w:r w:rsidRPr="00993610">
              <w:rPr>
                <w:rFonts w:ascii="Times New Roman" w:hAnsi="Times New Roman"/>
                <w:sz w:val="24"/>
                <w:szCs w:val="24"/>
              </w:rPr>
              <w:t>, 2020.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69" w:type="dxa"/>
            <w:gridSpan w:val="3"/>
            <w:vAlign w:val="center"/>
          </w:tcPr>
          <w:p w14:paraId="2AD25002" w14:textId="47DD3DA4" w:rsidR="001D13A9" w:rsidRPr="00993610" w:rsidRDefault="001D13A9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/>
                <w:sz w:val="24"/>
                <w:szCs w:val="24"/>
              </w:rPr>
              <w:t xml:space="preserve">Ivo Džeba i skupina autora </w:t>
            </w:r>
          </w:p>
        </w:tc>
      </w:tr>
      <w:tr w:rsidR="00B848C4" w:rsidRPr="00993610" w14:paraId="2B711977" w14:textId="77777777" w:rsidTr="00CC4680">
        <w:trPr>
          <w:gridAfter w:val="1"/>
          <w:wAfter w:w="91" w:type="dxa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3" w:type="dxa"/>
            <w:vAlign w:val="center"/>
          </w:tcPr>
          <w:p w14:paraId="77C86C61" w14:textId="77777777" w:rsidR="006D2AAB" w:rsidRPr="00993610" w:rsidRDefault="006D2AAB" w:rsidP="0038077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5" w:type="dxa"/>
            <w:gridSpan w:val="3"/>
            <w:vAlign w:val="center"/>
          </w:tcPr>
          <w:p w14:paraId="5EF2C211" w14:textId="712B0F42" w:rsidR="006D2AAB" w:rsidRPr="00993610" w:rsidRDefault="00FD0CC7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sz w:val="24"/>
                <w:szCs w:val="24"/>
              </w:rPr>
              <w:t>Nema udžbenika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7" w:type="dxa"/>
            <w:gridSpan w:val="5"/>
            <w:vAlign w:val="center"/>
          </w:tcPr>
          <w:p w14:paraId="220BF7B2" w14:textId="73B7713A" w:rsidR="006D2AAB" w:rsidRPr="00993610" w:rsidRDefault="006D2AAB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69" w:type="dxa"/>
            <w:gridSpan w:val="3"/>
            <w:vAlign w:val="center"/>
          </w:tcPr>
          <w:p w14:paraId="402A2242" w14:textId="5D3274CB" w:rsidR="006D2AAB" w:rsidRPr="00993610" w:rsidRDefault="006D2AAB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C4" w:rsidRPr="00993610" w14:paraId="1C643D70" w14:textId="77777777" w:rsidTr="00CC46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1" w:type="dxa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3" w:type="dxa"/>
            <w:vAlign w:val="center"/>
          </w:tcPr>
          <w:p w14:paraId="2CEABBC1" w14:textId="77777777" w:rsidR="001631BB" w:rsidRPr="00993610" w:rsidRDefault="001631BB" w:rsidP="001631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5" w:type="dxa"/>
            <w:gridSpan w:val="3"/>
          </w:tcPr>
          <w:p w14:paraId="4431A691" w14:textId="714C11FB" w:rsidR="001631BB" w:rsidRPr="00993610" w:rsidRDefault="001631BB" w:rsidP="001631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Udžbenik za 2. razred gimnazija i strukovnih škola (3 ili 4 sata nastave tjedno)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7" w:type="dxa"/>
            <w:gridSpan w:val="5"/>
            <w:vAlign w:val="center"/>
          </w:tcPr>
          <w:p w14:paraId="3FCFDF25" w14:textId="77777777" w:rsidR="001631BB" w:rsidRPr="00993610" w:rsidRDefault="001631BB" w:rsidP="001631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69" w:type="dxa"/>
            <w:gridSpan w:val="3"/>
            <w:vAlign w:val="center"/>
          </w:tcPr>
          <w:p w14:paraId="24B05972" w14:textId="0E5AB256" w:rsidR="001631BB" w:rsidRPr="00993610" w:rsidRDefault="001631BB" w:rsidP="001631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S. </w:t>
            </w:r>
            <w:proofErr w:type="spellStart"/>
            <w:r w:rsidRPr="009936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Varošanec</w:t>
            </w:r>
            <w:proofErr w:type="spellEnd"/>
          </w:p>
        </w:tc>
      </w:tr>
      <w:tr w:rsidR="00395AE4" w:rsidRPr="00993610" w14:paraId="7B77EE92" w14:textId="77777777" w:rsidTr="00CC4680">
        <w:trPr>
          <w:gridAfter w:val="1"/>
          <w:wAfter w:w="91" w:type="dxa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3" w:type="dxa"/>
            <w:vAlign w:val="center"/>
          </w:tcPr>
          <w:p w14:paraId="55FE5C05" w14:textId="77777777" w:rsidR="00FE3723" w:rsidRPr="00993610" w:rsidRDefault="00FE3723" w:rsidP="00D34B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Osnove ekonomije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7" w:type="dxa"/>
            <w:gridSpan w:val="4"/>
            <w:vAlign w:val="center"/>
          </w:tcPr>
          <w:p w14:paraId="1A1D0821" w14:textId="77777777" w:rsidR="00FE3723" w:rsidRPr="00993610" w:rsidRDefault="00FE3723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OSNOVE EKONOMIJE 2, udžbenik za 2 razred srednje strukovne  škole za zanimanje ekonomist/ekonomistica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3" w:type="dxa"/>
            <w:gridSpan w:val="3"/>
            <w:vAlign w:val="center"/>
          </w:tcPr>
          <w:p w14:paraId="66CDAB6F" w14:textId="77777777" w:rsidR="00FE3723" w:rsidRPr="00993610" w:rsidRDefault="00FE3723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Školska knjiga, 2023.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21" w:type="dxa"/>
            <w:gridSpan w:val="4"/>
            <w:vAlign w:val="center"/>
          </w:tcPr>
          <w:p w14:paraId="7B36AC2B" w14:textId="77777777" w:rsidR="00FE3723" w:rsidRPr="00993610" w:rsidRDefault="00FE3723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Jošić</w:t>
            </w:r>
            <w:proofErr w:type="spellEnd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Zoretić</w:t>
            </w:r>
            <w:proofErr w:type="spellEnd"/>
          </w:p>
        </w:tc>
      </w:tr>
      <w:tr w:rsidR="00FE3723" w:rsidRPr="00993610" w14:paraId="062FD83C" w14:textId="77777777" w:rsidTr="00CC46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1" w:type="dxa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3" w:type="dxa"/>
            <w:vAlign w:val="center"/>
          </w:tcPr>
          <w:p w14:paraId="3A41C52E" w14:textId="77777777" w:rsidR="00FE3723" w:rsidRPr="00993610" w:rsidRDefault="00FE3723" w:rsidP="00D34B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Poslovne komunikacije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7" w:type="dxa"/>
            <w:gridSpan w:val="4"/>
            <w:vAlign w:val="center"/>
          </w:tcPr>
          <w:p w14:paraId="08364C2F" w14:textId="77777777" w:rsidR="00FE3723" w:rsidRPr="00993610" w:rsidRDefault="00FE3723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POSLOVNE KOMUNIKACIJE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3" w:type="dxa"/>
            <w:gridSpan w:val="3"/>
            <w:vAlign w:val="center"/>
          </w:tcPr>
          <w:p w14:paraId="26154BB7" w14:textId="77777777" w:rsidR="00FE3723" w:rsidRPr="00993610" w:rsidRDefault="00FE3723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Alka </w:t>
            </w:r>
            <w:proofErr w:type="spellStart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script</w:t>
            </w:r>
            <w:proofErr w:type="spellEnd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, 2019.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21" w:type="dxa"/>
            <w:gridSpan w:val="4"/>
            <w:vAlign w:val="center"/>
          </w:tcPr>
          <w:p w14:paraId="1A067E81" w14:textId="77777777" w:rsidR="00FE3723" w:rsidRPr="00993610" w:rsidRDefault="00FE3723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Pejić Bach, </w:t>
            </w:r>
            <w:proofErr w:type="spellStart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Murgić</w:t>
            </w:r>
            <w:proofErr w:type="spellEnd"/>
          </w:p>
        </w:tc>
      </w:tr>
      <w:tr w:rsidR="00FE3723" w:rsidRPr="00993610" w14:paraId="5DF6EFA1" w14:textId="77777777" w:rsidTr="00CC4680">
        <w:trPr>
          <w:gridAfter w:val="1"/>
          <w:wAfter w:w="91" w:type="dxa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3" w:type="dxa"/>
            <w:vAlign w:val="center"/>
          </w:tcPr>
          <w:p w14:paraId="4C6188BA" w14:textId="77777777" w:rsidR="00FE3723" w:rsidRPr="00993610" w:rsidRDefault="00FE3723" w:rsidP="00D34B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Računovodstvo troškova imovine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7" w:type="dxa"/>
            <w:gridSpan w:val="4"/>
            <w:vAlign w:val="center"/>
          </w:tcPr>
          <w:p w14:paraId="54C72F0C" w14:textId="77777777" w:rsidR="00FE3723" w:rsidRPr="00993610" w:rsidRDefault="00FE3723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RAČUNOVODSTVO TROŠKOVA IMOVINE: udžbenik za 2. razred srednje škole za zanimanje ekonomist/ekonomistica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3" w:type="dxa"/>
            <w:gridSpan w:val="3"/>
            <w:vAlign w:val="center"/>
          </w:tcPr>
          <w:p w14:paraId="7864B347" w14:textId="77777777" w:rsidR="00FE3723" w:rsidRPr="00993610" w:rsidRDefault="00FE3723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Školska knjiga, 2023.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21" w:type="dxa"/>
            <w:gridSpan w:val="4"/>
            <w:vAlign w:val="center"/>
          </w:tcPr>
          <w:p w14:paraId="4A3E956A" w14:textId="77777777" w:rsidR="00FE3723" w:rsidRPr="00993610" w:rsidRDefault="00FE3723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Safret</w:t>
            </w:r>
            <w:proofErr w:type="spellEnd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Marić, Dragović-Kovač, </w:t>
            </w:r>
            <w:proofErr w:type="spellStart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Hržica</w:t>
            </w:r>
            <w:proofErr w:type="spellEnd"/>
          </w:p>
        </w:tc>
      </w:tr>
      <w:tr w:rsidR="00B848C4" w:rsidRPr="00993610" w14:paraId="458CEA7C" w14:textId="77777777" w:rsidTr="00CC46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1" w:type="dxa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3" w:type="dxa"/>
            <w:vAlign w:val="center"/>
          </w:tcPr>
          <w:p w14:paraId="40CF2134" w14:textId="77777777" w:rsidR="006D2AAB" w:rsidRPr="00993610" w:rsidRDefault="006D2AAB" w:rsidP="0038077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Društveno odgovorno poslovanje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5" w:type="dxa"/>
            <w:gridSpan w:val="3"/>
            <w:vAlign w:val="center"/>
          </w:tcPr>
          <w:p w14:paraId="65399B22" w14:textId="77777777" w:rsidR="006D2AAB" w:rsidRPr="00993610" w:rsidRDefault="006D2AAB" w:rsidP="003807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DRUŠTVENO ODGOVORNO POSLOVANJE, udžbenik u drugom razredu srednje strukovne škole za zanimanje ekonomistica/ekonomist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7" w:type="dxa"/>
            <w:gridSpan w:val="5"/>
            <w:vAlign w:val="center"/>
          </w:tcPr>
          <w:p w14:paraId="6E015FFC" w14:textId="77777777" w:rsidR="006D2AAB" w:rsidRPr="00993610" w:rsidRDefault="006D2AAB" w:rsidP="003807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Školska knjiga, Zagreb, 2014.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69" w:type="dxa"/>
            <w:gridSpan w:val="3"/>
            <w:vAlign w:val="center"/>
          </w:tcPr>
          <w:p w14:paraId="45CC3152" w14:textId="77777777" w:rsidR="006D2AAB" w:rsidRPr="00993610" w:rsidRDefault="006D2AAB" w:rsidP="003807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Nikša </w:t>
            </w:r>
            <w:proofErr w:type="spellStart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Alfirević</w:t>
            </w:r>
            <w:proofErr w:type="spellEnd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Jurica Pavičić, </w:t>
            </w:r>
            <w:proofErr w:type="spellStart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Ondina</w:t>
            </w:r>
            <w:proofErr w:type="spellEnd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Čizmek</w:t>
            </w:r>
            <w:proofErr w:type="spellEnd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Vujnović, Goran Vlašić</w:t>
            </w:r>
          </w:p>
        </w:tc>
      </w:tr>
      <w:tr w:rsidR="00B848C4" w:rsidRPr="00993610" w14:paraId="5D18CB4D" w14:textId="77777777" w:rsidTr="00CC4680">
        <w:trPr>
          <w:gridAfter w:val="1"/>
          <w:wAfter w:w="91" w:type="dxa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3" w:type="dxa"/>
            <w:vAlign w:val="center"/>
          </w:tcPr>
          <w:p w14:paraId="4A0C6CC4" w14:textId="77777777" w:rsidR="006D2AAB" w:rsidRPr="00993610" w:rsidRDefault="006D2AAB" w:rsidP="0038077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Poduzetništvo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5" w:type="dxa"/>
            <w:gridSpan w:val="3"/>
            <w:vAlign w:val="center"/>
          </w:tcPr>
          <w:p w14:paraId="202D061F" w14:textId="4DEFDCB0" w:rsidR="006D2AAB" w:rsidRPr="00993610" w:rsidRDefault="006D2AAB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PODUZETNIŠTVO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7" w:type="dxa"/>
            <w:gridSpan w:val="5"/>
            <w:vAlign w:val="center"/>
          </w:tcPr>
          <w:p w14:paraId="7A508CE1" w14:textId="77777777" w:rsidR="006D2AAB" w:rsidRPr="00993610" w:rsidRDefault="006D2AAB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Mate d.o.o., 2019.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69" w:type="dxa"/>
            <w:gridSpan w:val="3"/>
            <w:vAlign w:val="center"/>
          </w:tcPr>
          <w:p w14:paraId="7F3987B9" w14:textId="77777777" w:rsidR="006D2AAB" w:rsidRPr="00993610" w:rsidRDefault="006D2AAB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Čalić, Arambašić, Rupčić</w:t>
            </w:r>
          </w:p>
        </w:tc>
      </w:tr>
      <w:tr w:rsidR="00B848C4" w:rsidRPr="00993610" w14:paraId="0B852161" w14:textId="77777777" w:rsidTr="00CC46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1" w:type="dxa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3" w:type="dxa"/>
            <w:vAlign w:val="center"/>
          </w:tcPr>
          <w:p w14:paraId="1B3C35FF" w14:textId="77777777" w:rsidR="006D2AAB" w:rsidRPr="00993610" w:rsidRDefault="006D2AAB" w:rsidP="0038077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5" w:type="dxa"/>
            <w:gridSpan w:val="3"/>
            <w:vAlign w:val="center"/>
          </w:tcPr>
          <w:p w14:paraId="6D595632" w14:textId="05F23D02" w:rsidR="006D2AAB" w:rsidRPr="00993610" w:rsidRDefault="006D2AAB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7" w:type="dxa"/>
            <w:gridSpan w:val="5"/>
            <w:vAlign w:val="center"/>
          </w:tcPr>
          <w:p w14:paraId="174C9DA6" w14:textId="77777777" w:rsidR="006D2AAB" w:rsidRPr="00993610" w:rsidRDefault="006D2AAB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Školska knjiga, 2019.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69" w:type="dxa"/>
            <w:gridSpan w:val="3"/>
            <w:vAlign w:val="center"/>
          </w:tcPr>
          <w:p w14:paraId="7148A8EB" w14:textId="77777777" w:rsidR="006D2AAB" w:rsidRPr="00993610" w:rsidRDefault="006D2AAB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Stjepanek</w:t>
            </w:r>
            <w:proofErr w:type="spellEnd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, Tomić</w:t>
            </w:r>
          </w:p>
        </w:tc>
      </w:tr>
      <w:tr w:rsidR="00395AE4" w:rsidRPr="00993610" w14:paraId="70B702D9" w14:textId="77777777" w:rsidTr="00CC4680">
        <w:trPr>
          <w:gridAfter w:val="1"/>
          <w:wAfter w:w="91" w:type="dxa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3" w:type="dxa"/>
            <w:vAlign w:val="center"/>
          </w:tcPr>
          <w:p w14:paraId="15280BBC" w14:textId="77777777" w:rsidR="00395AE4" w:rsidRPr="00993610" w:rsidRDefault="00395AE4" w:rsidP="00D34B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Osnove turizma (izborni)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7" w:type="dxa"/>
            <w:gridSpan w:val="4"/>
            <w:vAlign w:val="center"/>
          </w:tcPr>
          <w:p w14:paraId="3C56F870" w14:textId="77777777" w:rsidR="00395AE4" w:rsidRPr="00993610" w:rsidRDefault="00395AE4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OSNOVE TURIZMA : udžbenik u 2. razredu srednjih strukovnih škola za zanimanje ekonomist/ekonomistica - 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3" w:type="dxa"/>
            <w:gridSpan w:val="3"/>
            <w:vAlign w:val="center"/>
          </w:tcPr>
          <w:p w14:paraId="6F85A74E" w14:textId="77777777" w:rsidR="00395AE4" w:rsidRPr="00993610" w:rsidRDefault="00395AE4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Školska knjiga,  Zagreb, 2014.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21" w:type="dxa"/>
            <w:gridSpan w:val="4"/>
            <w:vAlign w:val="center"/>
          </w:tcPr>
          <w:p w14:paraId="75704FEC" w14:textId="77777777" w:rsidR="00395AE4" w:rsidRPr="00993610" w:rsidRDefault="00395AE4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Čorak</w:t>
            </w:r>
            <w:proofErr w:type="spellEnd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Mikačić</w:t>
            </w:r>
            <w:proofErr w:type="spellEnd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Trezner</w:t>
            </w:r>
            <w:proofErr w:type="spellEnd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, Kožić</w:t>
            </w:r>
          </w:p>
        </w:tc>
      </w:tr>
      <w:tr w:rsidR="00395AE4" w:rsidRPr="00AD235A" w14:paraId="711CB298" w14:textId="77777777" w:rsidTr="00CC46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1" w:type="dxa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3" w:type="dxa"/>
            <w:vAlign w:val="center"/>
          </w:tcPr>
          <w:p w14:paraId="37F53140" w14:textId="77777777" w:rsidR="00395AE4" w:rsidRPr="00993610" w:rsidRDefault="00395AE4" w:rsidP="00D34B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Uvod u poslovno upravljanje (Izborni)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7" w:type="dxa"/>
            <w:gridSpan w:val="4"/>
            <w:vAlign w:val="center"/>
          </w:tcPr>
          <w:p w14:paraId="546F25D0" w14:textId="77777777" w:rsidR="00395AE4" w:rsidRPr="00993610" w:rsidRDefault="00395AE4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UVOD U POSLOVNO UPRAVLJANJE, udžbenik za 2. razred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3" w:type="dxa"/>
            <w:gridSpan w:val="3"/>
            <w:vAlign w:val="center"/>
          </w:tcPr>
          <w:p w14:paraId="470A73EE" w14:textId="77777777" w:rsidR="00395AE4" w:rsidRPr="00993610" w:rsidRDefault="00395AE4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21" w:type="dxa"/>
            <w:gridSpan w:val="4"/>
            <w:vAlign w:val="center"/>
          </w:tcPr>
          <w:p w14:paraId="770E435B" w14:textId="77777777" w:rsidR="00395AE4" w:rsidRPr="00AD235A" w:rsidRDefault="00395AE4" w:rsidP="00D34B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DorčićKereković</w:t>
            </w:r>
            <w:proofErr w:type="spellEnd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Vinković </w:t>
            </w:r>
            <w:proofErr w:type="spellStart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Kukolić</w:t>
            </w:r>
            <w:proofErr w:type="spellEnd"/>
          </w:p>
          <w:p w14:paraId="793AE85A" w14:textId="77777777" w:rsidR="00395AE4" w:rsidRPr="00AD235A" w:rsidRDefault="00395AE4" w:rsidP="00D34B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F0ACEB" w14:textId="77777777" w:rsidR="00395AE4" w:rsidRPr="00AD235A" w:rsidRDefault="00395AE4" w:rsidP="00D34B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26A6B0" w14:textId="77777777" w:rsidR="00395AE4" w:rsidRDefault="00395AE4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57652" w14:textId="77777777" w:rsidR="00395AE4" w:rsidRDefault="00395AE4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8ED19" w14:textId="77777777" w:rsidR="00395AE4" w:rsidRPr="00AD235A" w:rsidRDefault="00395AE4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7E" w:rsidRPr="0038077E" w14:paraId="3FE84F9B" w14:textId="77777777" w:rsidTr="00CC4680">
        <w:trPr>
          <w:trHeight w:val="5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5" w:type="dxa"/>
            <w:gridSpan w:val="13"/>
            <w:shd w:val="clear" w:color="auto" w:fill="2E74B5" w:themeFill="accent5" w:themeFillShade="BF"/>
            <w:vAlign w:val="center"/>
          </w:tcPr>
          <w:p w14:paraId="1D903259" w14:textId="3821CA8E" w:rsidR="006C5862" w:rsidRPr="0038077E" w:rsidRDefault="006C5862" w:rsidP="00380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</w:pPr>
            <w:r w:rsidRPr="0038077E"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t>3.RAZRED</w:t>
            </w:r>
          </w:p>
        </w:tc>
      </w:tr>
      <w:tr w:rsidR="00B848C4" w:rsidRPr="006005BA" w14:paraId="3F47C5CD" w14:textId="77777777" w:rsidTr="00CC4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1" w:type="dxa"/>
            <w:gridSpan w:val="2"/>
            <w:vAlign w:val="center"/>
          </w:tcPr>
          <w:p w14:paraId="4E42CDE4" w14:textId="77777777" w:rsidR="00B05414" w:rsidRPr="006C5862" w:rsidRDefault="000A3671" w:rsidP="00380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4" w:type="dxa"/>
            <w:gridSpan w:val="4"/>
            <w:vAlign w:val="center"/>
          </w:tcPr>
          <w:p w14:paraId="73E182D6" w14:textId="77777777" w:rsidR="00B05414" w:rsidRPr="006005BA" w:rsidRDefault="000A3671" w:rsidP="00380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udžbenik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5"/>
            <w:vAlign w:val="center"/>
          </w:tcPr>
          <w:p w14:paraId="2D6531DF" w14:textId="6333817E" w:rsidR="00B05414" w:rsidRPr="006005BA" w:rsidRDefault="0038077E" w:rsidP="00380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="000A3671" w:rsidRPr="00600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akladnik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4" w:type="dxa"/>
            <w:gridSpan w:val="2"/>
            <w:vAlign w:val="center"/>
          </w:tcPr>
          <w:p w14:paraId="1E3701AB" w14:textId="55DAFC88" w:rsidR="00B05414" w:rsidRPr="006005BA" w:rsidRDefault="0038077E" w:rsidP="00380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="000A3671" w:rsidRPr="00600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utor</w:t>
            </w:r>
          </w:p>
        </w:tc>
      </w:tr>
      <w:tr w:rsidR="00B848C4" w:rsidRPr="00993610" w14:paraId="0274C553" w14:textId="77777777" w:rsidTr="00993610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1" w:type="dxa"/>
            <w:gridSpan w:val="2"/>
            <w:shd w:val="clear" w:color="auto" w:fill="auto"/>
            <w:vAlign w:val="center"/>
          </w:tcPr>
          <w:p w14:paraId="3F7C2AA8" w14:textId="77777777" w:rsidR="00245D82" w:rsidRPr="00993610" w:rsidRDefault="00245D82" w:rsidP="0038077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4" w:type="dxa"/>
            <w:gridSpan w:val="4"/>
            <w:shd w:val="clear" w:color="auto" w:fill="auto"/>
            <w:vAlign w:val="center"/>
          </w:tcPr>
          <w:p w14:paraId="197D3910" w14:textId="014AEC9A" w:rsidR="00245D82" w:rsidRPr="00993610" w:rsidRDefault="00245D82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FON-FON 3</w:t>
            </w:r>
            <w:r w:rsidR="003B6F7E"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iz hrvatskoga jezika za treći razred četverogodišnjih strukovnih škola (105 sati godišnje)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5"/>
            <w:shd w:val="clear" w:color="auto" w:fill="auto"/>
            <w:vAlign w:val="center"/>
          </w:tcPr>
          <w:p w14:paraId="7402DFF8" w14:textId="77777777" w:rsidR="00245D82" w:rsidRPr="00993610" w:rsidRDefault="00245D82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, d.o.o.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4" w:type="dxa"/>
            <w:gridSpan w:val="2"/>
            <w:shd w:val="clear" w:color="auto" w:fill="auto"/>
            <w:vAlign w:val="center"/>
          </w:tcPr>
          <w:p w14:paraId="2D572009" w14:textId="77777777" w:rsidR="00245D82" w:rsidRPr="00993610" w:rsidRDefault="00245D82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Dragica Dujmović Markusi</w:t>
            </w:r>
          </w:p>
        </w:tc>
      </w:tr>
      <w:tr w:rsidR="00B848C4" w:rsidRPr="00993610" w14:paraId="3C84DB93" w14:textId="77777777" w:rsidTr="00993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1" w:type="dxa"/>
            <w:gridSpan w:val="2"/>
            <w:shd w:val="clear" w:color="auto" w:fill="auto"/>
            <w:vAlign w:val="center"/>
          </w:tcPr>
          <w:p w14:paraId="54C2C2A4" w14:textId="77777777" w:rsidR="00245D82" w:rsidRPr="00993610" w:rsidRDefault="00245D82" w:rsidP="0038077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4" w:type="dxa"/>
            <w:gridSpan w:val="4"/>
            <w:shd w:val="clear" w:color="auto" w:fill="auto"/>
            <w:vAlign w:val="center"/>
          </w:tcPr>
          <w:p w14:paraId="4EB1DDFA" w14:textId="77777777" w:rsidR="00245D82" w:rsidRPr="00993610" w:rsidRDefault="00245D82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KNJIŽEVNI VREMEPLOV 3      čitanka iz hrvatskoga jezika za treći razred četverogodišnjih srednjih strukovnih škola (105 sati)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5"/>
            <w:shd w:val="clear" w:color="auto" w:fill="auto"/>
            <w:vAlign w:val="center"/>
          </w:tcPr>
          <w:p w14:paraId="189DACD8" w14:textId="77777777" w:rsidR="00245D82" w:rsidRPr="00993610" w:rsidRDefault="00245D82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, d.o.o.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4" w:type="dxa"/>
            <w:gridSpan w:val="2"/>
            <w:shd w:val="clear" w:color="auto" w:fill="auto"/>
            <w:vAlign w:val="center"/>
          </w:tcPr>
          <w:p w14:paraId="73FC98F5" w14:textId="787F66E8" w:rsidR="00245D82" w:rsidRPr="00993610" w:rsidRDefault="00245D82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Dragica Dujmović-Markusi, Sandra </w:t>
            </w:r>
            <w:proofErr w:type="spellStart"/>
            <w:r w:rsidRPr="0099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Rossett</w:t>
            </w:r>
            <w:r w:rsidR="00C63ECC" w:rsidRPr="0099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9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-Bazdan</w:t>
            </w:r>
            <w:proofErr w:type="spellEnd"/>
          </w:p>
        </w:tc>
      </w:tr>
      <w:tr w:rsidR="00FE3723" w:rsidRPr="00993610" w14:paraId="6A9DAD62" w14:textId="77777777" w:rsidTr="00993610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1" w:type="dxa"/>
            <w:gridSpan w:val="2"/>
            <w:shd w:val="clear" w:color="auto" w:fill="auto"/>
            <w:vAlign w:val="center"/>
          </w:tcPr>
          <w:p w14:paraId="0AB58163" w14:textId="77777777" w:rsidR="00841DAF" w:rsidRPr="00993610" w:rsidRDefault="00841DAF" w:rsidP="00D34B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Engleski jezik</w:t>
            </w:r>
            <w:r w:rsidRPr="0099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prvi strani jezik</w:t>
            </w:r>
            <w:r w:rsidRPr="0099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4" w:type="dxa"/>
            <w:gridSpan w:val="4"/>
            <w:shd w:val="clear" w:color="auto" w:fill="auto"/>
            <w:vAlign w:val="center"/>
          </w:tcPr>
          <w:p w14:paraId="7031756C" w14:textId="77777777" w:rsidR="00841DAF" w:rsidRPr="00993610" w:rsidRDefault="00841DAF" w:rsidP="00D34B60">
            <w:pPr>
              <w:rPr>
                <w:rFonts w:ascii="Times New Roman" w:hAnsi="Times New Roman"/>
                <w:sz w:val="24"/>
                <w:szCs w:val="24"/>
              </w:rPr>
            </w:pPr>
            <w:r w:rsidRPr="00993610">
              <w:rPr>
                <w:rFonts w:ascii="Times New Roman" w:hAnsi="Times New Roman"/>
                <w:sz w:val="24"/>
                <w:szCs w:val="24"/>
              </w:rPr>
              <w:t xml:space="preserve">FOCUS 3  2nd EDITION : </w:t>
            </w:r>
            <w:proofErr w:type="spellStart"/>
            <w:r w:rsidRPr="00993610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993610">
              <w:rPr>
                <w:rFonts w:ascii="Times New Roman" w:hAnsi="Times New Roman"/>
                <w:sz w:val="24"/>
                <w:szCs w:val="24"/>
              </w:rPr>
              <w:t xml:space="preserve"> extra online </w:t>
            </w:r>
            <w:proofErr w:type="spellStart"/>
            <w:r w:rsidRPr="00993610">
              <w:rPr>
                <w:rFonts w:ascii="Times New Roman" w:hAnsi="Times New Roman"/>
                <w:sz w:val="24"/>
                <w:szCs w:val="24"/>
              </w:rPr>
              <w:t>practice</w:t>
            </w:r>
            <w:proofErr w:type="spellEnd"/>
            <w:r w:rsidRPr="00993610">
              <w:rPr>
                <w:rFonts w:ascii="Times New Roman" w:hAnsi="Times New Roman"/>
                <w:sz w:val="24"/>
                <w:szCs w:val="24"/>
              </w:rPr>
              <w:t>, udžbenik</w:t>
            </w:r>
          </w:p>
          <w:p w14:paraId="3472B4DC" w14:textId="77777777" w:rsidR="00841DAF" w:rsidRPr="00993610" w:rsidRDefault="00841DAF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5"/>
            <w:shd w:val="clear" w:color="auto" w:fill="auto"/>
            <w:vAlign w:val="center"/>
          </w:tcPr>
          <w:p w14:paraId="2F9122E1" w14:textId="77777777" w:rsidR="00841DAF" w:rsidRPr="00993610" w:rsidRDefault="00841DAF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Naklada 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4" w:type="dxa"/>
            <w:gridSpan w:val="2"/>
            <w:shd w:val="clear" w:color="auto" w:fill="auto"/>
            <w:vAlign w:val="center"/>
          </w:tcPr>
          <w:p w14:paraId="6DF3EC19" w14:textId="77777777" w:rsidR="00841DAF" w:rsidRPr="00993610" w:rsidRDefault="00841DAF" w:rsidP="00D34B60">
            <w:pPr>
              <w:rPr>
                <w:rFonts w:ascii="Times New Roman" w:hAnsi="Times New Roman"/>
                <w:sz w:val="24"/>
                <w:szCs w:val="24"/>
              </w:rPr>
            </w:pPr>
            <w:r w:rsidRPr="00993610">
              <w:rPr>
                <w:rFonts w:ascii="Times New Roman" w:hAnsi="Times New Roman"/>
                <w:sz w:val="24"/>
                <w:szCs w:val="24"/>
              </w:rPr>
              <w:t xml:space="preserve">Sue Kay, </w:t>
            </w:r>
            <w:proofErr w:type="spellStart"/>
            <w:r w:rsidRPr="00993610">
              <w:rPr>
                <w:rFonts w:ascii="Times New Roman" w:hAnsi="Times New Roman"/>
                <w:sz w:val="24"/>
                <w:szCs w:val="24"/>
              </w:rPr>
              <w:t>Vaughan</w:t>
            </w:r>
            <w:proofErr w:type="spellEnd"/>
            <w:r w:rsidRPr="00993610">
              <w:rPr>
                <w:rFonts w:ascii="Times New Roman" w:hAnsi="Times New Roman"/>
                <w:sz w:val="24"/>
                <w:szCs w:val="24"/>
              </w:rPr>
              <w:t xml:space="preserve"> Jones, Daniel </w:t>
            </w:r>
            <w:proofErr w:type="spellStart"/>
            <w:r w:rsidRPr="00993610">
              <w:rPr>
                <w:rFonts w:ascii="Times New Roman" w:hAnsi="Times New Roman"/>
                <w:sz w:val="24"/>
                <w:szCs w:val="24"/>
              </w:rPr>
              <w:t>Brayshaw</w:t>
            </w:r>
            <w:proofErr w:type="spellEnd"/>
            <w:r w:rsidRPr="009936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B57D88" w14:textId="77777777" w:rsidR="00841DAF" w:rsidRPr="00993610" w:rsidRDefault="00841DAF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/>
                <w:sz w:val="24"/>
                <w:szCs w:val="24"/>
              </w:rPr>
              <w:t xml:space="preserve">Daniel </w:t>
            </w:r>
            <w:proofErr w:type="spellStart"/>
            <w:r w:rsidRPr="00993610">
              <w:rPr>
                <w:rFonts w:ascii="Times New Roman" w:hAnsi="Times New Roman"/>
                <w:sz w:val="24"/>
                <w:szCs w:val="24"/>
              </w:rPr>
              <w:t>Brayshaw</w:t>
            </w:r>
            <w:proofErr w:type="spellEnd"/>
          </w:p>
        </w:tc>
      </w:tr>
      <w:tr w:rsidR="00FE3723" w:rsidRPr="00993610" w14:paraId="787929FD" w14:textId="77777777" w:rsidTr="00993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1" w:type="dxa"/>
            <w:gridSpan w:val="2"/>
            <w:shd w:val="clear" w:color="auto" w:fill="auto"/>
            <w:vAlign w:val="center"/>
          </w:tcPr>
          <w:p w14:paraId="3E1186C8" w14:textId="77777777" w:rsidR="00841DAF" w:rsidRPr="00993610" w:rsidRDefault="00841DAF" w:rsidP="00D34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10">
              <w:rPr>
                <w:rFonts w:ascii="Times New Roman" w:hAnsi="Times New Roman"/>
                <w:b/>
                <w:bCs/>
                <w:sz w:val="24"/>
                <w:szCs w:val="24"/>
              </w:rPr>
              <w:t>Njemački jezik -prvi 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4" w:type="dxa"/>
            <w:gridSpan w:val="4"/>
            <w:shd w:val="clear" w:color="auto" w:fill="auto"/>
            <w:vAlign w:val="center"/>
          </w:tcPr>
          <w:p w14:paraId="416C7C00" w14:textId="77777777" w:rsidR="00841DAF" w:rsidRPr="00993610" w:rsidRDefault="00841DAF" w:rsidP="00D3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/>
                <w:color w:val="000000"/>
                <w:sz w:val="24"/>
                <w:szCs w:val="24"/>
              </w:rPr>
              <w:t>DEUTSCH.COM 3 : udžbenik njemačkog jezika za 3. i 4. razred gimnazija i četverogodišnjih strukovnih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5"/>
            <w:shd w:val="clear" w:color="auto" w:fill="auto"/>
            <w:vAlign w:val="center"/>
          </w:tcPr>
          <w:p w14:paraId="79DDE191" w14:textId="77777777" w:rsidR="00841DAF" w:rsidRPr="00993610" w:rsidRDefault="00841DAF" w:rsidP="00D3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Naklada 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4" w:type="dxa"/>
            <w:gridSpan w:val="2"/>
            <w:shd w:val="clear" w:color="auto" w:fill="auto"/>
            <w:vAlign w:val="center"/>
          </w:tcPr>
          <w:p w14:paraId="50236226" w14:textId="77777777" w:rsidR="00841DAF" w:rsidRPr="00993610" w:rsidRDefault="00841DAF" w:rsidP="00D3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Gerhard </w:t>
            </w:r>
            <w:proofErr w:type="spellStart"/>
            <w:r w:rsidRPr="00993610">
              <w:rPr>
                <w:rFonts w:ascii="Times New Roman" w:hAnsi="Times New Roman"/>
                <w:color w:val="000000"/>
                <w:sz w:val="24"/>
                <w:szCs w:val="24"/>
              </w:rPr>
              <w:t>Neuner</w:t>
            </w:r>
            <w:proofErr w:type="spellEnd"/>
            <w:r w:rsidRPr="00993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Lina </w:t>
            </w:r>
            <w:proofErr w:type="spellStart"/>
            <w:r w:rsidRPr="00993610">
              <w:rPr>
                <w:rFonts w:ascii="Times New Roman" w:hAnsi="Times New Roman"/>
                <w:color w:val="000000"/>
                <w:sz w:val="24"/>
                <w:szCs w:val="24"/>
              </w:rPr>
              <w:t>Pilypaityte</w:t>
            </w:r>
            <w:proofErr w:type="spellEnd"/>
            <w:r w:rsidRPr="00993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Sara </w:t>
            </w:r>
            <w:proofErr w:type="spellStart"/>
            <w:r w:rsidRPr="00993610">
              <w:rPr>
                <w:rFonts w:ascii="Times New Roman" w:hAnsi="Times New Roman"/>
                <w:color w:val="000000"/>
                <w:sz w:val="24"/>
                <w:szCs w:val="24"/>
              </w:rPr>
              <w:t>Vicente</w:t>
            </w:r>
            <w:proofErr w:type="spellEnd"/>
            <w:r w:rsidRPr="00993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Carmen </w:t>
            </w:r>
            <w:proofErr w:type="spellStart"/>
            <w:r w:rsidRPr="00993610">
              <w:rPr>
                <w:rFonts w:ascii="Times New Roman" w:hAnsi="Times New Roman"/>
                <w:color w:val="000000"/>
                <w:sz w:val="24"/>
                <w:szCs w:val="24"/>
              </w:rPr>
              <w:t>Cristache</w:t>
            </w:r>
            <w:proofErr w:type="spellEnd"/>
            <w:r w:rsidRPr="00993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Erna </w:t>
            </w:r>
            <w:proofErr w:type="spellStart"/>
            <w:r w:rsidRPr="00993610">
              <w:rPr>
                <w:rFonts w:ascii="Times New Roman" w:hAnsi="Times New Roman"/>
                <w:color w:val="000000"/>
                <w:sz w:val="24"/>
                <w:szCs w:val="24"/>
              </w:rPr>
              <w:t>Szakaly</w:t>
            </w:r>
            <w:proofErr w:type="spellEnd"/>
          </w:p>
        </w:tc>
      </w:tr>
      <w:tr w:rsidR="00494CAF" w:rsidRPr="00993610" w14:paraId="0EECD891" w14:textId="77777777" w:rsidTr="00993610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1" w:type="dxa"/>
            <w:gridSpan w:val="2"/>
            <w:shd w:val="clear" w:color="auto" w:fill="auto"/>
            <w:vAlign w:val="center"/>
          </w:tcPr>
          <w:p w14:paraId="76F7A7C2" w14:textId="77777777" w:rsidR="00494CAF" w:rsidRPr="00993610" w:rsidRDefault="00494CAF" w:rsidP="0038077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Vjeronauk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4" w:type="dxa"/>
            <w:gridSpan w:val="4"/>
            <w:shd w:val="clear" w:color="auto" w:fill="auto"/>
            <w:vAlign w:val="center"/>
          </w:tcPr>
          <w:p w14:paraId="67A83F5D" w14:textId="39DC6B18" w:rsidR="00494CAF" w:rsidRPr="00993610" w:rsidRDefault="00494CAF" w:rsidP="0038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sz w:val="24"/>
                <w:szCs w:val="24"/>
              </w:rPr>
              <w:t>Životu ususret, udžbenik katoličkog vjeronauka za 3. razred srednje škole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5"/>
            <w:shd w:val="clear" w:color="auto" w:fill="auto"/>
            <w:vAlign w:val="center"/>
          </w:tcPr>
          <w:p w14:paraId="3C93C93F" w14:textId="53BEC4AB" w:rsidR="00494CAF" w:rsidRPr="00993610" w:rsidRDefault="00494CAF" w:rsidP="0038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sz w:val="24"/>
                <w:szCs w:val="24"/>
              </w:rPr>
              <w:t>Kršćanska sadašnjost, 2020.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4" w:type="dxa"/>
            <w:gridSpan w:val="2"/>
            <w:shd w:val="clear" w:color="auto" w:fill="auto"/>
            <w:vAlign w:val="center"/>
          </w:tcPr>
          <w:p w14:paraId="15EBB78A" w14:textId="03441508" w:rsidR="00494CAF" w:rsidRPr="00993610" w:rsidRDefault="00494CAF" w:rsidP="0038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610">
              <w:rPr>
                <w:rFonts w:ascii="Times New Roman" w:hAnsi="Times New Roman" w:cs="Times New Roman"/>
                <w:sz w:val="24"/>
                <w:szCs w:val="24"/>
              </w:rPr>
              <w:t>I.Živković</w:t>
            </w:r>
            <w:proofErr w:type="spellEnd"/>
            <w:r w:rsidRPr="009936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3610">
              <w:rPr>
                <w:rFonts w:ascii="Times New Roman" w:hAnsi="Times New Roman" w:cs="Times New Roman"/>
                <w:sz w:val="24"/>
                <w:szCs w:val="24"/>
              </w:rPr>
              <w:t>N.Kuzmičić</w:t>
            </w:r>
            <w:proofErr w:type="spellEnd"/>
            <w:r w:rsidRPr="009936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3610">
              <w:rPr>
                <w:rFonts w:ascii="Times New Roman" w:hAnsi="Times New Roman" w:cs="Times New Roman"/>
                <w:sz w:val="24"/>
                <w:szCs w:val="24"/>
              </w:rPr>
              <w:t>S.Košta</w:t>
            </w:r>
            <w:proofErr w:type="spellEnd"/>
          </w:p>
        </w:tc>
      </w:tr>
      <w:tr w:rsidR="00B848C4" w:rsidRPr="00993610" w14:paraId="6918FCE4" w14:textId="77777777" w:rsidTr="00993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1" w:type="dxa"/>
            <w:gridSpan w:val="2"/>
            <w:shd w:val="clear" w:color="auto" w:fill="auto"/>
            <w:vAlign w:val="center"/>
          </w:tcPr>
          <w:p w14:paraId="15A53976" w14:textId="77777777" w:rsidR="001328A7" w:rsidRPr="00993610" w:rsidRDefault="001328A7" w:rsidP="00380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4" w:type="dxa"/>
            <w:gridSpan w:val="4"/>
            <w:shd w:val="clear" w:color="auto" w:fill="auto"/>
            <w:vAlign w:val="center"/>
          </w:tcPr>
          <w:p w14:paraId="7E9A2DBE" w14:textId="4D670BCE" w:rsidR="001328A7" w:rsidRPr="00993610" w:rsidRDefault="00FD0CC7" w:rsidP="0038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sz w:val="24"/>
                <w:szCs w:val="24"/>
              </w:rPr>
              <w:t>Nema udžbenika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5"/>
            <w:shd w:val="clear" w:color="auto" w:fill="auto"/>
            <w:vAlign w:val="center"/>
          </w:tcPr>
          <w:p w14:paraId="7BD9D5F8" w14:textId="2A38DE43" w:rsidR="001328A7" w:rsidRPr="00993610" w:rsidRDefault="001328A7" w:rsidP="0038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4" w:type="dxa"/>
            <w:gridSpan w:val="2"/>
            <w:shd w:val="clear" w:color="auto" w:fill="auto"/>
            <w:vAlign w:val="center"/>
          </w:tcPr>
          <w:p w14:paraId="6EF28659" w14:textId="1BF53D2E" w:rsidR="001328A7" w:rsidRPr="00993610" w:rsidRDefault="001328A7" w:rsidP="0038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C4" w:rsidRPr="00993610" w14:paraId="7688E6AA" w14:textId="77777777" w:rsidTr="00993610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1" w:type="dxa"/>
            <w:gridSpan w:val="2"/>
            <w:shd w:val="clear" w:color="auto" w:fill="auto"/>
            <w:vAlign w:val="center"/>
          </w:tcPr>
          <w:p w14:paraId="71FDF076" w14:textId="43B11EB4" w:rsidR="00E62FE8" w:rsidRPr="00993610" w:rsidRDefault="00E62FE8" w:rsidP="00E6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4" w:type="dxa"/>
            <w:gridSpan w:val="4"/>
            <w:shd w:val="clear" w:color="auto" w:fill="auto"/>
          </w:tcPr>
          <w:p w14:paraId="35FECF7C" w14:textId="00AE115C" w:rsidR="00E62FE8" w:rsidRPr="00993610" w:rsidRDefault="00E62FE8" w:rsidP="00E6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Udžbenik za 3. razred gimnazija i strukovnih škola (3 ili 4 sata nastave tjedno)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5"/>
            <w:shd w:val="clear" w:color="auto" w:fill="auto"/>
            <w:vAlign w:val="center"/>
          </w:tcPr>
          <w:p w14:paraId="0B6AA230" w14:textId="77777777" w:rsidR="00E62FE8" w:rsidRPr="00993610" w:rsidRDefault="00E62FE8" w:rsidP="00E6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4" w:type="dxa"/>
            <w:gridSpan w:val="2"/>
            <w:shd w:val="clear" w:color="auto" w:fill="auto"/>
            <w:vAlign w:val="center"/>
          </w:tcPr>
          <w:p w14:paraId="14DCD29F" w14:textId="77777777" w:rsidR="00E62FE8" w:rsidRPr="00993610" w:rsidRDefault="00E62FE8" w:rsidP="00E6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Varošenec</w:t>
            </w:r>
            <w:proofErr w:type="spellEnd"/>
          </w:p>
        </w:tc>
      </w:tr>
      <w:tr w:rsidR="00751B13" w:rsidRPr="00993610" w14:paraId="18A99F9D" w14:textId="77777777" w:rsidTr="00993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1" w:type="dxa"/>
            <w:gridSpan w:val="2"/>
            <w:shd w:val="clear" w:color="auto" w:fill="auto"/>
            <w:vAlign w:val="center"/>
          </w:tcPr>
          <w:p w14:paraId="7D05FDD7" w14:textId="77777777" w:rsidR="00751B13" w:rsidRPr="00993610" w:rsidRDefault="00751B13" w:rsidP="00380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Geografija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4" w:type="dxa"/>
            <w:gridSpan w:val="4"/>
            <w:shd w:val="clear" w:color="auto" w:fill="auto"/>
            <w:vAlign w:val="center"/>
          </w:tcPr>
          <w:p w14:paraId="69E82B7F" w14:textId="39CE98FD" w:rsidR="00751B13" w:rsidRPr="00993610" w:rsidRDefault="00751B13" w:rsidP="0038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GEOGRAFIJA 4,udžbenik za 4.razred ekonomske škole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5"/>
            <w:shd w:val="clear" w:color="auto" w:fill="auto"/>
            <w:vAlign w:val="center"/>
          </w:tcPr>
          <w:p w14:paraId="0AD993DC" w14:textId="77777777" w:rsidR="00751B13" w:rsidRPr="00993610" w:rsidRDefault="00751B13" w:rsidP="0038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Meridijani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4" w:type="dxa"/>
            <w:gridSpan w:val="2"/>
            <w:shd w:val="clear" w:color="auto" w:fill="auto"/>
            <w:vAlign w:val="center"/>
          </w:tcPr>
          <w:p w14:paraId="580A27E7" w14:textId="77777777" w:rsidR="00751B13" w:rsidRPr="00993610" w:rsidRDefault="00751B13" w:rsidP="0038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Feletar</w:t>
            </w:r>
            <w:proofErr w:type="spellEnd"/>
            <w:r w:rsidRPr="0099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Feletar</w:t>
            </w:r>
            <w:proofErr w:type="spellEnd"/>
          </w:p>
        </w:tc>
      </w:tr>
      <w:tr w:rsidR="00B848C4" w:rsidRPr="00993610" w14:paraId="0A71DE76" w14:textId="77777777" w:rsidTr="00993610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gridSpan w:val="3"/>
            <w:shd w:val="clear" w:color="auto" w:fill="auto"/>
            <w:vAlign w:val="center"/>
          </w:tcPr>
          <w:p w14:paraId="65E8F3EE" w14:textId="77777777" w:rsidR="00B848C4" w:rsidRPr="00993610" w:rsidRDefault="00B848C4" w:rsidP="00D34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Osnove ekonomije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5" w:type="dxa"/>
            <w:gridSpan w:val="3"/>
            <w:shd w:val="clear" w:color="auto" w:fill="auto"/>
            <w:vAlign w:val="center"/>
          </w:tcPr>
          <w:p w14:paraId="34E2CBE6" w14:textId="77777777" w:rsidR="00B848C4" w:rsidRPr="00993610" w:rsidRDefault="00B848C4" w:rsidP="00D34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OSNOVE EKONOMIJE 3,udžbenik za treći razred srednje strukovne škole  za zanimanje ekonomist</w:t>
            </w:r>
          </w:p>
          <w:p w14:paraId="7BB5199B" w14:textId="77777777" w:rsidR="00B848C4" w:rsidRPr="00993610" w:rsidRDefault="00B848C4" w:rsidP="00D34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gridSpan w:val="5"/>
            <w:shd w:val="clear" w:color="auto" w:fill="auto"/>
            <w:vAlign w:val="center"/>
          </w:tcPr>
          <w:p w14:paraId="6DA45474" w14:textId="77777777" w:rsidR="00B848C4" w:rsidRPr="00993610" w:rsidRDefault="00B848C4" w:rsidP="00D3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Školska knjiga, 2023.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13" w:type="dxa"/>
            <w:gridSpan w:val="2"/>
            <w:shd w:val="clear" w:color="auto" w:fill="auto"/>
            <w:vAlign w:val="center"/>
          </w:tcPr>
          <w:p w14:paraId="5448DDCD" w14:textId="77777777" w:rsidR="00B848C4" w:rsidRPr="00993610" w:rsidRDefault="00B848C4" w:rsidP="00D3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Benić, </w:t>
            </w:r>
            <w:proofErr w:type="spellStart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Jošić</w:t>
            </w:r>
            <w:proofErr w:type="spellEnd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Mandir</w:t>
            </w:r>
            <w:proofErr w:type="spellEnd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, Režić, Škare</w:t>
            </w:r>
          </w:p>
        </w:tc>
      </w:tr>
      <w:tr w:rsidR="00B848C4" w:rsidRPr="00993610" w14:paraId="001E0E2E" w14:textId="77777777" w:rsidTr="00993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1" w:type="dxa"/>
            <w:gridSpan w:val="2"/>
            <w:shd w:val="clear" w:color="auto" w:fill="auto"/>
            <w:vAlign w:val="center"/>
          </w:tcPr>
          <w:p w14:paraId="4771C810" w14:textId="77777777" w:rsidR="001328A7" w:rsidRPr="00993610" w:rsidRDefault="001328A7" w:rsidP="00380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Statistika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4" w:type="dxa"/>
            <w:gridSpan w:val="4"/>
            <w:shd w:val="clear" w:color="auto" w:fill="auto"/>
            <w:vAlign w:val="center"/>
          </w:tcPr>
          <w:p w14:paraId="7314FAFB" w14:textId="48560D0F" w:rsidR="001328A7" w:rsidRPr="00993610" w:rsidRDefault="00684DE0" w:rsidP="0038077E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STATISTIKA, udžbenik u 3. razredu srednje strukovne škole za zanimanje ekonomist/ekonomistica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5"/>
            <w:shd w:val="clear" w:color="auto" w:fill="auto"/>
            <w:vAlign w:val="center"/>
          </w:tcPr>
          <w:p w14:paraId="06ED61FA" w14:textId="77777777" w:rsidR="001328A7" w:rsidRPr="00993610" w:rsidRDefault="001328A7" w:rsidP="0038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4" w:type="dxa"/>
            <w:gridSpan w:val="2"/>
            <w:shd w:val="clear" w:color="auto" w:fill="auto"/>
            <w:vAlign w:val="center"/>
          </w:tcPr>
          <w:p w14:paraId="5BD471C9" w14:textId="638DB44F" w:rsidR="001328A7" w:rsidRPr="00993610" w:rsidRDefault="001328A7" w:rsidP="0038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Šošić, Dem</w:t>
            </w:r>
            <w:r w:rsidR="00684DE0"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B848C4" w:rsidRPr="00993610" w14:paraId="0ED8B1C5" w14:textId="77777777" w:rsidTr="00993610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gridSpan w:val="3"/>
            <w:shd w:val="clear" w:color="auto" w:fill="auto"/>
            <w:vAlign w:val="center"/>
          </w:tcPr>
          <w:p w14:paraId="0C96DE71" w14:textId="77777777" w:rsidR="00B848C4" w:rsidRPr="00993610" w:rsidRDefault="00B848C4" w:rsidP="00D34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Računovodstvo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5" w:type="dxa"/>
            <w:gridSpan w:val="3"/>
            <w:shd w:val="clear" w:color="auto" w:fill="auto"/>
            <w:vAlign w:val="center"/>
          </w:tcPr>
          <w:p w14:paraId="12E0509F" w14:textId="77777777" w:rsidR="00B848C4" w:rsidRPr="00993610" w:rsidRDefault="00B848C4" w:rsidP="00D34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RAČUNOVODSTVO PROIZVODNJE I TRGOVINE: udžbenik za 3. razred srednje škole za zanimanje ekonomist/ekonomistica </w:t>
            </w:r>
          </w:p>
          <w:p w14:paraId="4281A6BF" w14:textId="77777777" w:rsidR="00B848C4" w:rsidRPr="00993610" w:rsidRDefault="00B848C4" w:rsidP="00D34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gridSpan w:val="5"/>
            <w:shd w:val="clear" w:color="auto" w:fill="auto"/>
            <w:vAlign w:val="center"/>
          </w:tcPr>
          <w:p w14:paraId="02E6D611" w14:textId="77777777" w:rsidR="00B848C4" w:rsidRPr="00993610" w:rsidRDefault="00B848C4" w:rsidP="00D3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13" w:type="dxa"/>
            <w:gridSpan w:val="2"/>
            <w:shd w:val="clear" w:color="auto" w:fill="auto"/>
            <w:vAlign w:val="center"/>
          </w:tcPr>
          <w:p w14:paraId="6CAEF422" w14:textId="77777777" w:rsidR="00B848C4" w:rsidRPr="00993610" w:rsidRDefault="00B848C4" w:rsidP="00D3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Safret</w:t>
            </w:r>
            <w:proofErr w:type="spellEnd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Marić, Dragović-Kovač, </w:t>
            </w:r>
            <w:proofErr w:type="spellStart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Hržica</w:t>
            </w:r>
            <w:proofErr w:type="spellEnd"/>
          </w:p>
        </w:tc>
      </w:tr>
      <w:tr w:rsidR="00B848C4" w:rsidRPr="00993610" w14:paraId="1EB86069" w14:textId="77777777" w:rsidTr="00993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1" w:type="dxa"/>
            <w:gridSpan w:val="2"/>
            <w:shd w:val="clear" w:color="auto" w:fill="auto"/>
            <w:vAlign w:val="center"/>
          </w:tcPr>
          <w:p w14:paraId="71A0B5F8" w14:textId="77777777" w:rsidR="001328A7" w:rsidRPr="00993610" w:rsidRDefault="001328A7" w:rsidP="00380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Komunikacijsko prezentacijske vještine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4" w:type="dxa"/>
            <w:gridSpan w:val="4"/>
            <w:shd w:val="clear" w:color="auto" w:fill="auto"/>
            <w:vAlign w:val="center"/>
          </w:tcPr>
          <w:p w14:paraId="3D71EC32" w14:textId="77777777" w:rsidR="001328A7" w:rsidRPr="00993610" w:rsidRDefault="001328A7" w:rsidP="0038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KOMUNIKACIJSKO PREZENTACIJSKE VJEŠTINE, udžbenik za 3. razred za zanimanje ekonomist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5"/>
            <w:shd w:val="clear" w:color="auto" w:fill="auto"/>
            <w:vAlign w:val="center"/>
          </w:tcPr>
          <w:p w14:paraId="567F12CE" w14:textId="77777777" w:rsidR="001328A7" w:rsidRPr="00993610" w:rsidRDefault="001328A7" w:rsidP="0038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4" w:type="dxa"/>
            <w:gridSpan w:val="2"/>
            <w:shd w:val="clear" w:color="auto" w:fill="auto"/>
            <w:vAlign w:val="center"/>
          </w:tcPr>
          <w:p w14:paraId="64013E1A" w14:textId="77777777" w:rsidR="001328A7" w:rsidRPr="00993610" w:rsidRDefault="001328A7" w:rsidP="0038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Jurković Majić, Majić, </w:t>
            </w:r>
            <w:proofErr w:type="spellStart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Pereković</w:t>
            </w:r>
            <w:proofErr w:type="spellEnd"/>
          </w:p>
        </w:tc>
      </w:tr>
      <w:tr w:rsidR="00B848C4" w:rsidRPr="00993610" w14:paraId="220E51B8" w14:textId="77777777" w:rsidTr="00993610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1" w:type="dxa"/>
            <w:gridSpan w:val="2"/>
            <w:shd w:val="clear" w:color="auto" w:fill="auto"/>
            <w:vAlign w:val="center"/>
          </w:tcPr>
          <w:p w14:paraId="22576461" w14:textId="77777777" w:rsidR="001328A7" w:rsidRPr="00993610" w:rsidRDefault="001328A7" w:rsidP="00380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Marketing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4" w:type="dxa"/>
            <w:gridSpan w:val="4"/>
            <w:shd w:val="clear" w:color="auto" w:fill="auto"/>
            <w:vAlign w:val="center"/>
          </w:tcPr>
          <w:p w14:paraId="0DB2949D" w14:textId="77777777" w:rsidR="001328A7" w:rsidRPr="00993610" w:rsidRDefault="001328A7" w:rsidP="0038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MARKETING 3, udžbenik za 3. razred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5"/>
            <w:shd w:val="clear" w:color="auto" w:fill="auto"/>
            <w:vAlign w:val="center"/>
          </w:tcPr>
          <w:p w14:paraId="16FC076E" w14:textId="77777777" w:rsidR="001328A7" w:rsidRPr="00993610" w:rsidRDefault="001328A7" w:rsidP="0038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 </w:t>
            </w:r>
            <w:proofErr w:type="spellStart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d.o.o</w:t>
            </w:r>
            <w:proofErr w:type="spellEnd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, 2019.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4" w:type="dxa"/>
            <w:gridSpan w:val="2"/>
            <w:shd w:val="clear" w:color="auto" w:fill="auto"/>
            <w:vAlign w:val="center"/>
          </w:tcPr>
          <w:p w14:paraId="5DB5C9DF" w14:textId="77777777" w:rsidR="001328A7" w:rsidRPr="00993610" w:rsidRDefault="001328A7" w:rsidP="0038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Martinović, Jurković Majić, Pirić, Arambašić, Miličević</w:t>
            </w:r>
          </w:p>
        </w:tc>
      </w:tr>
      <w:tr w:rsidR="00B848C4" w:rsidRPr="00993610" w14:paraId="20EFDD01" w14:textId="77777777" w:rsidTr="00993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1" w:type="dxa"/>
            <w:gridSpan w:val="2"/>
            <w:shd w:val="clear" w:color="auto" w:fill="auto"/>
            <w:vAlign w:val="center"/>
          </w:tcPr>
          <w:p w14:paraId="1A61D44A" w14:textId="77777777" w:rsidR="001328A7" w:rsidRPr="00993610" w:rsidRDefault="001328A7" w:rsidP="00380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Bankarstvo i osiguranje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4" w:type="dxa"/>
            <w:gridSpan w:val="4"/>
            <w:shd w:val="clear" w:color="auto" w:fill="auto"/>
            <w:vAlign w:val="center"/>
          </w:tcPr>
          <w:p w14:paraId="3619E98F" w14:textId="77777777" w:rsidR="001328A7" w:rsidRPr="00993610" w:rsidRDefault="001328A7" w:rsidP="0038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BANKARSTVO I OSIGURANJE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5"/>
            <w:shd w:val="clear" w:color="auto" w:fill="auto"/>
            <w:vAlign w:val="center"/>
          </w:tcPr>
          <w:p w14:paraId="1B21E227" w14:textId="77777777" w:rsidR="001328A7" w:rsidRPr="00993610" w:rsidRDefault="001328A7" w:rsidP="0038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4" w:type="dxa"/>
            <w:gridSpan w:val="2"/>
            <w:shd w:val="clear" w:color="auto" w:fill="auto"/>
            <w:vAlign w:val="center"/>
          </w:tcPr>
          <w:p w14:paraId="7DEDA56A" w14:textId="77777777" w:rsidR="001328A7" w:rsidRPr="00993610" w:rsidRDefault="001328A7" w:rsidP="0038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Domac, Kaleb-Kovačević</w:t>
            </w:r>
          </w:p>
        </w:tc>
      </w:tr>
      <w:tr w:rsidR="00B848C4" w:rsidRPr="00993610" w14:paraId="2B43EB14" w14:textId="77777777" w:rsidTr="00993610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1" w:type="dxa"/>
            <w:gridSpan w:val="2"/>
            <w:shd w:val="clear" w:color="auto" w:fill="auto"/>
            <w:vAlign w:val="center"/>
          </w:tcPr>
          <w:p w14:paraId="2CFE2ED4" w14:textId="77777777" w:rsidR="001328A7" w:rsidRPr="00993610" w:rsidRDefault="001328A7" w:rsidP="00380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Vježbenička tvrtka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4" w:type="dxa"/>
            <w:gridSpan w:val="4"/>
            <w:shd w:val="clear" w:color="auto" w:fill="auto"/>
            <w:vAlign w:val="center"/>
          </w:tcPr>
          <w:p w14:paraId="6681D130" w14:textId="7CF3B5A1" w:rsidR="001328A7" w:rsidRPr="00993610" w:rsidRDefault="001328A7" w:rsidP="0038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VJEŽBENIČKA TVRTKA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5"/>
            <w:shd w:val="clear" w:color="auto" w:fill="auto"/>
            <w:vAlign w:val="center"/>
          </w:tcPr>
          <w:p w14:paraId="1D43023F" w14:textId="77777777" w:rsidR="001328A7" w:rsidRPr="00993610" w:rsidRDefault="001328A7" w:rsidP="0038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Mate d.o.o., 2019.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4" w:type="dxa"/>
            <w:gridSpan w:val="2"/>
            <w:shd w:val="clear" w:color="auto" w:fill="auto"/>
            <w:vAlign w:val="center"/>
          </w:tcPr>
          <w:p w14:paraId="2EB9DC44" w14:textId="77777777" w:rsidR="001328A7" w:rsidRPr="00993610" w:rsidRDefault="001328A7" w:rsidP="0038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Čalić, Arambašić, Rupčić, Kovač, Jurković Majić</w:t>
            </w:r>
          </w:p>
        </w:tc>
      </w:tr>
      <w:tr w:rsidR="00B848C4" w:rsidRPr="00993610" w14:paraId="6CB14B00" w14:textId="77777777" w:rsidTr="00993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1" w:type="dxa"/>
            <w:gridSpan w:val="2"/>
            <w:shd w:val="clear" w:color="auto" w:fill="auto"/>
            <w:vAlign w:val="center"/>
          </w:tcPr>
          <w:p w14:paraId="679E37F4" w14:textId="77777777" w:rsidR="001328A7" w:rsidRPr="00993610" w:rsidRDefault="001328A7" w:rsidP="00380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Upravljanje prodajom (izborni)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4" w:type="dxa"/>
            <w:gridSpan w:val="4"/>
            <w:shd w:val="clear" w:color="auto" w:fill="auto"/>
            <w:vAlign w:val="center"/>
          </w:tcPr>
          <w:p w14:paraId="3BD575BD" w14:textId="77777777" w:rsidR="001328A7" w:rsidRPr="00993610" w:rsidRDefault="001328A7" w:rsidP="0038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UPRAVLJANJE PRODAJOM, udžbenik za 3. razred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5"/>
            <w:shd w:val="clear" w:color="auto" w:fill="auto"/>
            <w:vAlign w:val="center"/>
          </w:tcPr>
          <w:p w14:paraId="0712B54C" w14:textId="77777777" w:rsidR="001328A7" w:rsidRPr="00993610" w:rsidRDefault="001328A7" w:rsidP="0038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Mate d.o.o.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4" w:type="dxa"/>
            <w:gridSpan w:val="2"/>
            <w:shd w:val="clear" w:color="auto" w:fill="auto"/>
            <w:vAlign w:val="center"/>
          </w:tcPr>
          <w:p w14:paraId="73C1CBB8" w14:textId="77777777" w:rsidR="001328A7" w:rsidRPr="00993610" w:rsidRDefault="001328A7" w:rsidP="0038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Jurković Majić, Arambašić</w:t>
            </w:r>
          </w:p>
        </w:tc>
      </w:tr>
      <w:tr w:rsidR="00B848C4" w:rsidRPr="006005BA" w14:paraId="7A4E507A" w14:textId="77777777" w:rsidTr="00993610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1" w:type="dxa"/>
            <w:gridSpan w:val="2"/>
            <w:shd w:val="clear" w:color="auto" w:fill="auto"/>
            <w:vAlign w:val="center"/>
          </w:tcPr>
          <w:p w14:paraId="68973443" w14:textId="77777777" w:rsidR="001328A7" w:rsidRPr="00993610" w:rsidRDefault="001328A7" w:rsidP="00380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Računovodstvo neprofitnih organizacija (izborni)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4" w:type="dxa"/>
            <w:gridSpan w:val="4"/>
            <w:shd w:val="clear" w:color="auto" w:fill="auto"/>
            <w:vAlign w:val="center"/>
          </w:tcPr>
          <w:p w14:paraId="0BBCD286" w14:textId="77777777" w:rsidR="001328A7" w:rsidRPr="00993610" w:rsidRDefault="001328A7" w:rsidP="0038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RAČUNOVODSTVO NEPROFITNIH ORGANIZACIJA, udžbenik za 3. razred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5"/>
            <w:shd w:val="clear" w:color="auto" w:fill="auto"/>
            <w:vAlign w:val="center"/>
          </w:tcPr>
          <w:p w14:paraId="65E50C89" w14:textId="77777777" w:rsidR="001328A7" w:rsidRPr="00993610" w:rsidRDefault="001328A7" w:rsidP="0038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4" w:type="dxa"/>
            <w:gridSpan w:val="2"/>
            <w:shd w:val="clear" w:color="auto" w:fill="auto"/>
            <w:vAlign w:val="center"/>
          </w:tcPr>
          <w:p w14:paraId="1F1EC3E8" w14:textId="77777777" w:rsidR="001328A7" w:rsidRPr="006005BA" w:rsidRDefault="001328A7" w:rsidP="0038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Dimitrić, Horvatić-</w:t>
            </w:r>
            <w:proofErr w:type="spellStart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Kapelac</w:t>
            </w:r>
            <w:proofErr w:type="spellEnd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, Novokmet</w:t>
            </w:r>
          </w:p>
        </w:tc>
      </w:tr>
      <w:tr w:rsidR="0038077E" w:rsidRPr="0038077E" w14:paraId="351214B7" w14:textId="77777777" w:rsidTr="00CC4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5" w:type="dxa"/>
            <w:gridSpan w:val="13"/>
            <w:shd w:val="clear" w:color="auto" w:fill="2E74B5" w:themeFill="accent5" w:themeFillShade="BF"/>
            <w:vAlign w:val="center"/>
          </w:tcPr>
          <w:p w14:paraId="2C0E20EE" w14:textId="3EE8B550" w:rsidR="003B6F7E" w:rsidRPr="0038077E" w:rsidRDefault="003B6F7E" w:rsidP="00380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</w:pPr>
            <w:r w:rsidRPr="0038077E"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t>4.RAZRED</w:t>
            </w:r>
          </w:p>
        </w:tc>
      </w:tr>
      <w:tr w:rsidR="00B848C4" w:rsidRPr="003B6F7E" w14:paraId="380FBFC0" w14:textId="77777777" w:rsidTr="00CC4680">
        <w:trPr>
          <w:trHeight w:val="6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1" w:type="dxa"/>
            <w:gridSpan w:val="2"/>
            <w:vAlign w:val="center"/>
          </w:tcPr>
          <w:p w14:paraId="11B18A8C" w14:textId="77777777" w:rsidR="00B05414" w:rsidRPr="003B6F7E" w:rsidRDefault="000A3671" w:rsidP="00380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4" w:type="dxa"/>
            <w:gridSpan w:val="4"/>
            <w:vAlign w:val="center"/>
          </w:tcPr>
          <w:p w14:paraId="631CDD12" w14:textId="7F39BE4B" w:rsidR="00B05414" w:rsidRPr="003B6F7E" w:rsidRDefault="0038077E" w:rsidP="00380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 w:rsidR="000A3671" w:rsidRPr="003B6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džbenik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5"/>
            <w:vAlign w:val="center"/>
          </w:tcPr>
          <w:p w14:paraId="6559EEED" w14:textId="55624FD5" w:rsidR="00B05414" w:rsidRPr="003B6F7E" w:rsidRDefault="0038077E" w:rsidP="00380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="000A3671" w:rsidRPr="003B6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akladnik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4" w:type="dxa"/>
            <w:gridSpan w:val="2"/>
            <w:vAlign w:val="center"/>
          </w:tcPr>
          <w:p w14:paraId="462FEFCF" w14:textId="2EFFEF2E" w:rsidR="00B05414" w:rsidRPr="003B6F7E" w:rsidRDefault="0038077E" w:rsidP="00380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="000A3671" w:rsidRPr="003B6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utor</w:t>
            </w:r>
          </w:p>
        </w:tc>
      </w:tr>
      <w:tr w:rsidR="00B848C4" w:rsidRPr="00993610" w14:paraId="740471B7" w14:textId="77777777" w:rsidTr="00CC4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1" w:type="dxa"/>
            <w:gridSpan w:val="2"/>
            <w:vAlign w:val="center"/>
          </w:tcPr>
          <w:p w14:paraId="4F3C03A3" w14:textId="77777777" w:rsidR="00B05414" w:rsidRPr="00993610" w:rsidRDefault="000A3671" w:rsidP="00380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Hrvatski jezik</w:t>
            </w:r>
            <w:r w:rsidR="00A17130" w:rsidRPr="0099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4" w:type="dxa"/>
            <w:gridSpan w:val="4"/>
            <w:vAlign w:val="center"/>
          </w:tcPr>
          <w:p w14:paraId="435EDAE7" w14:textId="2399E2E2" w:rsidR="00B05414" w:rsidRPr="00993610" w:rsidRDefault="00A17130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FON-FON 4</w:t>
            </w:r>
            <w:r w:rsidR="00DD202D"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D202D"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 iz hrvatskoga jezika za četvrti razred četverogodišnjih strukovnih škola (</w:t>
            </w:r>
            <w:r w:rsidR="00C0258E"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DD202D"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sati godišnje)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5"/>
            <w:vAlign w:val="center"/>
          </w:tcPr>
          <w:p w14:paraId="1888F425" w14:textId="669A3FCF" w:rsidR="00B05414" w:rsidRPr="00993610" w:rsidRDefault="00A17130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Klett</w:t>
            </w:r>
            <w:proofErr w:type="spellEnd"/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d.o.o.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4" w:type="dxa"/>
            <w:gridSpan w:val="2"/>
            <w:vAlign w:val="center"/>
          </w:tcPr>
          <w:p w14:paraId="125F7B28" w14:textId="53846FC2" w:rsidR="00B05414" w:rsidRPr="00993610" w:rsidRDefault="00A17130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Dragica Dujmović Markusi, Vedrana </w:t>
            </w:r>
            <w:proofErr w:type="spellStart"/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Močnik</w:t>
            </w:r>
            <w:proofErr w:type="spellEnd"/>
          </w:p>
        </w:tc>
      </w:tr>
      <w:tr w:rsidR="00B848C4" w:rsidRPr="00993610" w14:paraId="45A4CAF5" w14:textId="77777777" w:rsidTr="00CC4680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1" w:type="dxa"/>
            <w:gridSpan w:val="2"/>
            <w:vAlign w:val="center"/>
          </w:tcPr>
          <w:p w14:paraId="698B5E8E" w14:textId="77777777" w:rsidR="00B05414" w:rsidRPr="00993610" w:rsidRDefault="000A3671" w:rsidP="00380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Hrvatski jezik</w:t>
            </w:r>
            <w:r w:rsidR="00A17130" w:rsidRPr="0099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književnost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4" w:type="dxa"/>
            <w:gridSpan w:val="4"/>
            <w:vAlign w:val="center"/>
          </w:tcPr>
          <w:p w14:paraId="722F6DB9" w14:textId="50B0148A" w:rsidR="00B05414" w:rsidRPr="00993610" w:rsidRDefault="00A17130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KNJIŽEVNI VREMEPLOV 4</w:t>
            </w:r>
            <w:r w:rsidR="00291DDB"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D202D" w:rsidRPr="0099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čitanka iz hrvatskoga jezika za četvrti razred četverogodišnjih srednjih strukovnih škola (</w:t>
            </w:r>
            <w:r w:rsidR="00C0258E" w:rsidRPr="0099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DD202D" w:rsidRPr="0099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sati)</w:t>
            </w:r>
            <w:r w:rsidR="00DD202D"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5"/>
            <w:vAlign w:val="center"/>
          </w:tcPr>
          <w:p w14:paraId="0263D446" w14:textId="6DB6CBD0" w:rsidR="00B05414" w:rsidRPr="00993610" w:rsidRDefault="00A17130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Klett</w:t>
            </w:r>
            <w:proofErr w:type="spellEnd"/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d.o.o.</w:t>
            </w:r>
            <w:r w:rsidR="003B6F7E"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4" w:type="dxa"/>
            <w:gridSpan w:val="2"/>
            <w:vAlign w:val="center"/>
          </w:tcPr>
          <w:p w14:paraId="24900F39" w14:textId="08FC89EF" w:rsidR="00B05414" w:rsidRPr="00993610" w:rsidRDefault="00A17130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Dragica Dujmović Markusi</w:t>
            </w:r>
          </w:p>
        </w:tc>
      </w:tr>
      <w:tr w:rsidR="00FE3723" w:rsidRPr="00993610" w14:paraId="688CE349" w14:textId="77777777" w:rsidTr="00CC4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1" w:type="dxa"/>
            <w:gridSpan w:val="2"/>
            <w:vAlign w:val="center"/>
          </w:tcPr>
          <w:p w14:paraId="3FFF3ADB" w14:textId="77777777" w:rsidR="007F518B" w:rsidRPr="00993610" w:rsidRDefault="007F518B" w:rsidP="00D34B6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Engleski jezik, prvi 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4" w:type="dxa"/>
            <w:gridSpan w:val="4"/>
            <w:vAlign w:val="center"/>
          </w:tcPr>
          <w:p w14:paraId="3D81B4B5" w14:textId="77777777" w:rsidR="007F518B" w:rsidRPr="00993610" w:rsidRDefault="007F518B" w:rsidP="00D34B60">
            <w:pPr>
              <w:rPr>
                <w:rFonts w:ascii="Times New Roman" w:hAnsi="Times New Roman"/>
                <w:sz w:val="24"/>
                <w:szCs w:val="24"/>
              </w:rPr>
            </w:pPr>
            <w:r w:rsidRPr="00993610">
              <w:rPr>
                <w:rFonts w:ascii="Times New Roman" w:hAnsi="Times New Roman"/>
                <w:sz w:val="24"/>
                <w:szCs w:val="24"/>
              </w:rPr>
              <w:t xml:space="preserve">FOCUS 3  2nd EDITION : </w:t>
            </w:r>
            <w:proofErr w:type="spellStart"/>
            <w:r w:rsidRPr="00993610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993610">
              <w:rPr>
                <w:rFonts w:ascii="Times New Roman" w:hAnsi="Times New Roman"/>
                <w:sz w:val="24"/>
                <w:szCs w:val="24"/>
              </w:rPr>
              <w:t xml:space="preserve"> extra online </w:t>
            </w:r>
            <w:proofErr w:type="spellStart"/>
            <w:r w:rsidRPr="00993610">
              <w:rPr>
                <w:rFonts w:ascii="Times New Roman" w:hAnsi="Times New Roman"/>
                <w:sz w:val="24"/>
                <w:szCs w:val="24"/>
              </w:rPr>
              <w:t>practice</w:t>
            </w:r>
            <w:proofErr w:type="spellEnd"/>
            <w:r w:rsidRPr="00993610">
              <w:rPr>
                <w:rFonts w:ascii="Times New Roman" w:hAnsi="Times New Roman"/>
                <w:sz w:val="24"/>
                <w:szCs w:val="24"/>
              </w:rPr>
              <w:t>, udžbenik</w:t>
            </w:r>
          </w:p>
          <w:p w14:paraId="33FE52BB" w14:textId="77777777" w:rsidR="007F518B" w:rsidRPr="00993610" w:rsidRDefault="007F518B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5"/>
            <w:vAlign w:val="center"/>
          </w:tcPr>
          <w:p w14:paraId="3EB894A5" w14:textId="77777777" w:rsidR="007F518B" w:rsidRPr="00993610" w:rsidRDefault="007F518B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Naklada Ljevak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4" w:type="dxa"/>
            <w:gridSpan w:val="2"/>
            <w:vAlign w:val="center"/>
          </w:tcPr>
          <w:p w14:paraId="4A2B4712" w14:textId="77777777" w:rsidR="007F518B" w:rsidRPr="00993610" w:rsidRDefault="007F518B" w:rsidP="00D34B60">
            <w:pPr>
              <w:rPr>
                <w:rFonts w:ascii="Times New Roman" w:hAnsi="Times New Roman"/>
                <w:sz w:val="24"/>
                <w:szCs w:val="24"/>
              </w:rPr>
            </w:pPr>
            <w:r w:rsidRPr="00993610">
              <w:rPr>
                <w:rFonts w:ascii="Times New Roman" w:hAnsi="Times New Roman"/>
                <w:sz w:val="24"/>
                <w:szCs w:val="24"/>
              </w:rPr>
              <w:t xml:space="preserve">Sue Kay, </w:t>
            </w:r>
            <w:proofErr w:type="spellStart"/>
            <w:r w:rsidRPr="00993610">
              <w:rPr>
                <w:rFonts w:ascii="Times New Roman" w:hAnsi="Times New Roman"/>
                <w:sz w:val="24"/>
                <w:szCs w:val="24"/>
              </w:rPr>
              <w:t>Vaughan</w:t>
            </w:r>
            <w:proofErr w:type="spellEnd"/>
            <w:r w:rsidRPr="00993610">
              <w:rPr>
                <w:rFonts w:ascii="Times New Roman" w:hAnsi="Times New Roman"/>
                <w:sz w:val="24"/>
                <w:szCs w:val="24"/>
              </w:rPr>
              <w:t xml:space="preserve"> Jones, Daniel </w:t>
            </w:r>
            <w:proofErr w:type="spellStart"/>
            <w:r w:rsidRPr="00993610">
              <w:rPr>
                <w:rFonts w:ascii="Times New Roman" w:hAnsi="Times New Roman"/>
                <w:sz w:val="24"/>
                <w:szCs w:val="24"/>
              </w:rPr>
              <w:t>Brayshaw</w:t>
            </w:r>
            <w:proofErr w:type="spellEnd"/>
            <w:r w:rsidRPr="009936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52622A" w14:textId="77777777" w:rsidR="007F518B" w:rsidRPr="00993610" w:rsidRDefault="007F518B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/>
                <w:sz w:val="24"/>
                <w:szCs w:val="24"/>
              </w:rPr>
              <w:t xml:space="preserve">Daniel </w:t>
            </w:r>
            <w:proofErr w:type="spellStart"/>
            <w:r w:rsidRPr="00993610">
              <w:rPr>
                <w:rFonts w:ascii="Times New Roman" w:hAnsi="Times New Roman"/>
                <w:sz w:val="24"/>
                <w:szCs w:val="24"/>
              </w:rPr>
              <w:t>Brayshaw</w:t>
            </w:r>
            <w:proofErr w:type="spellEnd"/>
          </w:p>
        </w:tc>
      </w:tr>
      <w:tr w:rsidR="00FE3723" w:rsidRPr="00993610" w14:paraId="42BED95A" w14:textId="77777777" w:rsidTr="00CC4680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1" w:type="dxa"/>
            <w:gridSpan w:val="2"/>
            <w:vAlign w:val="center"/>
          </w:tcPr>
          <w:p w14:paraId="7FF85570" w14:textId="77777777" w:rsidR="007F518B" w:rsidRPr="00993610" w:rsidRDefault="007F518B" w:rsidP="00D34B6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Njemački jezik, prvi 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4" w:type="dxa"/>
            <w:gridSpan w:val="4"/>
            <w:vAlign w:val="center"/>
          </w:tcPr>
          <w:p w14:paraId="74F2956E" w14:textId="77777777" w:rsidR="007F518B" w:rsidRPr="00993610" w:rsidRDefault="007F518B" w:rsidP="00D34B6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610">
              <w:rPr>
                <w:rFonts w:ascii="Times New Roman" w:hAnsi="Times New Roman"/>
                <w:color w:val="000000"/>
                <w:sz w:val="24"/>
                <w:szCs w:val="24"/>
              </w:rPr>
              <w:t>DEUTSCH.COM 3 : udžbenik njemačkog jezika za 3. i 4. razred gimnazija i četverogodišnjih strukovnih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5"/>
            <w:vAlign w:val="center"/>
          </w:tcPr>
          <w:p w14:paraId="195BA4F5" w14:textId="77777777" w:rsidR="007F518B" w:rsidRPr="00993610" w:rsidRDefault="007F518B" w:rsidP="00D34B6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Naklada Ljevak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4" w:type="dxa"/>
            <w:gridSpan w:val="2"/>
            <w:vAlign w:val="center"/>
          </w:tcPr>
          <w:p w14:paraId="6BD4188D" w14:textId="77777777" w:rsidR="007F518B" w:rsidRPr="00993610" w:rsidRDefault="007F518B" w:rsidP="00D34B6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Gerhard </w:t>
            </w:r>
            <w:proofErr w:type="spellStart"/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Neuner</w:t>
            </w:r>
            <w:proofErr w:type="spellEnd"/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Lina </w:t>
            </w:r>
            <w:proofErr w:type="spellStart"/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Pilypaityte</w:t>
            </w:r>
            <w:proofErr w:type="spellEnd"/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Sara </w:t>
            </w:r>
            <w:proofErr w:type="spellStart"/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Vicente</w:t>
            </w:r>
            <w:proofErr w:type="spellEnd"/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Carmen </w:t>
            </w:r>
            <w:proofErr w:type="spellStart"/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Cristache</w:t>
            </w:r>
            <w:proofErr w:type="spellEnd"/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Erna </w:t>
            </w:r>
            <w:proofErr w:type="spellStart"/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Szakaly</w:t>
            </w:r>
            <w:proofErr w:type="spellEnd"/>
          </w:p>
        </w:tc>
      </w:tr>
      <w:tr w:rsidR="00B563D7" w:rsidRPr="00993610" w14:paraId="0ADECB25" w14:textId="77777777" w:rsidTr="00CC4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1" w:type="dxa"/>
            <w:gridSpan w:val="2"/>
            <w:vAlign w:val="center"/>
          </w:tcPr>
          <w:p w14:paraId="3809C022" w14:textId="77777777" w:rsidR="00B563D7" w:rsidRPr="00993610" w:rsidRDefault="00B563D7" w:rsidP="0038077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Vjeronauk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34" w:type="dxa"/>
            <w:gridSpan w:val="11"/>
            <w:vAlign w:val="center"/>
          </w:tcPr>
          <w:p w14:paraId="691CA47A" w14:textId="77777777" w:rsidR="00B563D7" w:rsidRPr="00993610" w:rsidRDefault="00B563D7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sz w:val="24"/>
                <w:szCs w:val="24"/>
              </w:rPr>
              <w:t>Učenici koji su upisali </w:t>
            </w:r>
            <w:r w:rsidRPr="00993610">
              <w:rPr>
                <w:rStyle w:val="Naglaeno"/>
                <w:rFonts w:ascii="Times New Roman" w:hAnsi="Times New Roman" w:cs="Times New Roman"/>
                <w:sz w:val="24"/>
                <w:szCs w:val="24"/>
              </w:rPr>
              <w:t>Vjeronauk ne trebaju kupovati</w:t>
            </w:r>
            <w:r w:rsidRPr="00993610">
              <w:rPr>
                <w:rFonts w:ascii="Times New Roman" w:hAnsi="Times New Roman" w:cs="Times New Roman"/>
                <w:sz w:val="24"/>
                <w:szCs w:val="24"/>
              </w:rPr>
              <w:t> udžbenike za nastavu, nego će im profesor na prvom satu reći što im je potrebno za rad.</w:t>
            </w:r>
          </w:p>
        </w:tc>
      </w:tr>
      <w:tr w:rsidR="00B848C4" w:rsidRPr="00993610" w14:paraId="04C274EA" w14:textId="77777777" w:rsidTr="00CC4680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1" w:type="dxa"/>
            <w:gridSpan w:val="2"/>
            <w:vAlign w:val="center"/>
          </w:tcPr>
          <w:p w14:paraId="4F87F5E8" w14:textId="77777777" w:rsidR="00B563D7" w:rsidRPr="00993610" w:rsidRDefault="00B563D7" w:rsidP="00380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4" w:type="dxa"/>
            <w:gridSpan w:val="4"/>
            <w:vAlign w:val="center"/>
          </w:tcPr>
          <w:p w14:paraId="28782530" w14:textId="28B8C897" w:rsidR="00B563D7" w:rsidRPr="00993610" w:rsidRDefault="00FD0CC7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sz w:val="24"/>
                <w:szCs w:val="24"/>
              </w:rPr>
              <w:t>Nema udžbenika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5"/>
            <w:vAlign w:val="center"/>
          </w:tcPr>
          <w:p w14:paraId="7BD34D90" w14:textId="06031227" w:rsidR="00B563D7" w:rsidRPr="00993610" w:rsidRDefault="00B563D7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4" w:type="dxa"/>
            <w:gridSpan w:val="2"/>
            <w:vAlign w:val="center"/>
          </w:tcPr>
          <w:p w14:paraId="42384BD8" w14:textId="053CBBF3" w:rsidR="00B563D7" w:rsidRPr="00993610" w:rsidRDefault="00B563D7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C4" w:rsidRPr="00993610" w14:paraId="04290BC9" w14:textId="77777777" w:rsidTr="00CC4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1" w:type="dxa"/>
            <w:gridSpan w:val="2"/>
            <w:vAlign w:val="center"/>
          </w:tcPr>
          <w:p w14:paraId="330BE783" w14:textId="77777777" w:rsidR="002236C9" w:rsidRPr="00993610" w:rsidRDefault="002236C9" w:rsidP="002236C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4" w:type="dxa"/>
            <w:gridSpan w:val="4"/>
          </w:tcPr>
          <w:p w14:paraId="7BC241A7" w14:textId="774B318C" w:rsidR="002236C9" w:rsidRPr="00993610" w:rsidRDefault="002236C9" w:rsidP="00223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MATEMATIKA 4, udžbenik matematike u 4. razredu srednje škole sa zadatcima za rješavanje, I. i II. dio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5"/>
            <w:vAlign w:val="center"/>
          </w:tcPr>
          <w:p w14:paraId="2EEC1036" w14:textId="07A0CB7E" w:rsidR="002236C9" w:rsidRPr="00993610" w:rsidRDefault="002236C9" w:rsidP="00223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4" w:type="dxa"/>
            <w:gridSpan w:val="2"/>
            <w:vAlign w:val="center"/>
          </w:tcPr>
          <w:p w14:paraId="1B86243D" w14:textId="1D46F607" w:rsidR="002236C9" w:rsidRPr="00993610" w:rsidRDefault="002236C9" w:rsidP="002236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Matić, LJ. Jukić Matić, M. </w:t>
            </w:r>
            <w:proofErr w:type="spellStart"/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Zelčić</w:t>
            </w:r>
            <w:proofErr w:type="spellEnd"/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M. </w:t>
            </w:r>
            <w:proofErr w:type="spellStart"/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Šujansky</w:t>
            </w:r>
            <w:proofErr w:type="spellEnd"/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T. Vukas, Ž. </w:t>
            </w:r>
            <w:proofErr w:type="spellStart"/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Dijanić</w:t>
            </w:r>
            <w:proofErr w:type="spellEnd"/>
          </w:p>
        </w:tc>
      </w:tr>
      <w:tr w:rsidR="00751B13" w:rsidRPr="00993610" w14:paraId="2371EDC6" w14:textId="77777777" w:rsidTr="00CC4680">
        <w:trPr>
          <w:trHeight w:val="9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1" w:type="dxa"/>
            <w:gridSpan w:val="2"/>
            <w:vAlign w:val="center"/>
          </w:tcPr>
          <w:p w14:paraId="35B5C668" w14:textId="77777777" w:rsidR="00751B13" w:rsidRPr="00993610" w:rsidRDefault="00751B13" w:rsidP="00380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Geografija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4" w:type="dxa"/>
            <w:gridSpan w:val="4"/>
            <w:vAlign w:val="center"/>
          </w:tcPr>
          <w:p w14:paraId="198959F4" w14:textId="7A2A3936" w:rsidR="00751B13" w:rsidRPr="00993610" w:rsidRDefault="00751B13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GEOGRAFIJA 4, udžbenik za 4. razred ekonomske škole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5"/>
            <w:vAlign w:val="center"/>
          </w:tcPr>
          <w:p w14:paraId="454C94C5" w14:textId="77777777" w:rsidR="00751B13" w:rsidRPr="00993610" w:rsidRDefault="00751B13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Meridijani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4" w:type="dxa"/>
            <w:gridSpan w:val="2"/>
            <w:vAlign w:val="center"/>
          </w:tcPr>
          <w:p w14:paraId="25F42D13" w14:textId="77777777" w:rsidR="00751B13" w:rsidRPr="00993610" w:rsidRDefault="00751B13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Feletar</w:t>
            </w:r>
            <w:proofErr w:type="spellEnd"/>
            <w:r w:rsidRPr="0099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3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Feletar</w:t>
            </w:r>
            <w:proofErr w:type="spellEnd"/>
          </w:p>
        </w:tc>
      </w:tr>
      <w:tr w:rsidR="00B848C4" w:rsidRPr="00993610" w14:paraId="789367C8" w14:textId="77777777" w:rsidTr="00CC4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1" w:type="dxa"/>
            <w:gridSpan w:val="2"/>
            <w:vAlign w:val="center"/>
          </w:tcPr>
          <w:p w14:paraId="64BB7D6C" w14:textId="77777777" w:rsidR="00B563D7" w:rsidRPr="00993610" w:rsidRDefault="00B563D7" w:rsidP="00380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Osnove ekonomije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4" w:type="dxa"/>
            <w:gridSpan w:val="4"/>
            <w:vAlign w:val="center"/>
          </w:tcPr>
          <w:p w14:paraId="0EF09535" w14:textId="4D841028" w:rsidR="00B563D7" w:rsidRPr="00993610" w:rsidRDefault="00B563D7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OSNOVE EKONOMIJE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5"/>
            <w:vAlign w:val="center"/>
          </w:tcPr>
          <w:p w14:paraId="07EBD155" w14:textId="5E6C9BDB" w:rsidR="00B563D7" w:rsidRPr="00993610" w:rsidRDefault="00B563D7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4" w:type="dxa"/>
            <w:gridSpan w:val="2"/>
            <w:vAlign w:val="center"/>
          </w:tcPr>
          <w:p w14:paraId="786C94BF" w14:textId="07A40BC9" w:rsidR="00B563D7" w:rsidRPr="00993610" w:rsidRDefault="00B563D7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Đuro Benić, Ivan Režić, </w:t>
            </w:r>
            <w:proofErr w:type="spellStart"/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Nella</w:t>
            </w:r>
            <w:proofErr w:type="spellEnd"/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Terihaj</w:t>
            </w:r>
            <w:proofErr w:type="spellEnd"/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Marinko Škare</w:t>
            </w:r>
          </w:p>
        </w:tc>
      </w:tr>
      <w:tr w:rsidR="00B848C4" w:rsidRPr="00993610" w14:paraId="21B98026" w14:textId="77777777" w:rsidTr="00CC4680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1" w:type="dxa"/>
            <w:gridSpan w:val="2"/>
            <w:vAlign w:val="center"/>
          </w:tcPr>
          <w:p w14:paraId="4A01625C" w14:textId="77777777" w:rsidR="00B563D7" w:rsidRPr="00993610" w:rsidRDefault="00B563D7" w:rsidP="00380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Poduzetničko računovodstvo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4" w:type="dxa"/>
            <w:gridSpan w:val="4"/>
            <w:vAlign w:val="center"/>
          </w:tcPr>
          <w:p w14:paraId="274BFAAB" w14:textId="3B64CEB9" w:rsidR="00B563D7" w:rsidRPr="00993610" w:rsidRDefault="00B563D7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PODUZETNIČKO RAČUNOVODSTVO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5"/>
            <w:vAlign w:val="center"/>
          </w:tcPr>
          <w:p w14:paraId="22DFD622" w14:textId="255B6B98" w:rsidR="00B563D7" w:rsidRPr="00993610" w:rsidRDefault="00B563D7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4" w:type="dxa"/>
            <w:gridSpan w:val="2"/>
            <w:vAlign w:val="center"/>
          </w:tcPr>
          <w:p w14:paraId="632BC88C" w14:textId="3F3B7EA2" w:rsidR="00B563D7" w:rsidRPr="00993610" w:rsidRDefault="00B563D7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Maja </w:t>
            </w:r>
            <w:proofErr w:type="spellStart"/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Safret</w:t>
            </w:r>
            <w:proofErr w:type="spellEnd"/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Branka Marić, Ljerka Dragović-Kovač, Dubravka </w:t>
            </w:r>
            <w:proofErr w:type="spellStart"/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Hržica</w:t>
            </w:r>
            <w:proofErr w:type="spellEnd"/>
          </w:p>
        </w:tc>
      </w:tr>
      <w:tr w:rsidR="00B848C4" w:rsidRPr="00993610" w14:paraId="589A14CE" w14:textId="77777777" w:rsidTr="00CC4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1" w:type="dxa"/>
            <w:gridSpan w:val="2"/>
            <w:vAlign w:val="center"/>
          </w:tcPr>
          <w:p w14:paraId="6475F922" w14:textId="77777777" w:rsidR="00B563D7" w:rsidRPr="00993610" w:rsidRDefault="00B563D7" w:rsidP="00380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Marketing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4" w:type="dxa"/>
            <w:gridSpan w:val="4"/>
            <w:vAlign w:val="center"/>
          </w:tcPr>
          <w:p w14:paraId="6047576E" w14:textId="6875F393" w:rsidR="00B563D7" w:rsidRPr="00993610" w:rsidRDefault="00B563D7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MARKETING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5"/>
            <w:vAlign w:val="center"/>
          </w:tcPr>
          <w:p w14:paraId="7D536742" w14:textId="100E4FBB" w:rsidR="00B563D7" w:rsidRPr="00993610" w:rsidRDefault="00B563D7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 d.o.o. za marketing tehnologija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4" w:type="dxa"/>
            <w:gridSpan w:val="2"/>
            <w:vAlign w:val="center"/>
          </w:tcPr>
          <w:p w14:paraId="2C83D549" w14:textId="1015800B" w:rsidR="00B563D7" w:rsidRPr="00993610" w:rsidRDefault="00B563D7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Maja Martinović, Olivera Jurković Majić, Ana Babić, Ana Kuštrak, Martina Čaić</w:t>
            </w:r>
          </w:p>
        </w:tc>
      </w:tr>
      <w:tr w:rsidR="00B848C4" w:rsidRPr="00993610" w14:paraId="3B9DE207" w14:textId="77777777" w:rsidTr="00CC4680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1" w:type="dxa"/>
            <w:gridSpan w:val="2"/>
            <w:vAlign w:val="center"/>
          </w:tcPr>
          <w:p w14:paraId="2A1D0106" w14:textId="77777777" w:rsidR="00B563D7" w:rsidRPr="00993610" w:rsidRDefault="00B563D7" w:rsidP="00380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Bankarstvo i osiguranje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4" w:type="dxa"/>
            <w:gridSpan w:val="4"/>
            <w:vAlign w:val="center"/>
          </w:tcPr>
          <w:p w14:paraId="2F29A75E" w14:textId="23DDE7EF" w:rsidR="00B563D7" w:rsidRPr="00993610" w:rsidRDefault="00B563D7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Bankarstvo i osiguranje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5"/>
            <w:vAlign w:val="center"/>
          </w:tcPr>
          <w:p w14:paraId="5038FE56" w14:textId="13178FAC" w:rsidR="00B563D7" w:rsidRPr="00993610" w:rsidRDefault="00B563D7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4" w:type="dxa"/>
            <w:gridSpan w:val="2"/>
            <w:vAlign w:val="center"/>
          </w:tcPr>
          <w:p w14:paraId="5A8BADF8" w14:textId="09EF76C8" w:rsidR="00B563D7" w:rsidRPr="00993610" w:rsidRDefault="00B563D7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Katarina </w:t>
            </w:r>
            <w:proofErr w:type="spellStart"/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Justić</w:t>
            </w:r>
            <w:proofErr w:type="spellEnd"/>
          </w:p>
        </w:tc>
      </w:tr>
      <w:tr w:rsidR="00B848C4" w:rsidRPr="00993610" w14:paraId="115CC7E9" w14:textId="77777777" w:rsidTr="00CC4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1" w:type="dxa"/>
            <w:gridSpan w:val="2"/>
            <w:vAlign w:val="center"/>
          </w:tcPr>
          <w:p w14:paraId="32F505B4" w14:textId="77777777" w:rsidR="00B563D7" w:rsidRPr="00993610" w:rsidRDefault="00B563D7" w:rsidP="00380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Tržište kapitala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4" w:type="dxa"/>
            <w:gridSpan w:val="4"/>
            <w:vAlign w:val="center"/>
          </w:tcPr>
          <w:p w14:paraId="7CE89816" w14:textId="77777777" w:rsidR="00B563D7" w:rsidRPr="00993610" w:rsidRDefault="00B563D7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Tržište kapitala udžbenik za 4. razred,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5"/>
            <w:vAlign w:val="center"/>
          </w:tcPr>
          <w:p w14:paraId="021F920F" w14:textId="77777777" w:rsidR="00B563D7" w:rsidRPr="00993610" w:rsidRDefault="00B563D7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4" w:type="dxa"/>
            <w:gridSpan w:val="2"/>
            <w:vAlign w:val="center"/>
          </w:tcPr>
          <w:p w14:paraId="10330BEA" w14:textId="77777777" w:rsidR="00B563D7" w:rsidRPr="00993610" w:rsidRDefault="00B563D7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Škare, Ilić, Nemet, Sinković, Tolušić</w:t>
            </w:r>
          </w:p>
        </w:tc>
      </w:tr>
      <w:tr w:rsidR="00CC4680" w:rsidRPr="00993610" w14:paraId="3CADE25B" w14:textId="77777777" w:rsidTr="00CC4680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0" w:type="dxa"/>
            <w:gridSpan w:val="3"/>
            <w:vAlign w:val="center"/>
          </w:tcPr>
          <w:p w14:paraId="766CAC8E" w14:textId="77777777" w:rsidR="00CC4680" w:rsidRPr="00993610" w:rsidRDefault="00CC4680" w:rsidP="00D34B6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Vježbenička tvrtka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54" w:type="dxa"/>
            <w:gridSpan w:val="4"/>
            <w:vAlign w:val="center"/>
          </w:tcPr>
          <w:p w14:paraId="4224C18A" w14:textId="77777777" w:rsidR="00CC4680" w:rsidRPr="00993610" w:rsidRDefault="00CC4680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VJEŽBENIČKA TVRTKA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6" w:type="dxa"/>
            <w:gridSpan w:val="3"/>
            <w:vAlign w:val="center"/>
          </w:tcPr>
          <w:p w14:paraId="1721B203" w14:textId="4C0F0BDF" w:rsidR="00CC4680" w:rsidRPr="00993610" w:rsidRDefault="00CC4680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MATE d.o.o.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5" w:type="dxa"/>
            <w:gridSpan w:val="3"/>
            <w:vAlign w:val="center"/>
          </w:tcPr>
          <w:p w14:paraId="02B6DFA1" w14:textId="77777777" w:rsidR="00CC4680" w:rsidRPr="00993610" w:rsidRDefault="00CC4680" w:rsidP="00D34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hAnsi="Times New Roman" w:cs="Times New Roman"/>
                <w:sz w:val="24"/>
                <w:szCs w:val="24"/>
              </w:rPr>
              <w:t xml:space="preserve">Čalić, Arambašić, Rupčić, Kovač, Jurković, Majić </w:t>
            </w:r>
          </w:p>
        </w:tc>
      </w:tr>
      <w:tr w:rsidR="00B848C4" w:rsidRPr="00993610" w14:paraId="617A60D6" w14:textId="77777777" w:rsidTr="00CC4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1" w:type="dxa"/>
            <w:gridSpan w:val="2"/>
            <w:vAlign w:val="center"/>
          </w:tcPr>
          <w:p w14:paraId="56DF1C34" w14:textId="77777777" w:rsidR="00B563D7" w:rsidRPr="00993610" w:rsidRDefault="00B563D7" w:rsidP="00380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Pravno okruženje poslovanja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4" w:type="dxa"/>
            <w:gridSpan w:val="4"/>
            <w:vAlign w:val="center"/>
          </w:tcPr>
          <w:p w14:paraId="4849E602" w14:textId="77777777" w:rsidR="00B563D7" w:rsidRPr="00993610" w:rsidRDefault="00B563D7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Pravno okruženje poslovanja, udžbenik za 4. razred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5"/>
            <w:vAlign w:val="center"/>
          </w:tcPr>
          <w:p w14:paraId="5609C2E0" w14:textId="77777777" w:rsidR="00B563D7" w:rsidRPr="00993610" w:rsidRDefault="00B563D7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4" w:type="dxa"/>
            <w:gridSpan w:val="2"/>
            <w:vAlign w:val="center"/>
          </w:tcPr>
          <w:p w14:paraId="4F85F7A5" w14:textId="77777777" w:rsidR="00B563D7" w:rsidRPr="00993610" w:rsidRDefault="00B563D7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Gorenc</w:t>
            </w:r>
            <w:proofErr w:type="spellEnd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Pešutić</w:t>
            </w:r>
            <w:proofErr w:type="spellEnd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Majić, </w:t>
            </w:r>
            <w:proofErr w:type="spellStart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Pajalić</w:t>
            </w:r>
            <w:proofErr w:type="spellEnd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, Pavić</w:t>
            </w:r>
          </w:p>
        </w:tc>
      </w:tr>
      <w:tr w:rsidR="00B848C4" w:rsidRPr="003B6F7E" w14:paraId="69A6C09C" w14:textId="77777777" w:rsidTr="00CC4680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1" w:type="dxa"/>
            <w:gridSpan w:val="3"/>
            <w:vAlign w:val="center"/>
          </w:tcPr>
          <w:p w14:paraId="2EE1E129" w14:textId="77777777" w:rsidR="00B563D7" w:rsidRPr="00993610" w:rsidRDefault="00B563D7" w:rsidP="00380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Marketing usluga (izborni)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4" w:type="dxa"/>
            <w:gridSpan w:val="3"/>
            <w:vAlign w:val="center"/>
          </w:tcPr>
          <w:p w14:paraId="2A87BF8E" w14:textId="77777777" w:rsidR="00B563D7" w:rsidRPr="00993610" w:rsidRDefault="00B563D7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Marketing usluga, udžbenik za 4. razred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5"/>
            <w:vAlign w:val="center"/>
          </w:tcPr>
          <w:p w14:paraId="34CC8660" w14:textId="77777777" w:rsidR="00B563D7" w:rsidRPr="00993610" w:rsidRDefault="00B563D7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4" w:type="dxa"/>
            <w:gridSpan w:val="2"/>
            <w:vAlign w:val="center"/>
          </w:tcPr>
          <w:p w14:paraId="254BD7E9" w14:textId="77777777" w:rsidR="00B563D7" w:rsidRPr="003B6F7E" w:rsidRDefault="00B563D7" w:rsidP="00380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>Ozretić</w:t>
            </w:r>
            <w:proofErr w:type="spellEnd"/>
            <w:r w:rsidRPr="00993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Došen, Jurković Majić</w:t>
            </w:r>
          </w:p>
        </w:tc>
      </w:tr>
    </w:tbl>
    <w:p w14:paraId="3D381F00" w14:textId="77777777" w:rsidR="00B05414" w:rsidRPr="006005BA" w:rsidRDefault="00B05414" w:rsidP="003B6F7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B05414" w:rsidRPr="006005BA" w:rsidSect="00FB7ABD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DF98F" w14:textId="77777777" w:rsidR="00E0056F" w:rsidRDefault="00E0056F" w:rsidP="0038077E">
      <w:r>
        <w:separator/>
      </w:r>
    </w:p>
  </w:endnote>
  <w:endnote w:type="continuationSeparator" w:id="0">
    <w:p w14:paraId="26057ADA" w14:textId="77777777" w:rsidR="00E0056F" w:rsidRDefault="00E0056F" w:rsidP="0038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6791504"/>
      <w:docPartObj>
        <w:docPartGallery w:val="Page Numbers (Bottom of Page)"/>
        <w:docPartUnique/>
      </w:docPartObj>
    </w:sdtPr>
    <w:sdtContent>
      <w:p w14:paraId="6BF1B967" w14:textId="65954703" w:rsidR="0038077E" w:rsidRDefault="003807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E053C" w14:textId="77777777" w:rsidR="0038077E" w:rsidRDefault="0038077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D501C" w14:textId="77777777" w:rsidR="00E0056F" w:rsidRDefault="00E0056F" w:rsidP="0038077E">
      <w:r>
        <w:separator/>
      </w:r>
    </w:p>
  </w:footnote>
  <w:footnote w:type="continuationSeparator" w:id="0">
    <w:p w14:paraId="3A911EDC" w14:textId="77777777" w:rsidR="00E0056F" w:rsidRDefault="00E0056F" w:rsidP="00380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414"/>
    <w:rsid w:val="00007C2B"/>
    <w:rsid w:val="0004320B"/>
    <w:rsid w:val="00075E2C"/>
    <w:rsid w:val="000A3671"/>
    <w:rsid w:val="000E38C1"/>
    <w:rsid w:val="001328A7"/>
    <w:rsid w:val="001631BB"/>
    <w:rsid w:val="0018501D"/>
    <w:rsid w:val="0019338E"/>
    <w:rsid w:val="001D13A9"/>
    <w:rsid w:val="0021292F"/>
    <w:rsid w:val="002236C9"/>
    <w:rsid w:val="00244088"/>
    <w:rsid w:val="00245D82"/>
    <w:rsid w:val="0027503C"/>
    <w:rsid w:val="00291DDB"/>
    <w:rsid w:val="002A1547"/>
    <w:rsid w:val="002B3877"/>
    <w:rsid w:val="002C2345"/>
    <w:rsid w:val="003221A9"/>
    <w:rsid w:val="0038077E"/>
    <w:rsid w:val="00395AE4"/>
    <w:rsid w:val="003B6F7E"/>
    <w:rsid w:val="003D7266"/>
    <w:rsid w:val="00425007"/>
    <w:rsid w:val="00494CAF"/>
    <w:rsid w:val="004F5FE2"/>
    <w:rsid w:val="0055371D"/>
    <w:rsid w:val="00575E8F"/>
    <w:rsid w:val="0057741E"/>
    <w:rsid w:val="005F37C1"/>
    <w:rsid w:val="006005BA"/>
    <w:rsid w:val="00606D6F"/>
    <w:rsid w:val="00656A4F"/>
    <w:rsid w:val="00684DE0"/>
    <w:rsid w:val="006A7603"/>
    <w:rsid w:val="006C5862"/>
    <w:rsid w:val="006D2AAB"/>
    <w:rsid w:val="00704488"/>
    <w:rsid w:val="00751B13"/>
    <w:rsid w:val="00751EE1"/>
    <w:rsid w:val="007F299D"/>
    <w:rsid w:val="007F518B"/>
    <w:rsid w:val="00817E43"/>
    <w:rsid w:val="00841DAF"/>
    <w:rsid w:val="00855B40"/>
    <w:rsid w:val="008D0366"/>
    <w:rsid w:val="00933710"/>
    <w:rsid w:val="009565A7"/>
    <w:rsid w:val="00993610"/>
    <w:rsid w:val="00A0284C"/>
    <w:rsid w:val="00A14426"/>
    <w:rsid w:val="00A17130"/>
    <w:rsid w:val="00A303EC"/>
    <w:rsid w:val="00A56811"/>
    <w:rsid w:val="00AB2185"/>
    <w:rsid w:val="00AC77E8"/>
    <w:rsid w:val="00AD14A9"/>
    <w:rsid w:val="00AE1448"/>
    <w:rsid w:val="00B05414"/>
    <w:rsid w:val="00B14726"/>
    <w:rsid w:val="00B507F7"/>
    <w:rsid w:val="00B536A4"/>
    <w:rsid w:val="00B563D7"/>
    <w:rsid w:val="00B65366"/>
    <w:rsid w:val="00B67EF8"/>
    <w:rsid w:val="00B848C4"/>
    <w:rsid w:val="00B84DCF"/>
    <w:rsid w:val="00BA7FE1"/>
    <w:rsid w:val="00C0258E"/>
    <w:rsid w:val="00C63ECC"/>
    <w:rsid w:val="00C96A56"/>
    <w:rsid w:val="00CC4680"/>
    <w:rsid w:val="00CC5186"/>
    <w:rsid w:val="00D20F61"/>
    <w:rsid w:val="00D477E3"/>
    <w:rsid w:val="00D92051"/>
    <w:rsid w:val="00DD202D"/>
    <w:rsid w:val="00E0056F"/>
    <w:rsid w:val="00E16C24"/>
    <w:rsid w:val="00E21E6E"/>
    <w:rsid w:val="00E33D4F"/>
    <w:rsid w:val="00E47746"/>
    <w:rsid w:val="00E62FE8"/>
    <w:rsid w:val="00F03AD8"/>
    <w:rsid w:val="00F158FC"/>
    <w:rsid w:val="00FB7ABD"/>
    <w:rsid w:val="00FC6407"/>
    <w:rsid w:val="00FD0CC7"/>
    <w:rsid w:val="00FE3723"/>
    <w:rsid w:val="00FF1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657B"/>
  <w15:docId w15:val="{C8CA0557-A922-41BC-87C9-B85360FA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kern w:val="3"/>
        <w:sz w:val="22"/>
        <w:szCs w:val="22"/>
        <w:lang w:val="hr-HR" w:eastAsia="hr-H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19338E"/>
    <w:rPr>
      <w:b/>
      <w:bCs/>
    </w:rPr>
  </w:style>
  <w:style w:type="table" w:styleId="Tablicareetke4-isticanje5">
    <w:name w:val="Grid Table 4 Accent 5"/>
    <w:basedOn w:val="Obinatablica"/>
    <w:uiPriority w:val="49"/>
    <w:rsid w:val="00FB7AB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Obinatablica2">
    <w:name w:val="Plain Table 2"/>
    <w:basedOn w:val="Obinatablica"/>
    <w:uiPriority w:val="42"/>
    <w:rsid w:val="0042500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3807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077E"/>
  </w:style>
  <w:style w:type="paragraph" w:styleId="Podnoje">
    <w:name w:val="footer"/>
    <w:basedOn w:val="Normal"/>
    <w:link w:val="PodnojeChar"/>
    <w:uiPriority w:val="99"/>
    <w:unhideWhenUsed/>
    <w:rsid w:val="003807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0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4C49C-1AFB-4C42-967B-9D81D955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 galosevic</dc:creator>
  <cp:lastModifiedBy>Draženka Galošević</cp:lastModifiedBy>
  <cp:revision>33</cp:revision>
  <dcterms:created xsi:type="dcterms:W3CDTF">2025-07-08T14:09:00Z</dcterms:created>
  <dcterms:modified xsi:type="dcterms:W3CDTF">2025-07-12T12:32:00Z</dcterms:modified>
</cp:coreProperties>
</file>