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051926692"/>
        <w:docPartObj>
          <w:docPartGallery w:val="Cover Pages"/>
          <w:docPartUnique/>
        </w:docPartObj>
      </w:sdtPr>
      <w:sdtEndPr>
        <w:rPr>
          <w:rFonts w:cs="Times New Roman"/>
          <w:sz w:val="22"/>
        </w:rPr>
      </w:sdtEndPr>
      <w:sdtContent>
        <w:p w14:paraId="375A8AD1" w14:textId="7FAC9EE7" w:rsidR="00571B05" w:rsidRDefault="00571B05">
          <w:r w:rsidRPr="00A23013">
            <w:rPr>
              <w:noProof/>
            </w:rPr>
            <w:drawing>
              <wp:anchor distT="0" distB="0" distL="114300" distR="114300" simplePos="0" relativeHeight="251677696" behindDoc="0" locked="0" layoutInCell="1" allowOverlap="1" wp14:anchorId="60839960" wp14:editId="0A734E7A">
                <wp:simplePos x="0" y="0"/>
                <wp:positionH relativeFrom="column">
                  <wp:posOffset>5300878</wp:posOffset>
                </wp:positionH>
                <wp:positionV relativeFrom="paragraph">
                  <wp:posOffset>-93900</wp:posOffset>
                </wp:positionV>
                <wp:extent cx="849600" cy="763200"/>
                <wp:effectExtent l="0" t="0" r="0" b="0"/>
                <wp:wrapNone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9600" cy="76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FE9F88B" w14:textId="0E935EF0" w:rsidR="00571B05" w:rsidRDefault="005E7C44">
          <w:pPr>
            <w:rPr>
              <w:rFonts w:cs="Times New Roman"/>
              <w:sz w:val="22"/>
            </w:rPr>
          </w:pPr>
          <w:r w:rsidRPr="0001695A">
            <w:rPr>
              <w:rFonts w:asciiTheme="minorHAnsi" w:hAnsiTheme="minorHAnsi"/>
              <w:noProof/>
              <w:sz w:val="22"/>
              <w:lang w:val="en-US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0EF9A26D" wp14:editId="25F8122E">
                    <wp:simplePos x="0" y="0"/>
                    <wp:positionH relativeFrom="column">
                      <wp:posOffset>629853</wp:posOffset>
                    </wp:positionH>
                    <wp:positionV relativeFrom="paragraph">
                      <wp:posOffset>3804552</wp:posOffset>
                    </wp:positionV>
                    <wp:extent cx="3829793" cy="1549846"/>
                    <wp:effectExtent l="0" t="0" r="0" b="0"/>
                    <wp:wrapNone/>
                    <wp:docPr id="12" name="Text Box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29793" cy="154984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6CA553" w14:textId="77777777" w:rsidR="00571B05" w:rsidRPr="000270A6" w:rsidRDefault="00571B05" w:rsidP="00571B05">
                                <w:pPr>
                                  <w:rPr>
                                    <w:rFonts w:cs="Times New Roman"/>
                                    <w:szCs w:val="24"/>
                                    <w:lang w:val="sr-Latn-RS"/>
                                  </w:rPr>
                                </w:pPr>
                                <w:r w:rsidRPr="000270A6">
                                  <w:rPr>
                                    <w:rFonts w:cs="Times New Roman"/>
                                    <w:szCs w:val="24"/>
                                    <w:lang w:val="sr-Latn-RS"/>
                                  </w:rPr>
                                  <w:t>Prof. Lidija BILBIJA</w:t>
                                </w:r>
                              </w:p>
                              <w:p w14:paraId="130F46FC" w14:textId="77777777" w:rsidR="00571B05" w:rsidRPr="000270A6" w:rsidRDefault="00571B05" w:rsidP="00571B05">
                                <w:pPr>
                                  <w:rPr>
                                    <w:rFonts w:cs="Times New Roman"/>
                                    <w:szCs w:val="24"/>
                                    <w:lang w:val="sr-Latn-RS"/>
                                  </w:rPr>
                                </w:pPr>
                                <w:r w:rsidRPr="000270A6">
                                  <w:rPr>
                                    <w:rFonts w:cs="Times New Roman"/>
                                    <w:szCs w:val="24"/>
                                    <w:lang w:val="sr-Latn-RS"/>
                                  </w:rPr>
                                  <w:t>Prof. Marina JURIŠA</w:t>
                                </w:r>
                              </w:p>
                              <w:p w14:paraId="4C22DF54" w14:textId="77777777" w:rsidR="00571B05" w:rsidRPr="000270A6" w:rsidRDefault="00571B05" w:rsidP="00571B05">
                                <w:pPr>
                                  <w:rPr>
                                    <w:rFonts w:cs="Times New Roman"/>
                                    <w:szCs w:val="24"/>
                                    <w:lang w:val="sr-Latn-RS"/>
                                  </w:rPr>
                                </w:pPr>
                                <w:r w:rsidRPr="000270A6">
                                  <w:rPr>
                                    <w:rFonts w:cs="Times New Roman"/>
                                    <w:szCs w:val="24"/>
                                    <w:lang w:val="sr-Latn-RS"/>
                                  </w:rPr>
                                  <w:t>Prof. Dunja NOVAK</w:t>
                                </w:r>
                              </w:p>
                              <w:p w14:paraId="70DE72AD" w14:textId="77777777" w:rsidR="00571B05" w:rsidRPr="000270A6" w:rsidRDefault="00571B05" w:rsidP="00571B05">
                                <w:pPr>
                                  <w:rPr>
                                    <w:rFonts w:cs="Times New Roman"/>
                                    <w:szCs w:val="24"/>
                                    <w:lang w:val="sr-Latn-RS"/>
                                  </w:rPr>
                                </w:pPr>
                                <w:r w:rsidRPr="000270A6">
                                  <w:rPr>
                                    <w:rFonts w:cs="Times New Roman"/>
                                    <w:szCs w:val="24"/>
                                    <w:lang w:val="sr-Latn-RS"/>
                                  </w:rPr>
                                  <w:t>Prof. Lidija ŽAPER</w:t>
                                </w:r>
                              </w:p>
                              <w:p w14:paraId="20E25CE6" w14:textId="77777777" w:rsidR="00571B05" w:rsidRPr="000270A6" w:rsidRDefault="00571B05" w:rsidP="00571B05">
                                <w:pPr>
                                  <w:rPr>
                                    <w:rFonts w:cs="Times New Roman"/>
                                    <w:szCs w:val="24"/>
                                    <w:lang w:val="sr-Latn-RS"/>
                                  </w:rPr>
                                </w:pPr>
                                <w:r w:rsidRPr="000270A6">
                                  <w:rPr>
                                    <w:rFonts w:cs="Times New Roman"/>
                                    <w:szCs w:val="24"/>
                                    <w:lang w:val="sr-Latn-RS"/>
                                  </w:rPr>
                                  <w:t>Prof. dr Zdravko ŽIVKOVIĆ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EF9A26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6" type="#_x0000_t202" style="position:absolute;margin-left:49.6pt;margin-top:299.55pt;width:301.55pt;height:122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" fillcolor="window" stroked="f" strokeweight=".5pt">
                    <v:textbox>
                      <w:txbxContent>
                        <w:p w14:paraId="706CA553" w14:textId="77777777" w:rsidR="00571B05" w:rsidRPr="000270A6" w:rsidRDefault="00571B05" w:rsidP="00571B05">
                          <w:pPr>
                            <w:rPr>
                              <w:rFonts w:cs="Times New Roman"/>
                              <w:szCs w:val="24"/>
                              <w:lang w:val="sr-Latn-RS"/>
                            </w:rPr>
                          </w:pPr>
                          <w:r w:rsidRPr="000270A6">
                            <w:rPr>
                              <w:rFonts w:cs="Times New Roman"/>
                              <w:szCs w:val="24"/>
                              <w:lang w:val="sr-Latn-RS"/>
                            </w:rPr>
                            <w:t>Prof. Lidija BILBIJA</w:t>
                          </w:r>
                        </w:p>
                        <w:p w14:paraId="130F46FC" w14:textId="77777777" w:rsidR="00571B05" w:rsidRPr="000270A6" w:rsidRDefault="00571B05" w:rsidP="00571B05">
                          <w:pPr>
                            <w:rPr>
                              <w:rFonts w:cs="Times New Roman"/>
                              <w:szCs w:val="24"/>
                              <w:lang w:val="sr-Latn-RS"/>
                            </w:rPr>
                          </w:pPr>
                          <w:r w:rsidRPr="000270A6">
                            <w:rPr>
                              <w:rFonts w:cs="Times New Roman"/>
                              <w:szCs w:val="24"/>
                              <w:lang w:val="sr-Latn-RS"/>
                            </w:rPr>
                            <w:t>Prof. Marina JURIŠA</w:t>
                          </w:r>
                        </w:p>
                        <w:p w14:paraId="4C22DF54" w14:textId="77777777" w:rsidR="00571B05" w:rsidRPr="000270A6" w:rsidRDefault="00571B05" w:rsidP="00571B05">
                          <w:pPr>
                            <w:rPr>
                              <w:rFonts w:cs="Times New Roman"/>
                              <w:szCs w:val="24"/>
                              <w:lang w:val="sr-Latn-RS"/>
                            </w:rPr>
                          </w:pPr>
                          <w:r w:rsidRPr="000270A6">
                            <w:rPr>
                              <w:rFonts w:cs="Times New Roman"/>
                              <w:szCs w:val="24"/>
                              <w:lang w:val="sr-Latn-RS"/>
                            </w:rPr>
                            <w:t>Prof. Dunja NOVAK</w:t>
                          </w:r>
                        </w:p>
                        <w:p w14:paraId="70DE72AD" w14:textId="77777777" w:rsidR="00571B05" w:rsidRPr="000270A6" w:rsidRDefault="00571B05" w:rsidP="00571B05">
                          <w:pPr>
                            <w:rPr>
                              <w:rFonts w:cs="Times New Roman"/>
                              <w:szCs w:val="24"/>
                              <w:lang w:val="sr-Latn-RS"/>
                            </w:rPr>
                          </w:pPr>
                          <w:r w:rsidRPr="000270A6">
                            <w:rPr>
                              <w:rFonts w:cs="Times New Roman"/>
                              <w:szCs w:val="24"/>
                              <w:lang w:val="sr-Latn-RS"/>
                            </w:rPr>
                            <w:t>Prof. Lidija ŽAPER</w:t>
                          </w:r>
                        </w:p>
                        <w:p w14:paraId="20E25CE6" w14:textId="77777777" w:rsidR="00571B05" w:rsidRPr="000270A6" w:rsidRDefault="00571B05" w:rsidP="00571B05">
                          <w:pPr>
                            <w:rPr>
                              <w:rFonts w:cs="Times New Roman"/>
                              <w:szCs w:val="24"/>
                              <w:lang w:val="sr-Latn-RS"/>
                            </w:rPr>
                          </w:pPr>
                          <w:r w:rsidRPr="000270A6">
                            <w:rPr>
                              <w:rFonts w:cs="Times New Roman"/>
                              <w:szCs w:val="24"/>
                              <w:lang w:val="sr-Latn-RS"/>
                            </w:rPr>
                            <w:t>Prof. dr Zdravko ŽIVKOVIĆ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75648" behindDoc="0" locked="0" layoutInCell="1" allowOverlap="1" wp14:anchorId="49824D0D" wp14:editId="5EAB6272">
                    <wp:simplePos x="0" y="0"/>
                    <wp:positionH relativeFrom="margin">
                      <wp:posOffset>623837</wp:posOffset>
                    </wp:positionH>
                    <wp:positionV relativeFrom="page">
                      <wp:posOffset>3598512</wp:posOffset>
                    </wp:positionV>
                    <wp:extent cx="4686300" cy="6720840"/>
                    <wp:effectExtent l="0" t="0" r="10160" b="3810"/>
                    <wp:wrapSquare wrapText="bothSides"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F0C85D" w14:textId="527B1089" w:rsidR="00571B05" w:rsidRDefault="00571B05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roofErr w:type="spellStart"/>
                                    <w:r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Kurikulum</w:t>
                                    </w:r>
                                    <w:proofErr w:type="spellEnd"/>
                                    <w:r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Inovativno</w:t>
                                    </w:r>
                                    <w:proofErr w:type="spellEnd"/>
                                    <w:r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poduzetništvo</w:t>
                                    </w:r>
                                    <w:proofErr w:type="spellEnd"/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53E4EF72" w14:textId="640C5621" w:rsidR="00571B05" w:rsidRDefault="00571B05" w:rsidP="00571B05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 w14:anchorId="49824D0D" id="Text Box 2" o:spid="_x0000_s1027" type="#_x0000_t202" style="position:absolute;margin-left:49.1pt;margin-top:283.35pt;width:369pt;height:529.2pt;z-index:251675648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" filled="f" stroked="f" strokeweight=".5pt">
                    <v:textbox style="mso-fit-shape-to-text:t" inset="0,0,0,0">
                      <w:txbxContent>
                        <w:p w14:paraId="0DF0C85D" w14:textId="527B1089" w:rsidR="00571B05" w:rsidRDefault="00571B05">
                          <w:pPr>
                            <w:pStyle w:val="NoSpacing"/>
                            <w:spacing w:before="40" w:after="560" w:line="216" w:lineRule="auto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roofErr w:type="spellStart"/>
                              <w:r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>Kurikulum</w:t>
                              </w:r>
                              <w:proofErr w:type="spellEnd"/>
                              <w:r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>Inovativno</w:t>
                              </w:r>
                              <w:proofErr w:type="spellEnd"/>
                              <w:r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>poduzetništvo</w:t>
                              </w:r>
                              <w:proofErr w:type="spellEnd"/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53E4EF72" w14:textId="640C5621" w:rsidR="00571B05" w:rsidRDefault="00571B05" w:rsidP="00571B05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571B05">
            <w:rPr>
              <w:noProof/>
            </w:rPr>
            <w:drawing>
              <wp:anchor distT="0" distB="0" distL="114300" distR="114300" simplePos="0" relativeHeight="251681792" behindDoc="0" locked="0" layoutInCell="1" allowOverlap="1" wp14:anchorId="3291638A" wp14:editId="4EC9F0AB">
                <wp:simplePos x="0" y="0"/>
                <wp:positionH relativeFrom="column">
                  <wp:posOffset>1540435</wp:posOffset>
                </wp:positionH>
                <wp:positionV relativeFrom="paragraph">
                  <wp:posOffset>6534403</wp:posOffset>
                </wp:positionV>
                <wp:extent cx="2973600" cy="1407600"/>
                <wp:effectExtent l="0" t="0" r="0" b="2540"/>
                <wp:wrapNone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3600" cy="1407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71B05">
            <w:rPr>
              <w:rFonts w:cs="Times New Roman"/>
              <w:sz w:val="22"/>
            </w:rPr>
            <w:br w:type="page"/>
          </w:r>
        </w:p>
      </w:sdtContent>
    </w:sdt>
    <w:p w14:paraId="5859F2C3" w14:textId="6E865945" w:rsidR="00F8608E" w:rsidRPr="00F8608E" w:rsidRDefault="00F8608E" w:rsidP="00571B05">
      <w:pPr>
        <w:rPr>
          <w:rFonts w:cs="Times New Roman"/>
          <w:sz w:val="22"/>
          <w:lang w:val="sr-Latn-RS"/>
        </w:rPr>
      </w:pPr>
      <w:r w:rsidRPr="00F8608E">
        <w:rPr>
          <w:rFonts w:cs="Times New Roman"/>
          <w:sz w:val="22"/>
        </w:rPr>
        <w:lastRenderedPageBreak/>
        <w:t xml:space="preserve">Program: </w:t>
      </w:r>
      <w:r w:rsidRPr="00F8608E">
        <w:rPr>
          <w:rFonts w:cs="Times New Roman"/>
          <w:sz w:val="22"/>
        </w:rPr>
        <w:tab/>
      </w:r>
      <w:r w:rsidRPr="00F8608E">
        <w:rPr>
          <w:rFonts w:cs="Times New Roman"/>
          <w:sz w:val="22"/>
        </w:rPr>
        <w:tab/>
        <w:t>Erasmus plus</w:t>
      </w:r>
    </w:p>
    <w:p w14:paraId="4B6BC925" w14:textId="77777777" w:rsidR="00571B05" w:rsidRDefault="00F8608E" w:rsidP="00571B05">
      <w:pPr>
        <w:spacing w:after="0" w:line="240" w:lineRule="auto"/>
        <w:rPr>
          <w:rFonts w:cs="Times New Roman"/>
          <w:sz w:val="22"/>
        </w:rPr>
      </w:pPr>
      <w:proofErr w:type="spellStart"/>
      <w:r w:rsidRPr="00F8608E">
        <w:rPr>
          <w:rFonts w:cs="Times New Roman"/>
          <w:sz w:val="22"/>
        </w:rPr>
        <w:t>Financije</w:t>
      </w:r>
      <w:proofErr w:type="spellEnd"/>
      <w:r w:rsidRPr="00F8608E">
        <w:rPr>
          <w:rFonts w:cs="Times New Roman"/>
          <w:sz w:val="22"/>
        </w:rPr>
        <w:t>:</w:t>
      </w:r>
      <w:r w:rsidRPr="00F8608E">
        <w:rPr>
          <w:rFonts w:cs="Times New Roman"/>
          <w:sz w:val="22"/>
        </w:rPr>
        <w:tab/>
      </w:r>
      <w:r w:rsidRPr="00F8608E">
        <w:rPr>
          <w:rFonts w:cs="Times New Roman"/>
          <w:sz w:val="22"/>
        </w:rPr>
        <w:tab/>
        <w:t>EACEA</w:t>
      </w:r>
    </w:p>
    <w:p w14:paraId="0DC304A0" w14:textId="3977FE83" w:rsidR="00F8608E" w:rsidRPr="00F8608E" w:rsidRDefault="00F8608E" w:rsidP="00571B05">
      <w:pPr>
        <w:spacing w:after="0" w:line="240" w:lineRule="auto"/>
        <w:rPr>
          <w:rFonts w:cs="Times New Roman"/>
          <w:sz w:val="22"/>
          <w:lang w:val="sr-Latn-RS"/>
        </w:rPr>
      </w:pPr>
      <w:r w:rsidRPr="00F8608E">
        <w:rPr>
          <w:rFonts w:cs="Times New Roman"/>
          <w:sz w:val="22"/>
        </w:rPr>
        <w:t xml:space="preserve"> (Europska izvršna agencija za obrazovanje i kulturu)</w:t>
      </w:r>
    </w:p>
    <w:p w14:paraId="0D95232D" w14:textId="77777777" w:rsidR="00F8608E" w:rsidRPr="00F8608E" w:rsidRDefault="00F8608E" w:rsidP="00571B05">
      <w:pPr>
        <w:spacing w:after="0" w:line="240" w:lineRule="auto"/>
        <w:ind w:left="2160" w:hanging="2160"/>
        <w:rPr>
          <w:rFonts w:cs="Times New Roman"/>
          <w:sz w:val="22"/>
          <w:lang w:val="sr-Latn-RS"/>
        </w:rPr>
      </w:pPr>
      <w:r w:rsidRPr="00F8608E">
        <w:rPr>
          <w:rFonts w:cs="Times New Roman"/>
          <w:sz w:val="22"/>
        </w:rPr>
        <w:t>Ključna aktivnost:</w:t>
      </w:r>
      <w:r w:rsidRPr="00F8608E">
        <w:rPr>
          <w:rFonts w:cs="Times New Roman"/>
          <w:sz w:val="22"/>
        </w:rPr>
        <w:tab/>
        <w:t>ERASMUS-EDU-2023-CB-VET (Izgradnja kapaciteta u strukovnom obrazovanju i osposobljavanju)</w:t>
      </w:r>
    </w:p>
    <w:p w14:paraId="2D733FE7" w14:textId="77777777" w:rsidR="00F8608E" w:rsidRPr="00F8608E" w:rsidRDefault="00F8608E" w:rsidP="00571B05">
      <w:pPr>
        <w:spacing w:after="0" w:line="240" w:lineRule="auto"/>
        <w:rPr>
          <w:rFonts w:cs="Times New Roman"/>
          <w:sz w:val="22"/>
          <w:lang w:val="sr-Latn-RS"/>
        </w:rPr>
      </w:pPr>
      <w:r w:rsidRPr="00F8608E">
        <w:rPr>
          <w:rFonts w:cs="Times New Roman"/>
          <w:sz w:val="22"/>
        </w:rPr>
        <w:t xml:space="preserve">Naziv projekta: </w:t>
      </w:r>
      <w:r w:rsidRPr="00F8608E">
        <w:rPr>
          <w:rFonts w:cs="Times New Roman"/>
          <w:sz w:val="22"/>
        </w:rPr>
        <w:tab/>
        <w:t>Ključne poduzetničke kompetencije i zapošljavanje</w:t>
      </w:r>
    </w:p>
    <w:p w14:paraId="3967507E" w14:textId="79833D14" w:rsidR="00F8608E" w:rsidRPr="00F8608E" w:rsidRDefault="00F8608E" w:rsidP="00571B05">
      <w:pPr>
        <w:spacing w:after="0" w:line="240" w:lineRule="auto"/>
        <w:rPr>
          <w:rFonts w:cs="Times New Roman"/>
          <w:sz w:val="22"/>
          <w:lang w:val="sr-Latn-RS"/>
        </w:rPr>
      </w:pPr>
      <w:r w:rsidRPr="00F8608E">
        <w:rPr>
          <w:rFonts w:cs="Times New Roman"/>
          <w:sz w:val="22"/>
        </w:rPr>
        <w:t xml:space="preserve">Akronim projekta: </w:t>
      </w:r>
      <w:r w:rsidRPr="00F8608E">
        <w:rPr>
          <w:rFonts w:cs="Times New Roman"/>
          <w:sz w:val="22"/>
        </w:rPr>
        <w:tab/>
      </w:r>
      <w:r w:rsidR="009C3518">
        <w:rPr>
          <w:rFonts w:cs="Times New Roman"/>
          <w:sz w:val="22"/>
        </w:rPr>
        <w:t>Open Future</w:t>
      </w:r>
    </w:p>
    <w:p w14:paraId="4B87C7DE" w14:textId="77777777" w:rsidR="00F8608E" w:rsidRPr="00F8608E" w:rsidRDefault="00F8608E" w:rsidP="00F8608E">
      <w:pPr>
        <w:rPr>
          <w:rFonts w:asciiTheme="minorHAnsi" w:hAnsiTheme="minorHAnsi"/>
          <w:szCs w:val="24"/>
          <w:lang w:val="en-US"/>
        </w:rPr>
      </w:pPr>
    </w:p>
    <w:p w14:paraId="330B5E2D" w14:textId="5ED98FE8" w:rsidR="00AA2627" w:rsidRPr="00F8608E" w:rsidRDefault="00F8608E" w:rsidP="00F8608E">
      <w:pPr>
        <w:rPr>
          <w:rStyle w:val="Heading2Char"/>
          <w:rFonts w:cs="Times New Roman"/>
          <w:b w:val="0"/>
          <w:sz w:val="48"/>
          <w:szCs w:val="32"/>
          <w:lang w:val="sr-Latn-RS"/>
        </w:rPr>
      </w:pPr>
      <w:proofErr w:type="spellStart"/>
      <w:r w:rsidRPr="00F8608E">
        <w:rPr>
          <w:rFonts w:cs="Times New Roman"/>
          <w:szCs w:val="24"/>
        </w:rPr>
        <w:t>Projekt</w:t>
      </w:r>
      <w:proofErr w:type="spellEnd"/>
      <w:r w:rsidRPr="00F8608E">
        <w:rPr>
          <w:rFonts w:cs="Times New Roman"/>
          <w:szCs w:val="24"/>
        </w:rPr>
        <w:t xml:space="preserve"> je </w:t>
      </w:r>
      <w:proofErr w:type="spellStart"/>
      <w:r w:rsidRPr="00F8608E">
        <w:rPr>
          <w:rFonts w:cs="Times New Roman"/>
          <w:szCs w:val="24"/>
        </w:rPr>
        <w:t>usmjeren</w:t>
      </w:r>
      <w:proofErr w:type="spellEnd"/>
      <w:r w:rsidRPr="00F8608E">
        <w:rPr>
          <w:rFonts w:cs="Times New Roman"/>
          <w:szCs w:val="24"/>
        </w:rPr>
        <w:t xml:space="preserve"> </w:t>
      </w:r>
      <w:proofErr w:type="spellStart"/>
      <w:r w:rsidRPr="00F8608E">
        <w:rPr>
          <w:rFonts w:cs="Times New Roman"/>
          <w:szCs w:val="24"/>
        </w:rPr>
        <w:t>na</w:t>
      </w:r>
      <w:proofErr w:type="spellEnd"/>
      <w:r w:rsidRPr="00F8608E">
        <w:rPr>
          <w:rFonts w:cs="Times New Roman"/>
          <w:szCs w:val="24"/>
        </w:rPr>
        <w:t xml:space="preserve"> poboljšanje ključnih poduzetničkih kompetencija, vještina </w:t>
      </w:r>
      <w:r w:rsidR="009C3518">
        <w:rPr>
          <w:rFonts w:cs="Times New Roman"/>
          <w:szCs w:val="24"/>
        </w:rPr>
        <w:t>i potencijala</w:t>
      </w:r>
      <w:r w:rsidRPr="00F8608E">
        <w:rPr>
          <w:rFonts w:cs="Times New Roman"/>
          <w:szCs w:val="24"/>
        </w:rPr>
        <w:t xml:space="preserve"> </w:t>
      </w:r>
      <w:r w:rsidR="009C3518">
        <w:rPr>
          <w:rFonts w:cs="Times New Roman"/>
          <w:szCs w:val="24"/>
        </w:rPr>
        <w:t xml:space="preserve">za zapošljavanje </w:t>
      </w:r>
      <w:r w:rsidRPr="00F8608E">
        <w:rPr>
          <w:rFonts w:cs="Times New Roman"/>
          <w:szCs w:val="24"/>
        </w:rPr>
        <w:t>učenika srednjih strukovnih škola kroz razvoj novih i inovativnih alata za poduzetničko obrazovanje, uz poticanje socijalne inteligencije. Sudionici će imati koristi od poduzetničkog učenja na praktične načine razvijanjem poslovnog znanja, stjecanjem naprednih vještina i jačanjem kritičkog mišljenja. Poduzetnički kapacitet i način razmišljanja pomažu budućim poduzetnicima da svoje ideje pretvore u djelo i značajno povećaju svoju zapošljivost.</w:t>
      </w:r>
    </w:p>
    <w:p w14:paraId="5628A59C" w14:textId="77777777" w:rsidR="00F8608E" w:rsidRDefault="00F8608E" w:rsidP="00F8608E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val="sr-Latn-RS"/>
        </w:rPr>
      </w:pPr>
      <w:r>
        <w:rPr>
          <w:rFonts w:eastAsia="Times New Roman" w:cs="Times New Roman"/>
          <w:szCs w:val="24"/>
        </w:rPr>
        <w:t>Kurikulum Inovativno poduzetništvo</w:t>
      </w:r>
    </w:p>
    <w:p w14:paraId="70663387" w14:textId="61D616B0" w:rsidR="00247C1A" w:rsidRPr="00CE5EBB" w:rsidRDefault="00247C1A" w:rsidP="00247C1A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CE5EBB">
        <w:rPr>
          <w:rFonts w:eastAsia="Times New Roman" w:cs="Times New Roman"/>
          <w:szCs w:val="24"/>
        </w:rPr>
        <w:t xml:space="preserve">Ovaj kurikulum </w:t>
      </w:r>
      <w:r w:rsidR="00066B32">
        <w:rPr>
          <w:rFonts w:eastAsia="Times New Roman" w:cs="Times New Roman"/>
          <w:szCs w:val="24"/>
        </w:rPr>
        <w:t>pruža</w:t>
      </w:r>
      <w:r w:rsidRPr="00CE5EBB">
        <w:rPr>
          <w:rFonts w:eastAsia="Times New Roman" w:cs="Times New Roman"/>
          <w:szCs w:val="24"/>
        </w:rPr>
        <w:t xml:space="preserve"> mnoge prednosti u odnosu na tradicionalni sustav učenja predmeta Poduzetništvo. Glavne prednosti su sljedeće:</w:t>
      </w:r>
    </w:p>
    <w:p w14:paraId="1BD3A46D" w14:textId="5E42514C" w:rsidR="00247C1A" w:rsidRPr="00571B05" w:rsidRDefault="00247C1A" w:rsidP="00571B05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 w:val="22"/>
          <w:lang w:val="sr-Latn-RS"/>
        </w:rPr>
      </w:pPr>
      <w:r w:rsidRPr="00571B05">
        <w:rPr>
          <w:rFonts w:eastAsia="Times New Roman" w:cs="Times New Roman"/>
          <w:sz w:val="22"/>
        </w:rPr>
        <w:t>1. Pr</w:t>
      </w:r>
      <w:r w:rsidR="009C3518" w:rsidRPr="00571B05">
        <w:rPr>
          <w:rFonts w:eastAsia="Times New Roman" w:cs="Times New Roman"/>
          <w:sz w:val="22"/>
        </w:rPr>
        <w:t>evladavanje</w:t>
      </w:r>
      <w:r w:rsidRPr="00571B05">
        <w:rPr>
          <w:rFonts w:eastAsia="Times New Roman" w:cs="Times New Roman"/>
          <w:sz w:val="22"/>
        </w:rPr>
        <w:t xml:space="preserve"> jaza u vještinama: Tradicionalni nastavni planovi i programi naglašavaju pamćenje umjesto primjene. Ovaj program popunjava prazninu podučavanjem alata iz stvarnog svijeta, strateškog razmišljanja i poduzetničke provedbe.</w:t>
      </w:r>
    </w:p>
    <w:p w14:paraId="2157B01B" w14:textId="77777777" w:rsidR="00247C1A" w:rsidRPr="00571B05" w:rsidRDefault="00247C1A" w:rsidP="00571B05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 w:val="22"/>
          <w:lang w:val="sr-Latn-RS"/>
        </w:rPr>
      </w:pPr>
      <w:r w:rsidRPr="00571B05">
        <w:rPr>
          <w:rFonts w:eastAsia="Times New Roman" w:cs="Times New Roman"/>
          <w:sz w:val="22"/>
        </w:rPr>
        <w:t>2. Poticanje načina razmišljanja usmjerenog na rast: Učenici uče prihvatiti neizvjesnost, prilagoditi se izazovima i vidjeti neuspjeh kao priliku za učenje bitne osobine u današnjem gospodarstvu koje se brzo mijenja.</w:t>
      </w:r>
    </w:p>
    <w:p w14:paraId="3C0BD2BA" w14:textId="77777777" w:rsidR="00247C1A" w:rsidRPr="00571B05" w:rsidRDefault="00247C1A" w:rsidP="00571B05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 w:val="22"/>
          <w:lang w:val="sr-Latn-RS"/>
        </w:rPr>
      </w:pPr>
      <w:r w:rsidRPr="00571B05">
        <w:rPr>
          <w:rFonts w:eastAsia="Times New Roman" w:cs="Times New Roman"/>
          <w:sz w:val="22"/>
        </w:rPr>
        <w:t>3. Usklađenost sa zahtjevima tržišta: Kurikulum odražava globalne prioritete: inovacije, održivost, digitalno znanje i interdisciplinarno rješavanje problema.</w:t>
      </w:r>
    </w:p>
    <w:p w14:paraId="2C9FF806" w14:textId="77777777" w:rsidR="00247C1A" w:rsidRPr="00571B05" w:rsidRDefault="00247C1A" w:rsidP="00571B05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 w:val="22"/>
          <w:lang w:val="sr-Latn-RS"/>
        </w:rPr>
      </w:pPr>
      <w:r w:rsidRPr="00571B05">
        <w:rPr>
          <w:rFonts w:eastAsia="Times New Roman" w:cs="Times New Roman"/>
          <w:sz w:val="22"/>
        </w:rPr>
        <w:t>4. Poticanje cjeloživotnog učenja: Od osobnog promišljanja do strateškog planiranja, učenici razvijaju navike znatiželje, otpornosti i kontinuiranog poboljšanja.</w:t>
      </w:r>
    </w:p>
    <w:p w14:paraId="0FFAB87A" w14:textId="77777777" w:rsidR="00247C1A" w:rsidRPr="00571B05" w:rsidRDefault="00247C1A" w:rsidP="00571B05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 w:val="22"/>
          <w:lang w:val="sr-Latn-RS"/>
        </w:rPr>
      </w:pPr>
      <w:r w:rsidRPr="00571B05">
        <w:rPr>
          <w:rFonts w:eastAsia="Times New Roman" w:cs="Times New Roman"/>
          <w:sz w:val="22"/>
        </w:rPr>
        <w:t>5. Poboljšanje ekonomskog i društvenog utjecaja: Njegovanjem samouvjerenih, sposobnih poduzetnika, program doprinosi regionalnom razvoju, otvaranju radnih mjesta i društvenim inovacijama.</w:t>
      </w:r>
    </w:p>
    <w:p w14:paraId="2083DFF0" w14:textId="129B10D7" w:rsidR="00247C1A" w:rsidRDefault="00247C1A" w:rsidP="00571B05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 w:val="22"/>
        </w:rPr>
      </w:pPr>
      <w:r w:rsidRPr="00571B05">
        <w:rPr>
          <w:rFonts w:eastAsia="Times New Roman" w:cs="Times New Roman"/>
          <w:sz w:val="22"/>
        </w:rPr>
        <w:t xml:space="preserve">Kurikulum je postavljen kao prijedlog koji se može koristiti fleksibilno, u skladu s potrebama i željama korisnika, bez obzira na profil ustanove za strukovno obrazovanje, geografski položaj, prilagodbu nastavnog fonda, izbor nastave, aktivnosti i metode poučavanja, a može biti dio redovnog ili izvannastavnog obrazovnog sustava. </w:t>
      </w:r>
      <w:proofErr w:type="spellStart"/>
      <w:r w:rsidRPr="00571B05">
        <w:rPr>
          <w:rFonts w:eastAsia="Times New Roman" w:cs="Times New Roman"/>
          <w:sz w:val="22"/>
        </w:rPr>
        <w:t>Otvorena</w:t>
      </w:r>
      <w:proofErr w:type="spellEnd"/>
      <w:r w:rsidRPr="00571B05">
        <w:rPr>
          <w:rFonts w:eastAsia="Times New Roman" w:cs="Times New Roman"/>
          <w:sz w:val="22"/>
        </w:rPr>
        <w:t xml:space="preserve"> </w:t>
      </w:r>
      <w:proofErr w:type="spellStart"/>
      <w:r w:rsidRPr="00571B05">
        <w:rPr>
          <w:rFonts w:eastAsia="Times New Roman" w:cs="Times New Roman"/>
          <w:sz w:val="22"/>
        </w:rPr>
        <w:t>licenca</w:t>
      </w:r>
      <w:proofErr w:type="spellEnd"/>
      <w:r w:rsidRPr="00571B05">
        <w:rPr>
          <w:rFonts w:eastAsia="Times New Roman" w:cs="Times New Roman"/>
          <w:sz w:val="22"/>
        </w:rPr>
        <w:t xml:space="preserve"> BY (</w:t>
      </w:r>
      <w:proofErr w:type="spellStart"/>
      <w:r w:rsidR="00130DB5" w:rsidRPr="00571B05">
        <w:rPr>
          <w:rFonts w:eastAsia="Times New Roman" w:cs="Times New Roman"/>
          <w:sz w:val="22"/>
        </w:rPr>
        <w:t>pripisivanje</w:t>
      </w:r>
      <w:proofErr w:type="spellEnd"/>
      <w:r w:rsidRPr="00571B05">
        <w:rPr>
          <w:rFonts w:eastAsia="Times New Roman" w:cs="Times New Roman"/>
          <w:sz w:val="22"/>
        </w:rPr>
        <w:t>).</w:t>
      </w:r>
    </w:p>
    <w:p w14:paraId="61E1B3B6" w14:textId="1D57D3A8" w:rsidR="00571B05" w:rsidRDefault="00571B05" w:rsidP="00571B05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 w:val="22"/>
        </w:rPr>
      </w:pPr>
      <w:r>
        <w:rPr>
          <w:rFonts w:eastAsia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33D8496" wp14:editId="1C4538F1">
                <wp:simplePos x="0" y="0"/>
                <wp:positionH relativeFrom="column">
                  <wp:posOffset>0</wp:posOffset>
                </wp:positionH>
                <wp:positionV relativeFrom="paragraph">
                  <wp:posOffset>97129</wp:posOffset>
                </wp:positionV>
                <wp:extent cx="6189998" cy="1551616"/>
                <wp:effectExtent l="0" t="0" r="127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9998" cy="1551616"/>
                          <a:chOff x="0" y="0"/>
                          <a:chExt cx="6189998" cy="1551616"/>
                        </a:xfrm>
                      </wpg:grpSpPr>
                      <pic:pic xmlns:pic="http://schemas.openxmlformats.org/drawingml/2006/picture">
                        <pic:nvPicPr>
                          <pic:cNvPr id="180648061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7203" y="108705"/>
                            <a:ext cx="1619885" cy="140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01193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7438" y="115099"/>
                            <a:ext cx="1432560" cy="1436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81708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551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4517" y="44761"/>
                            <a:ext cx="1506855" cy="1506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75233" id="Group 1" o:spid="_x0000_s1026" style="position:absolute;margin-left:0;margin-top:7.65pt;width:487.4pt;height:122.15pt;z-index:251672576" coordsize="61899,15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1972;top:1087;width:16198;height:1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">
                  <v:imagedata r:id="rId16" o:title=""/>
                </v:shape>
                <v:shape id="Picture 6" o:spid="_x0000_s1028" type="#_x0000_t75" style="position:absolute;left:47574;top:1150;width:14325;height:1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">
                  <v:imagedata r:id="rId17" o:title=""/>
                </v:shape>
                <v:shape id="Picture 3" o:spid="_x0000_s1029" type="#_x0000_t75" style="position:absolute;width:15551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">
                  <v:imagedata r:id="rId18" o:title=""/>
                </v:shape>
                <v:shape id="Picture 5" o:spid="_x0000_s1030" type="#_x0000_t75" style="position:absolute;left:16945;top:447;width:15068;height:15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</w:p>
    <w:p w14:paraId="79D76757" w14:textId="37DCC77B" w:rsidR="00571B05" w:rsidRDefault="00571B05" w:rsidP="00571B05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 w:val="22"/>
        </w:rPr>
      </w:pPr>
    </w:p>
    <w:p w14:paraId="593F10AC" w14:textId="0C70F84D" w:rsidR="00571B05" w:rsidRPr="00571B05" w:rsidRDefault="00571B05" w:rsidP="00571B05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 w:val="22"/>
        </w:rPr>
      </w:pPr>
    </w:p>
    <w:p w14:paraId="70A43CFA" w14:textId="13A02CFB" w:rsidR="00571B05" w:rsidRDefault="00571B05" w:rsidP="00571B05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Cs w:val="24"/>
        </w:rPr>
      </w:pPr>
    </w:p>
    <w:p w14:paraId="6D972E1F" w14:textId="683D93B1" w:rsidR="00571B05" w:rsidRDefault="00571B05" w:rsidP="00571B05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Cs w:val="24"/>
        </w:rPr>
      </w:pPr>
    </w:p>
    <w:p w14:paraId="4E9342F2" w14:textId="793F06E3" w:rsidR="00571B05" w:rsidRPr="009225EB" w:rsidRDefault="00571B05" w:rsidP="00571B05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Cs w:val="24"/>
          <w:lang w:val="sr-Latn-RS"/>
        </w:rPr>
      </w:pPr>
      <w:r w:rsidRPr="00571B05">
        <w:rPr>
          <w:rFonts w:asciiTheme="minorHAnsi" w:hAnsiTheme="minorHAnsi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F83704" wp14:editId="0AF40780">
                <wp:simplePos x="0" y="0"/>
                <wp:positionH relativeFrom="column">
                  <wp:posOffset>-123190</wp:posOffset>
                </wp:positionH>
                <wp:positionV relativeFrom="paragraph">
                  <wp:posOffset>1003922</wp:posOffset>
                </wp:positionV>
                <wp:extent cx="6313170" cy="614045"/>
                <wp:effectExtent l="0" t="0" r="0" b="0"/>
                <wp:wrapNone/>
                <wp:docPr id="3538053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3170" cy="614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10C0F44" w14:textId="77777777" w:rsidR="00571B05" w:rsidRPr="00B27B0F" w:rsidRDefault="00571B05" w:rsidP="00571B05">
                            <w:pPr>
                              <w:spacing w:after="0" w:line="240" w:lineRule="auto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</w:pPr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Odricanje od odgovornosti: Finan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c</w:t>
                            </w:r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 xml:space="preserve">ira </w:t>
                            </w:r>
                            <w:proofErr w:type="spellStart"/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E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u</w:t>
                            </w:r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ropska</w:t>
                            </w:r>
                            <w:proofErr w:type="spellEnd"/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 xml:space="preserve"> Unija. </w:t>
                            </w:r>
                            <w:proofErr w:type="spellStart"/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Izn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j</w:t>
                            </w:r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eti</w:t>
                            </w:r>
                            <w:proofErr w:type="spellEnd"/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 xml:space="preserve"> stavovi i mišljenja su, međutim, samo autora i ne odražavaju nužno stavove </w:t>
                            </w:r>
                            <w:proofErr w:type="spellStart"/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E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u</w:t>
                            </w:r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ropske</w:t>
                            </w:r>
                            <w:proofErr w:type="spellEnd"/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 xml:space="preserve"> Unije ili </w:t>
                            </w:r>
                            <w:proofErr w:type="spellStart"/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E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u</w:t>
                            </w:r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ropske</w:t>
                            </w:r>
                            <w:proofErr w:type="spellEnd"/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 xml:space="preserve"> Izvršne Agencije za obrazovanje i kulturu (EACEA). </w:t>
                            </w:r>
                          </w:p>
                          <w:p w14:paraId="36B28257" w14:textId="77777777" w:rsidR="00571B05" w:rsidRPr="00B27B0F" w:rsidRDefault="00571B05" w:rsidP="00571B05">
                            <w:pPr>
                              <w:spacing w:after="0" w:line="240" w:lineRule="auto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</w:pPr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 xml:space="preserve">Ni </w:t>
                            </w:r>
                            <w:proofErr w:type="spellStart"/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E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u</w:t>
                            </w:r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>ropska</w:t>
                            </w:r>
                            <w:proofErr w:type="spellEnd"/>
                            <w:r w:rsidRPr="00B27B0F">
                              <w:rPr>
                                <w:color w:val="0070C0"/>
                                <w:sz w:val="20"/>
                                <w:szCs w:val="20"/>
                                <w:lang w:val="sr-Latn-RS"/>
                              </w:rPr>
                              <w:t xml:space="preserve"> Unija ni EACEA ne mogu biti odgovorne za njih.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83704" id="Text Box 1" o:spid="_x0000_s1028" type="#_x0000_t202" style="position:absolute;margin-left:-9.7pt;margin-top:79.05pt;width:497.1pt;height:4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" fillcolor="window" strokecolor="#0070c0" strokeweight=".5pt">
                <v:path arrowok="t"/>
                <v:textbox>
                  <w:txbxContent>
                    <w:p w14:paraId="310C0F44" w14:textId="77777777" w:rsidR="00571B05" w:rsidRPr="00B27B0F" w:rsidRDefault="00571B05" w:rsidP="00571B05">
                      <w:pPr>
                        <w:spacing w:after="0" w:line="240" w:lineRule="auto"/>
                        <w:jc w:val="center"/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</w:pPr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Odricanje od odgovornosti: Finan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c</w:t>
                      </w:r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 xml:space="preserve">ira </w:t>
                      </w:r>
                      <w:proofErr w:type="spellStart"/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E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u</w:t>
                      </w:r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ropska</w:t>
                      </w:r>
                      <w:proofErr w:type="spellEnd"/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 xml:space="preserve"> Unija. </w:t>
                      </w:r>
                      <w:proofErr w:type="spellStart"/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Izn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j</w:t>
                      </w:r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eti</w:t>
                      </w:r>
                      <w:proofErr w:type="spellEnd"/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 xml:space="preserve"> stavovi i mišljenja su, međutim, samo autora i ne odražavaju nužno stavove </w:t>
                      </w:r>
                      <w:proofErr w:type="spellStart"/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E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u</w:t>
                      </w:r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ropske</w:t>
                      </w:r>
                      <w:proofErr w:type="spellEnd"/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 xml:space="preserve"> Unije ili </w:t>
                      </w:r>
                      <w:proofErr w:type="spellStart"/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E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u</w:t>
                      </w:r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ropske</w:t>
                      </w:r>
                      <w:proofErr w:type="spellEnd"/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 xml:space="preserve"> Izvršne Agencije za obrazovanje i kulturu (EACEA). </w:t>
                      </w:r>
                    </w:p>
                    <w:p w14:paraId="36B28257" w14:textId="77777777" w:rsidR="00571B05" w:rsidRPr="00B27B0F" w:rsidRDefault="00571B05" w:rsidP="00571B05">
                      <w:pPr>
                        <w:spacing w:after="0" w:line="240" w:lineRule="auto"/>
                        <w:jc w:val="center"/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</w:pPr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 xml:space="preserve">Ni </w:t>
                      </w:r>
                      <w:proofErr w:type="spellStart"/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E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u</w:t>
                      </w:r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>ropska</w:t>
                      </w:r>
                      <w:proofErr w:type="spellEnd"/>
                      <w:r w:rsidRPr="00B27B0F">
                        <w:rPr>
                          <w:color w:val="0070C0"/>
                          <w:sz w:val="20"/>
                          <w:szCs w:val="20"/>
                          <w:lang w:val="sr-Latn-RS"/>
                        </w:rPr>
                        <w:t xml:space="preserve"> Unija ni EACEA ne mogu biti odgovorne za njih.</w:t>
                      </w:r>
                    </w:p>
                  </w:txbxContent>
                </v:textbox>
              </v:shape>
            </w:pict>
          </mc:Fallback>
        </mc:AlternateContent>
      </w:r>
    </w:p>
    <w:p w14:paraId="7E32B5D4" w14:textId="77777777" w:rsidR="000C25AC" w:rsidRPr="009225EB" w:rsidRDefault="00811EA8" w:rsidP="00811EA8">
      <w:pPr>
        <w:pStyle w:val="Heading1"/>
        <w:rPr>
          <w:rStyle w:val="Heading2Char"/>
          <w:rFonts w:cs="Times New Roman"/>
          <w:b/>
          <w:sz w:val="48"/>
          <w:szCs w:val="32"/>
          <w:lang w:val="sr-Latn-RS"/>
        </w:rPr>
      </w:pPr>
      <w:r w:rsidRPr="009225EB">
        <w:rPr>
          <w:rStyle w:val="Heading2Char"/>
          <w:rFonts w:cs="Times New Roman"/>
          <w:b/>
          <w:sz w:val="48"/>
          <w:szCs w:val="32"/>
        </w:rPr>
        <w:lastRenderedPageBreak/>
        <w:t xml:space="preserve">Nastavni plan i program za 1. razred: </w:t>
      </w:r>
    </w:p>
    <w:p w14:paraId="7A767654" w14:textId="77777777" w:rsidR="00811EA8" w:rsidRPr="009225EB" w:rsidRDefault="00811EA8" w:rsidP="00811EA8">
      <w:pPr>
        <w:pStyle w:val="Heading1"/>
        <w:rPr>
          <w:rFonts w:cs="Times New Roman"/>
          <w:lang w:val="sr-Latn-RS"/>
        </w:rPr>
      </w:pPr>
      <w:r w:rsidRPr="009225EB">
        <w:rPr>
          <w:rStyle w:val="Heading2Char"/>
          <w:rFonts w:cs="Times New Roman"/>
          <w:b/>
          <w:sz w:val="48"/>
          <w:szCs w:val="32"/>
        </w:rPr>
        <w:t>Uvod u poduzetništvo</w:t>
      </w:r>
    </w:p>
    <w:p w14:paraId="2DA67F82" w14:textId="77777777" w:rsidR="00811EA8" w:rsidRPr="009225EB" w:rsidRDefault="00811EA8" w:rsidP="009225EB">
      <w:pPr>
        <w:rPr>
          <w:rFonts w:cs="Times New Roman"/>
          <w:b/>
          <w:sz w:val="36"/>
          <w:szCs w:val="36"/>
          <w:lang w:val="sr-Latn-RS"/>
        </w:rPr>
      </w:pPr>
      <w:r w:rsidRPr="009225EB">
        <w:rPr>
          <w:rFonts w:cs="Times New Roman"/>
          <w:b/>
          <w:sz w:val="36"/>
          <w:szCs w:val="36"/>
        </w:rPr>
        <w:t>Cilj učenja tečaja</w:t>
      </w:r>
    </w:p>
    <w:p w14:paraId="677675F7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Upoznati učenike s osnovama poduzetništva razvijajući znatiželju, kreativnost, inicijativu i suradnju. Kroz praktične aktivnosti i vođeno istraživanje, studenti će početi shvaćati kako ideje postaju prilike i kako osobne snage doprinose poduzetničkom uspjehu.</w:t>
      </w:r>
    </w:p>
    <w:p w14:paraId="46987978" w14:textId="77777777" w:rsidR="00811EA8" w:rsidRPr="009225EB" w:rsidRDefault="00811EA8" w:rsidP="00811EA8">
      <w:pPr>
        <w:pStyle w:val="Heading2"/>
        <w:rPr>
          <w:rFonts w:eastAsia="Times New Roman" w:cs="Times New Roman"/>
          <w:lang w:val="sr-Latn-RS"/>
        </w:rPr>
      </w:pPr>
      <w:r w:rsidRPr="009225EB">
        <w:rPr>
          <w:rFonts w:eastAsia="Times New Roman" w:cs="Times New Roman"/>
        </w:rPr>
        <w:t>Ishodi učenja</w:t>
      </w:r>
    </w:p>
    <w:p w14:paraId="6278CA48" w14:textId="1F071C1D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Do kraja kolegija </w:t>
      </w:r>
      <w:r w:rsidR="009C3518">
        <w:rPr>
          <w:rFonts w:eastAsia="Times New Roman" w:cs="Times New Roman"/>
          <w:szCs w:val="24"/>
        </w:rPr>
        <w:t>učenic</w:t>
      </w:r>
      <w:r w:rsidRPr="009225EB">
        <w:rPr>
          <w:rFonts w:eastAsia="Times New Roman" w:cs="Times New Roman"/>
          <w:szCs w:val="24"/>
        </w:rPr>
        <w:t>i će:</w:t>
      </w:r>
    </w:p>
    <w:p w14:paraId="4EF51641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1. Razumjeti koncept poduzetništva i njegovu ulogu u društvu.</w:t>
      </w:r>
    </w:p>
    <w:p w14:paraId="2B639D3F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2. Identificirati i početi razvijati ključne poduzetničke kompetencije (na temelju EntreComp-a).</w:t>
      </w:r>
    </w:p>
    <w:p w14:paraId="2794475D" w14:textId="1BA168BD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3. Generira</w:t>
      </w:r>
      <w:r w:rsidR="009C3518">
        <w:rPr>
          <w:rFonts w:eastAsia="Times New Roman" w:cs="Times New Roman"/>
          <w:szCs w:val="24"/>
        </w:rPr>
        <w:t>ti</w:t>
      </w:r>
      <w:r w:rsidRPr="009225EB">
        <w:rPr>
          <w:rFonts w:eastAsia="Times New Roman" w:cs="Times New Roman"/>
          <w:szCs w:val="24"/>
        </w:rPr>
        <w:t xml:space="preserve"> i procijenit</w:t>
      </w:r>
      <w:r w:rsidR="009C3518">
        <w:rPr>
          <w:rFonts w:eastAsia="Times New Roman" w:cs="Times New Roman"/>
          <w:szCs w:val="24"/>
        </w:rPr>
        <w:t>i</w:t>
      </w:r>
      <w:r w:rsidRPr="009225EB">
        <w:rPr>
          <w:rFonts w:eastAsia="Times New Roman" w:cs="Times New Roman"/>
          <w:szCs w:val="24"/>
        </w:rPr>
        <w:t xml:space="preserve"> jednostavne poslovne ideje.</w:t>
      </w:r>
    </w:p>
    <w:p w14:paraId="7E828D94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4. Demonstrirati inicijativu, kreativnost i timski rad u grupnim projektima.</w:t>
      </w:r>
    </w:p>
    <w:p w14:paraId="717E5BF3" w14:textId="05990CC9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5. Razmislit</w:t>
      </w:r>
      <w:r w:rsidR="009C3518">
        <w:rPr>
          <w:rFonts w:eastAsia="Times New Roman" w:cs="Times New Roman"/>
          <w:szCs w:val="24"/>
        </w:rPr>
        <w:t>i</w:t>
      </w:r>
      <w:r w:rsidRPr="009225EB">
        <w:rPr>
          <w:rFonts w:eastAsia="Times New Roman" w:cs="Times New Roman"/>
          <w:szCs w:val="24"/>
        </w:rPr>
        <w:t xml:space="preserve"> o osobnim snagama, vrijednostima i ciljevima.</w:t>
      </w:r>
    </w:p>
    <w:p w14:paraId="179A7CC7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6. Predstaviti osnovni koncept poslovanja kroz vizualno i verbalno pripovijedanje.</w:t>
      </w:r>
    </w:p>
    <w:p w14:paraId="1CB1AFBE" w14:textId="77777777" w:rsidR="00811EA8" w:rsidRPr="009225EB" w:rsidRDefault="00811EA8" w:rsidP="00811EA8">
      <w:pPr>
        <w:pStyle w:val="Heading2"/>
        <w:rPr>
          <w:rFonts w:eastAsia="Times New Roman" w:cs="Times New Roman"/>
          <w:lang w:val="sr-Latn-RS"/>
        </w:rPr>
      </w:pPr>
      <w:r w:rsidRPr="009225EB">
        <w:rPr>
          <w:rFonts w:eastAsia="Times New Roman" w:cs="Times New Roman"/>
        </w:rPr>
        <w:t>Detaljan tjedni pregled</w:t>
      </w:r>
    </w:p>
    <w:p w14:paraId="67AFD081" w14:textId="77777777" w:rsidR="00061305" w:rsidRPr="009225EB" w:rsidRDefault="00061305" w:rsidP="00061305">
      <w:pPr>
        <w:rPr>
          <w:rFonts w:cs="Times New Roman"/>
          <w:lang w:val="sr-Latn-RS"/>
        </w:rPr>
      </w:pPr>
    </w:p>
    <w:p w14:paraId="5EDEE5D0" w14:textId="3BA2AC68" w:rsidR="00811EA8" w:rsidRPr="009225EB" w:rsidRDefault="00061305" w:rsidP="00061305">
      <w:pPr>
        <w:pStyle w:val="Heading3"/>
        <w:rPr>
          <w:rFonts w:eastAsia="Times New Roman" w:cs="Times New Roman"/>
          <w:lang w:val="sr-Latn-RS"/>
        </w:rPr>
      </w:pPr>
      <w:r w:rsidRPr="009225EB">
        <w:rPr>
          <w:rFonts w:eastAsia="Times New Roman" w:cs="Times New Roman"/>
        </w:rPr>
        <w:t>Poglavlje 1: Što je poduzetništvo?  (1</w:t>
      </w:r>
      <w:r w:rsidR="00EE2E25">
        <w:rPr>
          <w:rFonts w:eastAsia="Times New Roman" w:cs="Times New Roman"/>
        </w:rPr>
        <w:t xml:space="preserve">. </w:t>
      </w:r>
      <w:r w:rsidR="00EE2E25" w:rsidRPr="009225EB">
        <w:rPr>
          <w:rFonts w:eastAsia="Times New Roman"/>
        </w:rPr>
        <w:t>–</w:t>
      </w:r>
      <w:r w:rsidR="00EE2E25">
        <w:rPr>
          <w:rFonts w:eastAsia="Times New Roman" w:cs="Times New Roman"/>
        </w:rPr>
        <w:t xml:space="preserve"> </w:t>
      </w:r>
      <w:r w:rsidRPr="009225EB">
        <w:rPr>
          <w:rFonts w:eastAsia="Times New Roman" w:cs="Times New Roman"/>
        </w:rPr>
        <w:t>5</w:t>
      </w:r>
      <w:r w:rsidR="00EE2E25">
        <w:rPr>
          <w:rFonts w:eastAsia="Times New Roman" w:cs="Times New Roman"/>
        </w:rPr>
        <w:t>.</w:t>
      </w:r>
      <w:r w:rsidR="009C3518">
        <w:rPr>
          <w:rFonts w:eastAsia="Times New Roman" w:cs="Times New Roman"/>
        </w:rPr>
        <w:t xml:space="preserve"> tjedan</w:t>
      </w:r>
      <w:r w:rsidRPr="009225EB">
        <w:rPr>
          <w:rFonts w:eastAsia="Times New Roman" w:cs="Times New Roman"/>
        </w:rPr>
        <w:t>)</w:t>
      </w:r>
    </w:p>
    <w:p w14:paraId="28234D8E" w14:textId="254504D2" w:rsidR="00811EA8" w:rsidRPr="009225EB" w:rsidRDefault="00811EA8" w:rsidP="009225EB">
      <w:pPr>
        <w:rPr>
          <w:rFonts w:cs="Times New Roman"/>
          <w:b/>
          <w:lang w:val="sr-Latn-RS"/>
        </w:rPr>
      </w:pPr>
      <w:r w:rsidRPr="009225EB">
        <w:rPr>
          <w:rFonts w:cs="Times New Roman"/>
          <w:b/>
        </w:rPr>
        <w:t>Teme lekcij</w:t>
      </w:r>
      <w:r w:rsidR="009C3518">
        <w:rPr>
          <w:rFonts w:cs="Times New Roman"/>
          <w:b/>
        </w:rPr>
        <w:t>a</w:t>
      </w:r>
      <w:r w:rsidRPr="009225EB">
        <w:rPr>
          <w:rFonts w:cs="Times New Roman"/>
          <w:b/>
        </w:rPr>
        <w:t>:</w:t>
      </w:r>
    </w:p>
    <w:p w14:paraId="6D631720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Uvod u poduzetništvo</w:t>
      </w:r>
    </w:p>
    <w:p w14:paraId="0D7B1EF7" w14:textId="09579A38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Poduzetnici u svakodnevnom životu</w:t>
      </w:r>
    </w:p>
    <w:p w14:paraId="475F926B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Potrebe nasuprot željama</w:t>
      </w:r>
    </w:p>
    <w:p w14:paraId="3880DE8D" w14:textId="00C41344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Rješavanje problema i prepoznavanje prilika</w:t>
      </w:r>
    </w:p>
    <w:p w14:paraId="42E68C3B" w14:textId="77777777" w:rsidR="00811EA8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 w:rsidRPr="009225EB">
        <w:rPr>
          <w:rFonts w:eastAsia="Times New Roman" w:cs="Times New Roman"/>
          <w:szCs w:val="24"/>
        </w:rPr>
        <w:t>• Društvene i etičke dimenzije poduzetništva</w:t>
      </w:r>
    </w:p>
    <w:p w14:paraId="402880EC" w14:textId="77777777" w:rsidR="009C3518" w:rsidRPr="009225EB" w:rsidRDefault="009C351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219E9870" w14:textId="77777777" w:rsidR="00811EA8" w:rsidRPr="009225EB" w:rsidRDefault="00811EA8" w:rsidP="009225EB">
      <w:pPr>
        <w:rPr>
          <w:rFonts w:cs="Times New Roman"/>
          <w:b/>
          <w:szCs w:val="24"/>
          <w:lang w:val="sr-Latn-RS"/>
        </w:rPr>
      </w:pPr>
      <w:r w:rsidRPr="009225EB">
        <w:rPr>
          <w:rFonts w:cs="Times New Roman"/>
          <w:b/>
          <w:szCs w:val="24"/>
        </w:rPr>
        <w:lastRenderedPageBreak/>
        <w:t>Strategije poučavanja:</w:t>
      </w:r>
    </w:p>
    <w:p w14:paraId="5C4AD4D5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Pripovijedanje: primjeri mladih poduzetnika iz stvarnog života</w:t>
      </w:r>
    </w:p>
    <w:p w14:paraId="3DD3C88B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Vizualno učenje: plakati, videozapisi i dijagrami</w:t>
      </w:r>
    </w:p>
    <w:p w14:paraId="00C15C2F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Grupne rasprave i brainstorming</w:t>
      </w:r>
    </w:p>
    <w:p w14:paraId="14FA28D4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Igranje uloga: scenariji "Što biste učinili ako...?"</w:t>
      </w:r>
    </w:p>
    <w:p w14:paraId="5BFD17DE" w14:textId="77777777" w:rsidR="00811EA8" w:rsidRPr="009225EB" w:rsidRDefault="00811EA8" w:rsidP="009225EB">
      <w:pPr>
        <w:rPr>
          <w:rFonts w:cs="Times New Roman"/>
          <w:lang w:val="sr-Latn-RS"/>
        </w:rPr>
      </w:pPr>
      <w:r w:rsidRPr="009225EB">
        <w:rPr>
          <w:rFonts w:cs="Times New Roman"/>
        </w:rPr>
        <w:t>Aktivnosti:</w:t>
      </w:r>
    </w:p>
    <w:p w14:paraId="1789969A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Priča "Poduzetnik tjedna"</w:t>
      </w:r>
    </w:p>
    <w:p w14:paraId="14633FCE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Pretraživanje problema u zajednici: Učenici identificiraju male probleme u svojoj školi ili susjedstvu</w:t>
      </w:r>
    </w:p>
    <w:p w14:paraId="3E937B9B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 razvrstavanja potreba i želja</w:t>
      </w:r>
    </w:p>
    <w:p w14:paraId="3AF9C4DF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Etički izazov: "Što biste učinili?" dileme</w:t>
      </w:r>
    </w:p>
    <w:p w14:paraId="1B027781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Poduzetnički dnevnik: Tjedno razmišljanje o idejama i zapažanjima</w:t>
      </w:r>
    </w:p>
    <w:p w14:paraId="48AF5732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Ocjena:</w:t>
      </w:r>
    </w:p>
    <w:p w14:paraId="09B0F002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Unosi u dnevnik</w:t>
      </w:r>
    </w:p>
    <w:p w14:paraId="63F44435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Grupne prezentacije o identificiranim problemima</w:t>
      </w:r>
    </w:p>
    <w:p w14:paraId="2CE98A09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Sudjelujte u razrednim raspravama.</w:t>
      </w:r>
    </w:p>
    <w:p w14:paraId="16613A83" w14:textId="69264C49" w:rsidR="00811EA8" w:rsidRPr="009225EB" w:rsidRDefault="009C3518" w:rsidP="009225EB">
      <w:pPr>
        <w:pStyle w:val="Heading3"/>
        <w:rPr>
          <w:rFonts w:eastAsia="Times New Roman"/>
          <w:lang w:val="sr-Latn-RS"/>
        </w:rPr>
      </w:pPr>
      <w:r>
        <w:rPr>
          <w:rFonts w:eastAsia="Times New Roman"/>
        </w:rPr>
        <w:t>Poglavlje</w:t>
      </w:r>
      <w:r w:rsidR="00061305" w:rsidRPr="009225EB">
        <w:rPr>
          <w:rFonts w:eastAsia="Times New Roman"/>
        </w:rPr>
        <w:t xml:space="preserve"> 2: Ja kao poduzetnik (6</w:t>
      </w:r>
      <w:r w:rsidR="00EE2E25">
        <w:rPr>
          <w:rFonts w:eastAsia="Times New Roman"/>
        </w:rPr>
        <w:t xml:space="preserve">. </w:t>
      </w:r>
      <w:r w:rsidR="00061305" w:rsidRPr="009225EB">
        <w:rPr>
          <w:rFonts w:eastAsia="Times New Roman"/>
        </w:rPr>
        <w:t>–</w:t>
      </w:r>
      <w:r w:rsidR="00EE2E25">
        <w:rPr>
          <w:rFonts w:eastAsia="Times New Roman"/>
        </w:rPr>
        <w:t xml:space="preserve"> </w:t>
      </w:r>
      <w:r w:rsidR="00061305" w:rsidRPr="009225EB">
        <w:rPr>
          <w:rFonts w:eastAsia="Times New Roman"/>
        </w:rPr>
        <w:t>10</w:t>
      </w:r>
      <w:r w:rsidR="00EE2E25">
        <w:rPr>
          <w:rFonts w:eastAsia="Times New Roman"/>
        </w:rPr>
        <w:t>.</w:t>
      </w:r>
      <w:r>
        <w:rPr>
          <w:rFonts w:eastAsia="Times New Roman"/>
        </w:rPr>
        <w:t xml:space="preserve"> tjedan</w:t>
      </w:r>
      <w:r w:rsidR="00061305" w:rsidRPr="009225EB">
        <w:rPr>
          <w:rFonts w:eastAsia="Times New Roman"/>
        </w:rPr>
        <w:t>)</w:t>
      </w:r>
    </w:p>
    <w:p w14:paraId="2B0E72C2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Teme lekcije:</w:t>
      </w:r>
    </w:p>
    <w:p w14:paraId="645534AC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Samopoštovanje i osobna snaga</w:t>
      </w:r>
    </w:p>
    <w:p w14:paraId="33D28D2A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Vrijednosti i motivacija.</w:t>
      </w:r>
    </w:p>
    <w:p w14:paraId="2F7E6691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Postavljanje ciljeva i preuzimanje inicijative</w:t>
      </w:r>
    </w:p>
    <w:p w14:paraId="1F318824" w14:textId="371DA3D2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• Samopouzdanje i </w:t>
      </w:r>
      <w:r w:rsidR="009C3518">
        <w:rPr>
          <w:rFonts w:eastAsia="Times New Roman" w:cs="Times New Roman"/>
          <w:szCs w:val="24"/>
        </w:rPr>
        <w:t>u</w:t>
      </w:r>
      <w:r w:rsidRPr="009225EB">
        <w:rPr>
          <w:rFonts w:eastAsia="Times New Roman" w:cs="Times New Roman"/>
          <w:szCs w:val="24"/>
        </w:rPr>
        <w:t>strajnost</w:t>
      </w:r>
    </w:p>
    <w:p w14:paraId="4A40A126" w14:textId="7D23BEAA" w:rsidR="00811EA8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 w:rsidRPr="009225EB">
        <w:rPr>
          <w:rFonts w:eastAsia="Times New Roman" w:cs="Times New Roman"/>
          <w:szCs w:val="24"/>
        </w:rPr>
        <w:t>• Učenje iz pogrešaka</w:t>
      </w:r>
    </w:p>
    <w:p w14:paraId="4F980F54" w14:textId="77777777" w:rsidR="009C3518" w:rsidRPr="009225EB" w:rsidRDefault="009C351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2C730101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lastRenderedPageBreak/>
        <w:t>Strategije poučavanja:</w:t>
      </w:r>
    </w:p>
    <w:p w14:paraId="52FA40CE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Reflektivno učenje: Postavljanje osobnih ciljeva i samoprocjena</w:t>
      </w:r>
    </w:p>
    <w:p w14:paraId="6594F693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Povratne informacije i ohrabrenje od vršnjaka</w:t>
      </w:r>
    </w:p>
    <w:p w14:paraId="1EC45A25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Simulacija: "Mini misije" koje zahtijevaju inicijativu</w:t>
      </w:r>
    </w:p>
    <w:p w14:paraId="6DC2F0C4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Vizualno mapiranje: grafikoni snage i vrijednosti</w:t>
      </w:r>
    </w:p>
    <w:p w14:paraId="6A9B794D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Aktivnosti:</w:t>
      </w:r>
    </w:p>
    <w:p w14:paraId="6989609A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Radni list "Moje super moći": Učenici prepoznaju osobne snage</w:t>
      </w:r>
    </w:p>
    <w:p w14:paraId="564BE7C9" w14:textId="14367743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L</w:t>
      </w:r>
      <w:r w:rsidR="00EE2E25">
        <w:rPr>
          <w:rFonts w:eastAsia="Times New Roman" w:cs="Times New Roman"/>
          <w:szCs w:val="24"/>
        </w:rPr>
        <w:t>j</w:t>
      </w:r>
      <w:r w:rsidRPr="009225EB">
        <w:rPr>
          <w:rFonts w:eastAsia="Times New Roman" w:cs="Times New Roman"/>
          <w:szCs w:val="24"/>
        </w:rPr>
        <w:t>estvica ciljeva: Učenici postavljaju i prate kratkoročne ciljeve</w:t>
      </w:r>
    </w:p>
    <w:p w14:paraId="3907DCD1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Izazov "Pokušaj ponovno": Učenici razmišljaju o neuspjelom pokušaju i redizajniraju svoj pristup</w:t>
      </w:r>
    </w:p>
    <w:p w14:paraId="7DAF0CBF" w14:textId="0889FCA4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Kartice motivacije: Rangiranje onoga što ih pokreće (npr. pomaganje drugima, zarađivanje novca, r</w:t>
      </w:r>
      <w:r w:rsidR="00EE2E25">
        <w:rPr>
          <w:rFonts w:eastAsia="Times New Roman" w:cs="Times New Roman"/>
          <w:szCs w:val="24"/>
        </w:rPr>
        <w:t>j</w:t>
      </w:r>
      <w:r w:rsidRPr="009225EB">
        <w:rPr>
          <w:rFonts w:eastAsia="Times New Roman" w:cs="Times New Roman"/>
          <w:szCs w:val="24"/>
        </w:rPr>
        <w:t>ešavanje problema)</w:t>
      </w:r>
    </w:p>
    <w:p w14:paraId="3F88FEE3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Timski izazov: Izgradnja strukture koristeći ograničene materijale</w:t>
      </w:r>
    </w:p>
    <w:p w14:paraId="05A71BEA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Ocjena:</w:t>
      </w:r>
    </w:p>
    <w:p w14:paraId="76E6A47D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Praćenje osobnih ciljeva</w:t>
      </w:r>
    </w:p>
    <w:p w14:paraId="0941505E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Karta snage i vrijednosti</w:t>
      </w:r>
    </w:p>
    <w:p w14:paraId="29B4CA7E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Obrasci za povratne informacije kolega</w:t>
      </w:r>
    </w:p>
    <w:p w14:paraId="17C8FAEC" w14:textId="17D14E66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• Zapažanje nastavnika o inicijativi i </w:t>
      </w:r>
      <w:r w:rsidR="00EE2E25">
        <w:rPr>
          <w:rFonts w:eastAsia="Times New Roman" w:cs="Times New Roman"/>
          <w:szCs w:val="24"/>
        </w:rPr>
        <w:t>u</w:t>
      </w:r>
      <w:r w:rsidRPr="009225EB">
        <w:rPr>
          <w:rFonts w:eastAsia="Times New Roman" w:cs="Times New Roman"/>
          <w:szCs w:val="24"/>
        </w:rPr>
        <w:t>strajnosti</w:t>
      </w:r>
    </w:p>
    <w:p w14:paraId="144EFD96" w14:textId="232A2D0C" w:rsidR="00811EA8" w:rsidRPr="009225EB" w:rsidRDefault="00EE2E25" w:rsidP="009225EB">
      <w:pPr>
        <w:pStyle w:val="Heading3"/>
        <w:rPr>
          <w:rFonts w:eastAsia="Times New Roman"/>
          <w:lang w:val="sr-Latn-RS"/>
        </w:rPr>
      </w:pPr>
      <w:r w:rsidRPr="00EE2E25">
        <w:rPr>
          <w:rFonts w:eastAsia="Times New Roman"/>
        </w:rPr>
        <w:t>Poglavlje 3</w:t>
      </w:r>
      <w:r w:rsidR="00811EA8" w:rsidRPr="009225EB">
        <w:rPr>
          <w:rFonts w:eastAsia="Times New Roman"/>
        </w:rPr>
        <w:t>: Kreativnost i stvaranje ideja (11. – 16. tjedan)</w:t>
      </w:r>
    </w:p>
    <w:p w14:paraId="356332C4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Teme lekcije:</w:t>
      </w:r>
    </w:p>
    <w:p w14:paraId="399F69C9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Šta je kreativnost?</w:t>
      </w:r>
    </w:p>
    <w:p w14:paraId="33AA2308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Divergentno razmišljanje i brainstorming</w:t>
      </w:r>
    </w:p>
    <w:p w14:paraId="210EA9AC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Procjena ideje</w:t>
      </w:r>
    </w:p>
    <w:p w14:paraId="4A8FF510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Vizualizacija rješenja</w:t>
      </w:r>
    </w:p>
    <w:p w14:paraId="0FB94EE4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Pretvaranje ideja u prilike</w:t>
      </w:r>
    </w:p>
    <w:p w14:paraId="53143FC4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Strategije poučavanja:</w:t>
      </w:r>
    </w:p>
    <w:p w14:paraId="4ADF3238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Vježbe kreativnog razmišljanja</w:t>
      </w:r>
    </w:p>
    <w:p w14:paraId="6F967D63" w14:textId="6E533650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Grupne sesije brainstorminga</w:t>
      </w:r>
    </w:p>
    <w:p w14:paraId="7B552025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Vizualno pripovijedanje i izrada prototipa</w:t>
      </w:r>
    </w:p>
    <w:p w14:paraId="0BBF1BEA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Vođeno otkrivanje: "Što ako..." scenariji</w:t>
      </w:r>
    </w:p>
    <w:p w14:paraId="3D9E85D9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Aktivnosti:</w:t>
      </w:r>
    </w:p>
    <w:p w14:paraId="0581A543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„Izmisli nešto!“ izazov: Učenici dizajniraju novi proizvod ili uslugu</w:t>
      </w:r>
    </w:p>
    <w:p w14:paraId="59AD9D22" w14:textId="5E3D6831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Šetnja galerijom ideja: Učenici prikazuju i koment</w:t>
      </w:r>
      <w:r w:rsidR="00EE2E25">
        <w:rPr>
          <w:rFonts w:eastAsia="Times New Roman" w:cs="Times New Roman"/>
          <w:szCs w:val="24"/>
        </w:rPr>
        <w:t>iraju</w:t>
      </w:r>
      <w:r w:rsidRPr="009225EB">
        <w:rPr>
          <w:rFonts w:eastAsia="Times New Roman" w:cs="Times New Roman"/>
          <w:szCs w:val="24"/>
        </w:rPr>
        <w:t xml:space="preserve"> međusobne ideje</w:t>
      </w:r>
    </w:p>
    <w:p w14:paraId="7471F81E" w14:textId="1CA531C2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• Igra "Crazy Combinations": Kombinirajte </w:t>
      </w:r>
      <w:r w:rsidR="00EE2E25">
        <w:rPr>
          <w:rFonts w:eastAsia="Times New Roman" w:cs="Times New Roman"/>
          <w:szCs w:val="24"/>
        </w:rPr>
        <w:t>proizvoljne</w:t>
      </w:r>
      <w:r w:rsidRPr="009225EB">
        <w:rPr>
          <w:rFonts w:eastAsia="Times New Roman" w:cs="Times New Roman"/>
          <w:szCs w:val="24"/>
        </w:rPr>
        <w:t xml:space="preserve"> predmete kako biste stvorili nove izume</w:t>
      </w:r>
    </w:p>
    <w:p w14:paraId="53487DC6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Skiciranje prototipa: Nacrtajte i označite svoju ideju</w:t>
      </w:r>
    </w:p>
    <w:p w14:paraId="1F0DFDE8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Prezentacijska vježba: Objasnite svoju ideju u 30 sekundi</w:t>
      </w:r>
    </w:p>
    <w:p w14:paraId="76D2731D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Ocjena:</w:t>
      </w:r>
    </w:p>
    <w:p w14:paraId="02970478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Radni list za razvoj ideje</w:t>
      </w:r>
    </w:p>
    <w:p w14:paraId="7693167B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Vršnjačka evaluacija kreativnosti i jasnoće</w:t>
      </w:r>
    </w:p>
    <w:p w14:paraId="03D250F2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Prezentacija prototipa.</w:t>
      </w:r>
    </w:p>
    <w:p w14:paraId="3677F974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Refleksija o razvoju ideje</w:t>
      </w:r>
    </w:p>
    <w:p w14:paraId="33A9B10E" w14:textId="6F02ECD4" w:rsidR="00811EA8" w:rsidRPr="009225EB" w:rsidRDefault="00EE2E25" w:rsidP="00061305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t>Poglavlje 4</w:t>
      </w:r>
      <w:r w:rsidR="00061305" w:rsidRPr="009225EB">
        <w:rPr>
          <w:rFonts w:eastAsia="Times New Roman" w:cs="Times New Roman"/>
        </w:rPr>
        <w:t>: Zajednički rad (17. – 22. tjedan)</w:t>
      </w:r>
    </w:p>
    <w:p w14:paraId="0FFA3EBB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Teme lekcije:</w:t>
      </w:r>
    </w:p>
    <w:p w14:paraId="0E453AD8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Timski rad i suradnja</w:t>
      </w:r>
    </w:p>
    <w:p w14:paraId="10EF18B5" w14:textId="51F63B71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</w:t>
      </w:r>
      <w:r w:rsidR="00EE2E25">
        <w:rPr>
          <w:rFonts w:eastAsia="Times New Roman" w:cs="Times New Roman"/>
          <w:szCs w:val="24"/>
        </w:rPr>
        <w:t xml:space="preserve"> </w:t>
      </w:r>
      <w:r w:rsidRPr="009225EB">
        <w:rPr>
          <w:rFonts w:eastAsia="Times New Roman" w:cs="Times New Roman"/>
          <w:szCs w:val="24"/>
        </w:rPr>
        <w:t>Komunikacijske vještine</w:t>
      </w:r>
    </w:p>
    <w:p w14:paraId="3F939FFC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Rješavanje sukoba</w:t>
      </w:r>
    </w:p>
    <w:p w14:paraId="1D6D6449" w14:textId="53612C88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Vodstvo i slušanje</w:t>
      </w:r>
    </w:p>
    <w:p w14:paraId="08AD00EA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Grupno donošenje odluka</w:t>
      </w:r>
    </w:p>
    <w:p w14:paraId="7008D3EB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Strategije poučavanja:</w:t>
      </w:r>
    </w:p>
    <w:p w14:paraId="1DB6C014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Suradničko učenje</w:t>
      </w:r>
    </w:p>
    <w:p w14:paraId="06F393B7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Igranje uloga i simulacija</w:t>
      </w:r>
    </w:p>
    <w:p w14:paraId="49767BCB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Igre za izgradnju tima</w:t>
      </w:r>
    </w:p>
    <w:p w14:paraId="6177E9F2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Reflektivna diskusija</w:t>
      </w:r>
    </w:p>
    <w:p w14:paraId="5056C287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Aktivnosti:</w:t>
      </w:r>
    </w:p>
    <w:p w14:paraId="2B71982D" w14:textId="009A8715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 „Timske uloge“: Dod</w:t>
      </w:r>
      <w:r w:rsidR="00EE2E25">
        <w:rPr>
          <w:rFonts w:eastAsia="Times New Roman" w:cs="Times New Roman"/>
          <w:szCs w:val="24"/>
        </w:rPr>
        <w:t>j</w:t>
      </w:r>
      <w:r w:rsidRPr="009225EB">
        <w:rPr>
          <w:rFonts w:eastAsia="Times New Roman" w:cs="Times New Roman"/>
          <w:szCs w:val="24"/>
        </w:rPr>
        <w:t>elite i rotirajte uloge (vođa, zapisničar, prezenter)</w:t>
      </w:r>
    </w:p>
    <w:p w14:paraId="3FE7B5BD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Scenarij "Izgubljeni u džungli": Timovi rješavaju izazov preživljavanja</w:t>
      </w:r>
    </w:p>
    <w:p w14:paraId="3733E0C3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Komunikacijski relej: Vježbajte jasne upute i aktivno slušanje</w:t>
      </w:r>
    </w:p>
    <w:p w14:paraId="5C426F28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Karte sukoba: Rješavanje nesuglasica igranjem uloga</w:t>
      </w:r>
    </w:p>
    <w:p w14:paraId="7BAF34F5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Grupni projekt: Smislite ideju za poboljšanje škole</w:t>
      </w:r>
    </w:p>
    <w:p w14:paraId="0B8F9CA2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Ocjena:</w:t>
      </w:r>
    </w:p>
    <w:p w14:paraId="1F78AF9F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Vršnjačka i nastavnička evaluacija timskog rada</w:t>
      </w:r>
    </w:p>
    <w:p w14:paraId="73F62626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Prezentacija grupnog projekta</w:t>
      </w:r>
    </w:p>
    <w:p w14:paraId="45227345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Razmislite o iskustvu tima</w:t>
      </w:r>
    </w:p>
    <w:p w14:paraId="55ACF475" w14:textId="6E710FDE" w:rsidR="00811EA8" w:rsidRPr="009225EB" w:rsidRDefault="00EE2E25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>
        <w:rPr>
          <w:rFonts w:eastAsia="Times New Roman" w:cs="Times New Roman"/>
          <w:b/>
          <w:szCs w:val="24"/>
        </w:rPr>
        <w:t>Poglavlje</w:t>
      </w:r>
      <w:r w:rsidR="00061305" w:rsidRPr="009225EB">
        <w:rPr>
          <w:rFonts w:eastAsia="Times New Roman" w:cs="Times New Roman"/>
          <w:b/>
          <w:szCs w:val="24"/>
        </w:rPr>
        <w:t xml:space="preserve"> 5: Istraživanje svijeta poslovanja (23</w:t>
      </w:r>
      <w:r>
        <w:rPr>
          <w:rFonts w:eastAsia="Times New Roman" w:cs="Times New Roman"/>
          <w:b/>
          <w:szCs w:val="24"/>
        </w:rPr>
        <w:t xml:space="preserve">. </w:t>
      </w:r>
      <w:r w:rsidRPr="009225EB">
        <w:rPr>
          <w:rFonts w:eastAsia="Times New Roman"/>
        </w:rPr>
        <w:t>–</w:t>
      </w:r>
      <w:r>
        <w:rPr>
          <w:rFonts w:eastAsia="Times New Roman" w:cs="Times New Roman"/>
          <w:b/>
          <w:szCs w:val="24"/>
        </w:rPr>
        <w:t xml:space="preserve"> </w:t>
      </w:r>
      <w:r w:rsidR="00061305" w:rsidRPr="009225EB">
        <w:rPr>
          <w:rFonts w:eastAsia="Times New Roman" w:cs="Times New Roman"/>
          <w:b/>
          <w:szCs w:val="24"/>
        </w:rPr>
        <w:t>28</w:t>
      </w:r>
      <w:r>
        <w:rPr>
          <w:rFonts w:eastAsia="Times New Roman" w:cs="Times New Roman"/>
          <w:b/>
          <w:szCs w:val="24"/>
        </w:rPr>
        <w:t>.</w:t>
      </w:r>
      <w:r w:rsidR="00061305" w:rsidRPr="009225EB">
        <w:rPr>
          <w:rFonts w:eastAsia="Times New Roman" w:cs="Times New Roman"/>
          <w:b/>
          <w:szCs w:val="24"/>
        </w:rPr>
        <w:t xml:space="preserve"> tjedan)</w:t>
      </w:r>
    </w:p>
    <w:p w14:paraId="672B16E6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Teme lekcije:</w:t>
      </w:r>
    </w:p>
    <w:p w14:paraId="7B1A730E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Što je posao?</w:t>
      </w:r>
    </w:p>
    <w:p w14:paraId="40BCE9CE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Vrste poslovanja</w:t>
      </w:r>
    </w:p>
    <w:p w14:paraId="2A625848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Proizvodi i usluge</w:t>
      </w:r>
    </w:p>
    <w:p w14:paraId="19E190D5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Kupci i tržišta</w:t>
      </w:r>
    </w:p>
    <w:p w14:paraId="7D7E0A93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Osnovni koncepti novca</w:t>
      </w:r>
    </w:p>
    <w:p w14:paraId="6768A961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lastRenderedPageBreak/>
        <w:t>Strategije poučavanja:</w:t>
      </w:r>
    </w:p>
    <w:p w14:paraId="3536D15F" w14:textId="0310D996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Interaktivne igre i simulacije</w:t>
      </w:r>
    </w:p>
    <w:p w14:paraId="130AE8E7" w14:textId="38780045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Obilasci na licu mjesta ili virtualni obilasci</w:t>
      </w:r>
    </w:p>
    <w:p w14:paraId="2495B305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Vizualna pomagala: Poslovni modeli i dijagrami</w:t>
      </w:r>
    </w:p>
    <w:p w14:paraId="1E019D23" w14:textId="6EAF3A6C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Grupne rasprave</w:t>
      </w:r>
    </w:p>
    <w:p w14:paraId="3EF604C8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Aktivnosti</w:t>
      </w:r>
      <w:r w:rsidRPr="009225EB">
        <w:rPr>
          <w:rFonts w:eastAsia="Times New Roman" w:cs="Times New Roman"/>
          <w:szCs w:val="24"/>
        </w:rPr>
        <w:t>:</w:t>
      </w:r>
    </w:p>
    <w:p w14:paraId="7F2247EA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"Povezivanje tvrtki": Povezivanje tvrtki s proizvodima/uslugama</w:t>
      </w:r>
    </w:p>
    <w:p w14:paraId="612DE55A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Simulacija mini-tržišta: Učenici stvaraju i "prodaju" jednostavne proizvode</w:t>
      </w:r>
    </w:p>
    <w:p w14:paraId="38C48596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Igranje uloga u intervjuu sa kupcima</w:t>
      </w:r>
    </w:p>
    <w:p w14:paraId="6645A7CD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Osnove proračuna: Jednostavno praćenje prihoda i rashoda</w:t>
      </w:r>
    </w:p>
    <w:p w14:paraId="19435B49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Potraga za blagom u poslovanju: prepoznavanje lokalnih tvrtki i njihove ponude</w:t>
      </w:r>
    </w:p>
    <w:p w14:paraId="4811C401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Ocjena:</w:t>
      </w:r>
    </w:p>
    <w:p w14:paraId="6C9934F3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Radni list poslovnog koncepta</w:t>
      </w:r>
    </w:p>
    <w:p w14:paraId="4C913F45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Izvedba simulacije tržišta</w:t>
      </w:r>
    </w:p>
    <w:p w14:paraId="7B35109B" w14:textId="668E7AFB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Vježbanje s proračunom</w:t>
      </w:r>
    </w:p>
    <w:p w14:paraId="3DCB02A5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Grupno promišljanje poslovnih uloga</w:t>
      </w:r>
    </w:p>
    <w:p w14:paraId="303142FE" w14:textId="19996F46" w:rsidR="00811EA8" w:rsidRPr="009225EB" w:rsidRDefault="00EE2E25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>
        <w:rPr>
          <w:rStyle w:val="Heading3Char"/>
          <w:rFonts w:cs="Times New Roman"/>
        </w:rPr>
        <w:t>Poglavlje</w:t>
      </w:r>
      <w:r w:rsidR="00061305" w:rsidRPr="009225EB">
        <w:rPr>
          <w:rStyle w:val="Heading3Char"/>
          <w:rFonts w:cs="Times New Roman"/>
        </w:rPr>
        <w:t xml:space="preserve">  </w:t>
      </w:r>
      <w:r w:rsidR="00811EA8" w:rsidRPr="009225EB">
        <w:rPr>
          <w:rFonts w:eastAsia="Times New Roman" w:cs="Times New Roman"/>
          <w:b/>
          <w:szCs w:val="24"/>
        </w:rPr>
        <w:t>6: Moja prva poslovna ideja (29. – 34. tjedan)</w:t>
      </w:r>
    </w:p>
    <w:p w14:paraId="6CE3D5F3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Teme lekcije:</w:t>
      </w:r>
    </w:p>
    <w:p w14:paraId="7B93B6A5" w14:textId="77777777" w:rsidR="00811EA8" w:rsidRPr="009225EB" w:rsidRDefault="00811EA8" w:rsidP="00267FBF">
      <w:pPr>
        <w:tabs>
          <w:tab w:val="left" w:pos="7331"/>
        </w:tabs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Kombiniranje kreativnosti, timskog rada i planiranja</w:t>
      </w:r>
      <w:r w:rsidR="00267FBF" w:rsidRPr="009225EB">
        <w:rPr>
          <w:rFonts w:eastAsia="Times New Roman" w:cs="Times New Roman"/>
          <w:szCs w:val="24"/>
        </w:rPr>
        <w:tab/>
      </w:r>
    </w:p>
    <w:p w14:paraId="6CD2E361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Razvoj jednostavnog poslovnog koncepta</w:t>
      </w:r>
    </w:p>
    <w:p w14:paraId="716A01C9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Vizualna i verbalna komunikacija</w:t>
      </w:r>
    </w:p>
    <w:p w14:paraId="0AD37E79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Priprema osnovne prezentacije</w:t>
      </w:r>
    </w:p>
    <w:p w14:paraId="6EA7A492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Strategije poučavanja:</w:t>
      </w:r>
    </w:p>
    <w:p w14:paraId="30617338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Vođeni razvoj projekta</w:t>
      </w:r>
    </w:p>
    <w:p w14:paraId="258E00B0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Vršnjačko treniranje i povratne informacije</w:t>
      </w:r>
    </w:p>
    <w:p w14:paraId="53BD3581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Prezentacijska vježba</w:t>
      </w:r>
    </w:p>
    <w:p w14:paraId="1CBA8057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Vizualni dizajn i pripovijedanje</w:t>
      </w:r>
    </w:p>
    <w:p w14:paraId="39DA415A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Aktivnosti:</w:t>
      </w:r>
    </w:p>
    <w:p w14:paraId="0509F8EF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Canvas poslovne ideje: Učenici popunjavaju ključne elemente (naziv, proizvod, kupac, cijena)</w:t>
      </w:r>
    </w:p>
    <w:p w14:paraId="6A9F9721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Dizajn logotipa i postera</w:t>
      </w:r>
    </w:p>
    <w:p w14:paraId="0775B092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Prezentacijske vježbe</w:t>
      </w:r>
    </w:p>
    <w:p w14:paraId="490393E0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Okrugli stolovi s povratnim informacijama</w:t>
      </w:r>
    </w:p>
    <w:p w14:paraId="294CD31D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Probe završne prezentacije</w:t>
      </w:r>
    </w:p>
    <w:p w14:paraId="034BD81B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Ocjena:</w:t>
      </w:r>
    </w:p>
    <w:p w14:paraId="0FAE2BC0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Završen plan poslovne ideje</w:t>
      </w:r>
    </w:p>
    <w:p w14:paraId="27D1111D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Vizualni materijali za prezentaciju.</w:t>
      </w:r>
    </w:p>
    <w:p w14:paraId="1A8A3E09" w14:textId="35C3643F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• Povratne informacije </w:t>
      </w:r>
      <w:r w:rsidR="00066B32">
        <w:rPr>
          <w:rFonts w:eastAsia="Times New Roman" w:cs="Times New Roman"/>
          <w:szCs w:val="24"/>
        </w:rPr>
        <w:t>v</w:t>
      </w:r>
      <w:r w:rsidRPr="009225EB">
        <w:rPr>
          <w:rFonts w:eastAsia="Times New Roman" w:cs="Times New Roman"/>
          <w:szCs w:val="24"/>
        </w:rPr>
        <w:t>ršnjaka i nastavnika</w:t>
      </w:r>
    </w:p>
    <w:p w14:paraId="447A9119" w14:textId="6B0A4C6E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</w:t>
      </w:r>
      <w:r w:rsidR="00231BB3">
        <w:rPr>
          <w:rFonts w:eastAsia="Times New Roman" w:cs="Times New Roman"/>
          <w:szCs w:val="24"/>
        </w:rPr>
        <w:t xml:space="preserve"> </w:t>
      </w:r>
      <w:r w:rsidRPr="009225EB">
        <w:rPr>
          <w:rFonts w:eastAsia="Times New Roman" w:cs="Times New Roman"/>
          <w:szCs w:val="24"/>
        </w:rPr>
        <w:t>Predstavljanje</w:t>
      </w:r>
    </w:p>
    <w:p w14:paraId="2D1D3DE8" w14:textId="5375AA13" w:rsidR="00811EA8" w:rsidRPr="009225EB" w:rsidRDefault="00231BB3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>
        <w:rPr>
          <w:rFonts w:eastAsia="Times New Roman" w:cs="Times New Roman"/>
          <w:b/>
          <w:szCs w:val="24"/>
        </w:rPr>
        <w:t>Poglavlje</w:t>
      </w:r>
      <w:r w:rsidR="00061305" w:rsidRPr="009225EB">
        <w:rPr>
          <w:rFonts w:eastAsia="Times New Roman" w:cs="Times New Roman"/>
          <w:b/>
          <w:szCs w:val="24"/>
        </w:rPr>
        <w:t xml:space="preserve"> 7: Prezentacija i promišljanje (35. tjedan)</w:t>
      </w:r>
    </w:p>
    <w:p w14:paraId="55DCAE3E" w14:textId="505666F6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Opis:</w:t>
      </w:r>
      <w:r w:rsidRPr="009225EB">
        <w:rPr>
          <w:rFonts w:eastAsia="Times New Roman" w:cs="Times New Roman"/>
          <w:szCs w:val="24"/>
        </w:rPr>
        <w:t xml:space="preserve"> Učenici predstavljaju svoje poslovne ideje razredu ili pozvanim gostima. Razmišljaju o svom p</w:t>
      </w:r>
      <w:r w:rsidR="00066B32">
        <w:rPr>
          <w:rFonts w:eastAsia="Times New Roman" w:cs="Times New Roman"/>
          <w:szCs w:val="24"/>
        </w:rPr>
        <w:t>o</w:t>
      </w:r>
      <w:r w:rsidRPr="009225EB">
        <w:rPr>
          <w:rFonts w:eastAsia="Times New Roman" w:cs="Times New Roman"/>
          <w:szCs w:val="24"/>
        </w:rPr>
        <w:t>duzetničkom putovanju i slave svoj rast.</w:t>
      </w:r>
    </w:p>
    <w:p w14:paraId="0E156CE0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Aktivnosti:</w:t>
      </w:r>
    </w:p>
    <w:p w14:paraId="66FE7383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Završna prezentacija</w:t>
      </w:r>
    </w:p>
    <w:p w14:paraId="4AA253E3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Prezentacija postera i prototipova u galeriji razreda</w:t>
      </w:r>
    </w:p>
    <w:p w14:paraId="50790980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Sesija razmišljanja: "Što sam naučio, što mi se svidjelo, što ću sljedeće raditi"</w:t>
      </w:r>
    </w:p>
    <w:p w14:paraId="4E6E4BC4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Svečana dodjela nagrada</w:t>
      </w:r>
    </w:p>
    <w:p w14:paraId="785D76FD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Kriteriji ocjenjivanja:</w:t>
      </w:r>
    </w:p>
    <w:p w14:paraId="34AAD17B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Jasnoća i kreativnost ideje</w:t>
      </w:r>
    </w:p>
    <w:p w14:paraId="1833220B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Izrada prezentacije</w:t>
      </w:r>
    </w:p>
    <w:p w14:paraId="7CADC8F9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Timski rad i suradnja</w:t>
      </w:r>
    </w:p>
    <w:p w14:paraId="3203F583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Kvaliteta osobnog promišljanja</w:t>
      </w:r>
    </w:p>
    <w:p w14:paraId="5CEE8292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Dodatne napomene za nastavnike</w:t>
      </w:r>
    </w:p>
    <w:p w14:paraId="45140F07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Popratni materijali: predlošci za generiranje ideja, proračun i razmišljanje o timskom radu</w:t>
      </w:r>
    </w:p>
    <w:p w14:paraId="2D916047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Fleksibilno grupiranje: Rotirajte timove kako biste izgradili različite vještine suradnje</w:t>
      </w:r>
    </w:p>
    <w:p w14:paraId="3D274A60" w14:textId="77777777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Gostujući predavači: Pozovite lokalne poduzetnike ili roditelje da podijele priče</w:t>
      </w:r>
    </w:p>
    <w:p w14:paraId="275D22C3" w14:textId="2DF3AF1D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Digitalni alati: Koristite tab</w:t>
      </w:r>
      <w:r w:rsidR="00231BB3">
        <w:rPr>
          <w:rFonts w:eastAsia="Times New Roman" w:cs="Times New Roman"/>
          <w:szCs w:val="24"/>
        </w:rPr>
        <w:t>lice</w:t>
      </w:r>
      <w:r w:rsidRPr="009225EB">
        <w:rPr>
          <w:rFonts w:eastAsia="Times New Roman" w:cs="Times New Roman"/>
          <w:szCs w:val="24"/>
        </w:rPr>
        <w:t xml:space="preserve"> ili računala za dizajn plakata i snimanje prezentacija</w:t>
      </w:r>
    </w:p>
    <w:p w14:paraId="3B0B5D2B" w14:textId="65FF4416" w:rsidR="00811EA8" w:rsidRPr="009225EB" w:rsidRDefault="00811EA8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• Opcija portfelja: </w:t>
      </w:r>
      <w:r w:rsidR="00231BB3">
        <w:rPr>
          <w:rFonts w:eastAsia="Times New Roman" w:cs="Times New Roman"/>
          <w:szCs w:val="24"/>
        </w:rPr>
        <w:t>Učenici</w:t>
      </w:r>
      <w:r w:rsidRPr="009225EB">
        <w:rPr>
          <w:rFonts w:eastAsia="Times New Roman" w:cs="Times New Roman"/>
          <w:szCs w:val="24"/>
        </w:rPr>
        <w:t xml:space="preserve"> prikupljaju uzorke rada tijekom cijele godine u fizičkoj ili digitalnoj mapi.</w:t>
      </w:r>
    </w:p>
    <w:p w14:paraId="3E021BA7" w14:textId="77777777" w:rsidR="00254D44" w:rsidRPr="009225EB" w:rsidRDefault="00254D44" w:rsidP="00811EA8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71EBB81F" w14:textId="580D0A69" w:rsidR="00E27923" w:rsidRPr="009225EB" w:rsidRDefault="00E27923" w:rsidP="000C25AC">
      <w:pPr>
        <w:pStyle w:val="Heading1"/>
        <w:rPr>
          <w:rFonts w:eastAsia="Times New Roman" w:cs="Times New Roman"/>
          <w:lang w:val="sr-Latn-RS"/>
        </w:rPr>
      </w:pPr>
      <w:r w:rsidRPr="009225EB">
        <w:rPr>
          <w:rFonts w:eastAsia="Times New Roman" w:cs="Times New Roman"/>
        </w:rPr>
        <w:t>Nastavni plan i program za 2. razred: Inovativno p</w:t>
      </w:r>
      <w:r w:rsidR="00066B32">
        <w:rPr>
          <w:rFonts w:eastAsia="Times New Roman" w:cs="Times New Roman"/>
        </w:rPr>
        <w:t>o</w:t>
      </w:r>
      <w:r w:rsidRPr="009225EB">
        <w:rPr>
          <w:rFonts w:eastAsia="Times New Roman" w:cs="Times New Roman"/>
        </w:rPr>
        <w:t>duzetništvo</w:t>
      </w:r>
    </w:p>
    <w:p w14:paraId="7B037106" w14:textId="77777777" w:rsidR="00E27923" w:rsidRPr="009225EB" w:rsidRDefault="00E27923" w:rsidP="009225EB">
      <w:pPr>
        <w:rPr>
          <w:rFonts w:eastAsia="Times New Roman" w:cs="Times New Roman"/>
          <w:b/>
          <w:sz w:val="36"/>
          <w:szCs w:val="26"/>
          <w:lang w:val="sr-Latn-RS"/>
        </w:rPr>
      </w:pPr>
      <w:r w:rsidRPr="009225EB">
        <w:rPr>
          <w:rFonts w:eastAsia="Times New Roman" w:cs="Times New Roman"/>
          <w:b/>
          <w:sz w:val="36"/>
          <w:szCs w:val="26"/>
        </w:rPr>
        <w:t>Cilj učenja tečaja</w:t>
      </w:r>
    </w:p>
    <w:p w14:paraId="4E13E572" w14:textId="134CA3F6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Omogućiti studentima da kroz praktičan rad razviju ključne poduzetničke kompetencije, uz </w:t>
      </w:r>
      <w:r w:rsidR="00231BB3">
        <w:rPr>
          <w:rFonts w:eastAsia="Times New Roman" w:cs="Times New Roman"/>
          <w:szCs w:val="24"/>
        </w:rPr>
        <w:t>svladavanje</w:t>
      </w:r>
      <w:r w:rsidRPr="009225EB">
        <w:rPr>
          <w:rFonts w:eastAsia="Times New Roman" w:cs="Times New Roman"/>
          <w:szCs w:val="24"/>
        </w:rPr>
        <w:t xml:space="preserve"> poslovnim planiranjem, financijskom pismenošću, analizom tržišta i vještinama timskog rada potrebnim za pokretanje i upravljanje uspješnim poslovanjem.</w:t>
      </w:r>
    </w:p>
    <w:p w14:paraId="6C562067" w14:textId="77777777" w:rsidR="00E27923" w:rsidRPr="009225EB" w:rsidRDefault="00E27923" w:rsidP="00885510">
      <w:pPr>
        <w:pStyle w:val="Heading2"/>
        <w:rPr>
          <w:rFonts w:eastAsia="Times New Roman"/>
          <w:lang w:val="sr-Latn-RS"/>
        </w:rPr>
      </w:pPr>
      <w:r w:rsidRPr="009225EB">
        <w:rPr>
          <w:rFonts w:eastAsia="Times New Roman"/>
        </w:rPr>
        <w:t>Ishodi učenja</w:t>
      </w:r>
    </w:p>
    <w:p w14:paraId="3F25EF07" w14:textId="2D1B329F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Do kraja kolegija </w:t>
      </w:r>
      <w:r w:rsidR="00231BB3">
        <w:rPr>
          <w:rFonts w:eastAsia="Times New Roman" w:cs="Times New Roman"/>
          <w:szCs w:val="24"/>
        </w:rPr>
        <w:t>učenici</w:t>
      </w:r>
      <w:r w:rsidRPr="009225EB">
        <w:rPr>
          <w:rFonts w:eastAsia="Times New Roman" w:cs="Times New Roman"/>
          <w:szCs w:val="24"/>
        </w:rPr>
        <w:t xml:space="preserve"> će:</w:t>
      </w:r>
    </w:p>
    <w:p w14:paraId="2D4FB0B1" w14:textId="69A72DC5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1. </w:t>
      </w:r>
      <w:r w:rsidR="00231BB3">
        <w:rPr>
          <w:rFonts w:eastAsia="Times New Roman" w:cs="Times New Roman"/>
          <w:szCs w:val="24"/>
        </w:rPr>
        <w:t>Savladati</w:t>
      </w:r>
      <w:r w:rsidRPr="009225EB">
        <w:rPr>
          <w:rFonts w:eastAsia="Times New Roman" w:cs="Times New Roman"/>
          <w:szCs w:val="24"/>
        </w:rPr>
        <w:t xml:space="preserve"> 15 poduzetničkih kompetencija navedenih u EntreComp modelu.</w:t>
      </w:r>
    </w:p>
    <w:p w14:paraId="653A4546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2. Kreirati, usavršiti i predstaviti sveobuhvatni poslovni plan.</w:t>
      </w:r>
    </w:p>
    <w:p w14:paraId="07807982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3. Razviti jasno razumijevanje izvora financiranja i osnovnih financijskih načela.</w:t>
      </w:r>
    </w:p>
    <w:p w14:paraId="66C212FE" w14:textId="3B6EAD68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4. Koristit</w:t>
      </w:r>
      <w:r w:rsidR="00231BB3">
        <w:rPr>
          <w:rFonts w:eastAsia="Times New Roman" w:cs="Times New Roman"/>
          <w:szCs w:val="24"/>
        </w:rPr>
        <w:t>i</w:t>
      </w:r>
      <w:r w:rsidRPr="009225EB">
        <w:rPr>
          <w:rFonts w:eastAsia="Times New Roman" w:cs="Times New Roman"/>
          <w:szCs w:val="24"/>
        </w:rPr>
        <w:t xml:space="preserve"> strateške alate za procjenu tržišnih prilika i upravljačkih odluka.</w:t>
      </w:r>
    </w:p>
    <w:p w14:paraId="3E5F7EE7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5. Poboljšati timski rad, liderske i komunikacijske vještine potrebne za poslovni uspjeh.</w:t>
      </w:r>
    </w:p>
    <w:p w14:paraId="70943B95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6. Razumjeti ulogu ljudskih resursa u poduzetništvu i simulirati zapošljavanje, motivaciju i planiranje karijere.</w:t>
      </w:r>
    </w:p>
    <w:p w14:paraId="01BEB0E7" w14:textId="77777777" w:rsidR="00E27923" w:rsidRPr="009225EB" w:rsidRDefault="00E27923" w:rsidP="006A7233">
      <w:pPr>
        <w:pStyle w:val="Heading2"/>
        <w:rPr>
          <w:rFonts w:eastAsia="Times New Roman" w:cs="Times New Roman"/>
          <w:lang w:val="sr-Latn-RS"/>
        </w:rPr>
      </w:pPr>
      <w:r w:rsidRPr="009225EB">
        <w:rPr>
          <w:rFonts w:eastAsia="Times New Roman" w:cs="Times New Roman"/>
        </w:rPr>
        <w:t>Detaljan tjedni pregled</w:t>
      </w:r>
    </w:p>
    <w:p w14:paraId="0B954572" w14:textId="77777777" w:rsidR="000C25AC" w:rsidRPr="009225EB" w:rsidRDefault="000C25AC" w:rsidP="000C25AC">
      <w:pPr>
        <w:rPr>
          <w:rFonts w:cs="Times New Roman"/>
          <w:lang w:val="sr-Latn-RS"/>
        </w:rPr>
      </w:pPr>
    </w:p>
    <w:p w14:paraId="7895CA61" w14:textId="56E50AD2" w:rsidR="00E27923" w:rsidRPr="009225EB" w:rsidRDefault="007D38B5" w:rsidP="000C25AC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t>Poglavlje</w:t>
      </w:r>
      <w:r w:rsidR="000C25AC" w:rsidRPr="009225EB">
        <w:rPr>
          <w:rFonts w:eastAsia="Times New Roman" w:cs="Times New Roman"/>
        </w:rPr>
        <w:t xml:space="preserve"> 1: Poduzetničke kompetencije (1</w:t>
      </w:r>
      <w:r>
        <w:rPr>
          <w:rFonts w:eastAsia="Times New Roman" w:cs="Times New Roman"/>
        </w:rPr>
        <w:t xml:space="preserve">. – </w:t>
      </w:r>
      <w:r w:rsidR="000C25AC" w:rsidRPr="009225EB">
        <w:rPr>
          <w:rFonts w:eastAsia="Times New Roman" w:cs="Times New Roman"/>
        </w:rPr>
        <w:t>10</w:t>
      </w:r>
      <w:r>
        <w:rPr>
          <w:rFonts w:eastAsia="Times New Roman" w:cs="Times New Roman"/>
        </w:rPr>
        <w:t xml:space="preserve">. tjedan </w:t>
      </w:r>
      <w:r w:rsidR="000C25AC" w:rsidRPr="009225EB">
        <w:rPr>
          <w:rFonts w:eastAsia="Times New Roman" w:cs="Times New Roman"/>
        </w:rPr>
        <w:t>)</w:t>
      </w:r>
    </w:p>
    <w:p w14:paraId="2581E344" w14:textId="77777777" w:rsidR="000C25AC" w:rsidRPr="009225EB" w:rsidRDefault="000C25AC" w:rsidP="000C25AC">
      <w:pPr>
        <w:rPr>
          <w:rFonts w:cs="Times New Roman"/>
          <w:lang w:val="sr-Latn-RS"/>
        </w:rPr>
      </w:pPr>
    </w:p>
    <w:p w14:paraId="02F871F6" w14:textId="77777777" w:rsidR="00E27923" w:rsidRPr="009225EB" w:rsidRDefault="00E27923" w:rsidP="009225EB">
      <w:pPr>
        <w:rPr>
          <w:b/>
          <w:lang w:val="sr-Latn-RS"/>
        </w:rPr>
      </w:pPr>
      <w:r w:rsidRPr="009225EB">
        <w:rPr>
          <w:b/>
        </w:rPr>
        <w:t>Teme lekcije:</w:t>
      </w:r>
    </w:p>
    <w:p w14:paraId="10389E12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Pregled EntreComp modela i njegovih 15 ključnih kompetencija</w:t>
      </w:r>
    </w:p>
    <w:p w14:paraId="6714D8C1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Praktična primjena kompetencija: kreativnost, vizija, rješavanje problema, etičko razmišljanje</w:t>
      </w:r>
    </w:p>
    <w:p w14:paraId="25CC4825" w14:textId="3BF0AC58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Samosv</w:t>
      </w:r>
      <w:r w:rsidR="007D38B5">
        <w:rPr>
          <w:rFonts w:eastAsia="Times New Roman" w:cs="Times New Roman"/>
          <w:szCs w:val="24"/>
        </w:rPr>
        <w:t>j</w:t>
      </w:r>
      <w:r w:rsidRPr="009225EB">
        <w:rPr>
          <w:rFonts w:eastAsia="Times New Roman" w:cs="Times New Roman"/>
          <w:szCs w:val="24"/>
        </w:rPr>
        <w:t>es</w:t>
      </w:r>
      <w:r w:rsidR="007D38B5">
        <w:rPr>
          <w:rFonts w:eastAsia="Times New Roman" w:cs="Times New Roman"/>
          <w:szCs w:val="24"/>
        </w:rPr>
        <w:t>nost</w:t>
      </w:r>
      <w:r w:rsidRPr="009225EB">
        <w:rPr>
          <w:rFonts w:eastAsia="Times New Roman" w:cs="Times New Roman"/>
          <w:szCs w:val="24"/>
        </w:rPr>
        <w:t>, motivacija, mobilizacija resursa, inicijativa, planiranje, timski rad</w:t>
      </w:r>
    </w:p>
    <w:p w14:paraId="28F879BA" w14:textId="77777777" w:rsidR="00E27923" w:rsidRPr="009225EB" w:rsidRDefault="00E27923" w:rsidP="009225EB">
      <w:pPr>
        <w:rPr>
          <w:b/>
          <w:lang w:val="sr-Latn-RS"/>
        </w:rPr>
      </w:pPr>
      <w:r w:rsidRPr="009225EB">
        <w:rPr>
          <w:b/>
        </w:rPr>
        <w:t>Strategije poučavanja:</w:t>
      </w:r>
    </w:p>
    <w:p w14:paraId="5F629695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Učenje temeljeno na projektima: Studenti razvijaju poslovnu ideju tijekom 10 tjedana</w:t>
      </w:r>
    </w:p>
    <w:p w14:paraId="6437ACF1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Učenje temeljeno na problemima: Svaka se kompetencija istražuje kroz izazove iz stvarnog svijeta</w:t>
      </w:r>
    </w:p>
    <w:p w14:paraId="46F27916" w14:textId="1B106F8F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Igranje uloga i simulacije: Učenici djeluju kao poduzetnici, investitori i voditelji timova</w:t>
      </w:r>
    </w:p>
    <w:p w14:paraId="5F1C0B2B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Reflektivno učenje: Tjedni zapisi u poduzetnički dnevnik</w:t>
      </w:r>
    </w:p>
    <w:p w14:paraId="51E56A14" w14:textId="77777777" w:rsidR="00E27923" w:rsidRPr="009225EB" w:rsidRDefault="00E27923" w:rsidP="009225EB">
      <w:pPr>
        <w:rPr>
          <w:b/>
          <w:lang w:val="sr-Latn-RS"/>
        </w:rPr>
      </w:pPr>
      <w:r w:rsidRPr="009225EB">
        <w:rPr>
          <w:b/>
        </w:rPr>
        <w:t>Aktivnosti:</w:t>
      </w:r>
    </w:p>
    <w:p w14:paraId="69236BF6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Rasprave: "Je li kreativnost ili ustrajnost važnija?", "Tko ne riskira, ne profitira"</w:t>
      </w:r>
    </w:p>
    <w:p w14:paraId="0EF1AF63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Projekt: "Od ideje do realizacije" – učenici identificiraju problem zajednice i dolaze do rješenja</w:t>
      </w:r>
    </w:p>
    <w:p w14:paraId="68E21578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Igra: "Investitori i poduzetnici" — prezentacije te pitanja i odgovori</w:t>
      </w:r>
    </w:p>
    <w:p w14:paraId="445E98C0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Poduzetnički dnevnik: tjedna razmišljanja o učenju, primjeni i osobnom rastu</w:t>
      </w:r>
    </w:p>
    <w:p w14:paraId="7C16D6C3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Timske radionice: Održivost, etika i inovacije u poslovanju</w:t>
      </w:r>
    </w:p>
    <w:p w14:paraId="1339EEF4" w14:textId="77777777" w:rsidR="00E27923" w:rsidRPr="009225EB" w:rsidRDefault="00E27923" w:rsidP="009225EB">
      <w:pPr>
        <w:rPr>
          <w:b/>
          <w:lang w:val="sr-Latn-RS"/>
        </w:rPr>
      </w:pPr>
      <w:r w:rsidRPr="009225EB">
        <w:rPr>
          <w:b/>
        </w:rPr>
        <w:t>Ocjena:</w:t>
      </w:r>
    </w:p>
    <w:p w14:paraId="3090C0B6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Portfelj kompetencija: Dokaz o primjeni svake EntreComp vještine</w:t>
      </w:r>
    </w:p>
    <w:p w14:paraId="3C3DD731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Pregled dnevnika i povratne informacije od vršnjaka</w:t>
      </w:r>
    </w:p>
    <w:p w14:paraId="2B753ACF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Grupne prezentacije i pitanja i odgovori sa investitorima</w:t>
      </w:r>
    </w:p>
    <w:p w14:paraId="4B5DE007" w14:textId="395795E0" w:rsidR="00E27923" w:rsidRPr="009225EB" w:rsidRDefault="007D38B5" w:rsidP="00214E92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t>Poglavlje</w:t>
      </w:r>
      <w:r w:rsidR="000C25AC" w:rsidRPr="009225EB">
        <w:rPr>
          <w:rFonts w:eastAsia="Times New Roman" w:cs="Times New Roman"/>
        </w:rPr>
        <w:t xml:space="preserve"> 2: Poslovno planiranje (11. – 18. tjedan)</w:t>
      </w:r>
    </w:p>
    <w:p w14:paraId="6B685BA9" w14:textId="77777777" w:rsidR="00214E92" w:rsidRPr="009225EB" w:rsidRDefault="00214E92" w:rsidP="00214E92">
      <w:pPr>
        <w:rPr>
          <w:rFonts w:cs="Times New Roman"/>
          <w:lang w:val="sr-Latn-RS"/>
        </w:rPr>
      </w:pPr>
    </w:p>
    <w:p w14:paraId="1D914A8C" w14:textId="77777777" w:rsidR="00E27923" w:rsidRPr="009225EB" w:rsidRDefault="00E27923" w:rsidP="009225EB">
      <w:pPr>
        <w:rPr>
          <w:b/>
          <w:lang w:val="sr-Latn-RS"/>
        </w:rPr>
      </w:pPr>
      <w:r w:rsidRPr="009225EB">
        <w:rPr>
          <w:b/>
        </w:rPr>
        <w:t>Teme lekcije:</w:t>
      </w:r>
    </w:p>
    <w:p w14:paraId="69E5A2EA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Svrha i principi poslovnog planiranja</w:t>
      </w:r>
    </w:p>
    <w:p w14:paraId="29A7E4D8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Strateško, taktičko i operativno planiranje</w:t>
      </w:r>
    </w:p>
    <w:p w14:paraId="2902F349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Uloga dionika i sastavnica poslovnog plana</w:t>
      </w:r>
    </w:p>
    <w:p w14:paraId="713BEF90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Kreiranje i nadzor poslovnog plana</w:t>
      </w:r>
    </w:p>
    <w:p w14:paraId="2362626C" w14:textId="77777777" w:rsidR="00E27923" w:rsidRPr="009225EB" w:rsidRDefault="00E27923" w:rsidP="009225EB">
      <w:pPr>
        <w:rPr>
          <w:b/>
          <w:lang w:val="sr-Latn-RS"/>
        </w:rPr>
      </w:pPr>
      <w:r w:rsidRPr="009225EB">
        <w:rPr>
          <w:b/>
        </w:rPr>
        <w:t>Strategije poučavanja:</w:t>
      </w:r>
    </w:p>
    <w:p w14:paraId="10668D7F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Projektna nastava: Učenici korak po korak grade poslovni plan</w:t>
      </w:r>
    </w:p>
    <w:p w14:paraId="494F06D2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Studija slučaja: Analiza uspješnih i neuspješnih poslovnih planova</w:t>
      </w:r>
    </w:p>
    <w:p w14:paraId="77C57D47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Simulacija: Prezentacija i obrana poslovnih planova</w:t>
      </w:r>
    </w:p>
    <w:p w14:paraId="6E640892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Suradničko učenje: Timovi dijele uloge i integriraju dijelove</w:t>
      </w:r>
    </w:p>
    <w:p w14:paraId="0EA9CBF1" w14:textId="77777777" w:rsidR="00E27923" w:rsidRPr="009225EB" w:rsidRDefault="00E27923" w:rsidP="009225EB">
      <w:pPr>
        <w:rPr>
          <w:b/>
          <w:lang w:val="sr-Latn-RS"/>
        </w:rPr>
      </w:pPr>
      <w:r w:rsidRPr="009225EB">
        <w:rPr>
          <w:b/>
        </w:rPr>
        <w:t>Aktivnosti:</w:t>
      </w:r>
    </w:p>
    <w:p w14:paraId="23019C9E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Diskusija: „Zašto kompanije propadaju?“</w:t>
      </w:r>
    </w:p>
    <w:p w14:paraId="0FE2187E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Igra: "Menadžeri na različitim razinama"</w:t>
      </w:r>
    </w:p>
    <w:p w14:paraId="6FD24B00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Radionica: Mapiranje dionika</w:t>
      </w:r>
    </w:p>
    <w:p w14:paraId="719425CD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Zagonetka: Logično rasporedite komponente poslovnog plana</w:t>
      </w:r>
    </w:p>
    <w:p w14:paraId="5B7B0B67" w14:textId="6AA61B53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Simulacija: "Kontrol</w:t>
      </w:r>
      <w:r w:rsidR="007D38B5">
        <w:rPr>
          <w:rFonts w:eastAsia="Times New Roman" w:cs="Times New Roman"/>
          <w:szCs w:val="24"/>
        </w:rPr>
        <w:t>o</w:t>
      </w:r>
      <w:r w:rsidRPr="009225EB">
        <w:rPr>
          <w:rFonts w:eastAsia="Times New Roman" w:cs="Times New Roman"/>
          <w:szCs w:val="24"/>
        </w:rPr>
        <w:t>ri" – pregled i povratne informacije</w:t>
      </w:r>
    </w:p>
    <w:p w14:paraId="1A7157D8" w14:textId="77777777" w:rsidR="00E27923" w:rsidRPr="009225EB" w:rsidRDefault="00E27923" w:rsidP="009225EB">
      <w:pPr>
        <w:rPr>
          <w:b/>
          <w:lang w:val="sr-Latn-RS"/>
        </w:rPr>
      </w:pPr>
      <w:r w:rsidRPr="009225EB">
        <w:rPr>
          <w:b/>
        </w:rPr>
        <w:t>Ocjena:</w:t>
      </w:r>
    </w:p>
    <w:p w14:paraId="0943C2C1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Predaja nacrta poslovnog plana</w:t>
      </w:r>
    </w:p>
    <w:p w14:paraId="07930BF5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Pregledajte povratne informacije</w:t>
      </w:r>
    </w:p>
    <w:p w14:paraId="2F3E5F11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Prezentacija dijelova poslovnog plana</w:t>
      </w:r>
    </w:p>
    <w:p w14:paraId="06D1D756" w14:textId="77777777" w:rsidR="00254D44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Razmišljanje o timskom radu i procesu planiranja</w:t>
      </w:r>
    </w:p>
    <w:p w14:paraId="3B3EAEA6" w14:textId="5B1DC355" w:rsidR="00E27923" w:rsidRPr="009225EB" w:rsidRDefault="007D38B5" w:rsidP="00214E92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t>Poglavlje</w:t>
      </w:r>
      <w:r w:rsidR="000C25AC" w:rsidRPr="009225EB">
        <w:rPr>
          <w:rFonts w:eastAsia="Times New Roman" w:cs="Times New Roman"/>
        </w:rPr>
        <w:t xml:space="preserve"> 3: Ulaganje i financiranje (19</w:t>
      </w:r>
      <w:r>
        <w:rPr>
          <w:rFonts w:eastAsia="Times New Roman" w:cs="Times New Roman"/>
        </w:rPr>
        <w:t>.</w:t>
      </w:r>
      <w:r w:rsidR="000C25AC" w:rsidRPr="009225EB">
        <w:rPr>
          <w:rFonts w:eastAsia="Times New Roman" w:cs="Times New Roman"/>
        </w:rPr>
        <w:t>–25</w:t>
      </w:r>
      <w:r>
        <w:rPr>
          <w:rFonts w:eastAsia="Times New Roman" w:cs="Times New Roman"/>
        </w:rPr>
        <w:t>. tjedan</w:t>
      </w:r>
      <w:r w:rsidR="000C25AC" w:rsidRPr="009225EB">
        <w:rPr>
          <w:rFonts w:eastAsia="Times New Roman" w:cs="Times New Roman"/>
        </w:rPr>
        <w:t>)</w:t>
      </w:r>
    </w:p>
    <w:p w14:paraId="6EBED6D1" w14:textId="77777777" w:rsidR="00214E92" w:rsidRPr="009225EB" w:rsidRDefault="00214E92" w:rsidP="00214E92">
      <w:pPr>
        <w:rPr>
          <w:rFonts w:cs="Times New Roman"/>
          <w:lang w:val="sr-Latn-RS"/>
        </w:rPr>
      </w:pPr>
    </w:p>
    <w:p w14:paraId="2A43F8D4" w14:textId="77777777" w:rsidR="00E27923" w:rsidRPr="009225EB" w:rsidRDefault="00E27923" w:rsidP="009225EB">
      <w:pPr>
        <w:rPr>
          <w:b/>
          <w:lang w:val="sr-Latn-RS"/>
        </w:rPr>
      </w:pPr>
      <w:r w:rsidRPr="009225EB">
        <w:rPr>
          <w:b/>
        </w:rPr>
        <w:t>Teme lekcije:</w:t>
      </w:r>
    </w:p>
    <w:p w14:paraId="0CAD9BE2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Vrste ulaganja: materijalna, nematerijalna, financijska</w:t>
      </w:r>
    </w:p>
    <w:p w14:paraId="7B41EFC9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Samodostatnost na vanjskim izvorima financiranja</w:t>
      </w:r>
    </w:p>
    <w:p w14:paraId="2B98E530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Zajednička ulaganja, spajanja i akvizicije</w:t>
      </w:r>
    </w:p>
    <w:p w14:paraId="239D1CF5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Ekonomska održivost investicijskih odluka</w:t>
      </w:r>
    </w:p>
    <w:p w14:paraId="5D6CB786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t>Strategije poučavanja:</w:t>
      </w:r>
    </w:p>
    <w:p w14:paraId="2EC96553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Studija slučaja: Primjeri financiranja iz stvarnog svijeta</w:t>
      </w:r>
    </w:p>
    <w:p w14:paraId="7F40EC3A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Simulacija: Poduzetnici traže kapital od investitora</w:t>
      </w:r>
    </w:p>
    <w:p w14:paraId="78B36D6B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Suradničko učenje: Grupno istraživanje i prezentacije</w:t>
      </w:r>
    </w:p>
    <w:p w14:paraId="1679A7EC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Vođeno otkrivanje: Ispitivanje i analiza pod vodstvom učitelja</w:t>
      </w:r>
    </w:p>
    <w:p w14:paraId="542BBA90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t>Aktivnosti:</w:t>
      </w:r>
    </w:p>
    <w:p w14:paraId="2CA0F823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Igra: "Monopoly" — uparite vrste ulaganja s primjerima iz stvarnog života</w:t>
      </w:r>
    </w:p>
    <w:p w14:paraId="365C17AE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Razmišljanje: "Što mogu učiniti sam?"</w:t>
      </w:r>
    </w:p>
    <w:p w14:paraId="06053433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Simulacija: Pregovori o kreditu „Banka i investitor“</w:t>
      </w:r>
    </w:p>
    <w:p w14:paraId="10B02EAB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Igranje uloga: Planiranje zajedničkog ulaganja i dijeljenje dobiti</w:t>
      </w:r>
    </w:p>
    <w:p w14:paraId="51FB1B0E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Studija slučaja: Primjer spajanja i preuzimanja (npr. McDonald's i Burger King)</w:t>
      </w:r>
    </w:p>
    <w:p w14:paraId="2949C61F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Izazov scenarija: "Tko je bolje financiran?"</w:t>
      </w:r>
    </w:p>
    <w:p w14:paraId="0E426B88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Proračunska vježba: analiza troškova u odnosu na očekivani prihod</w:t>
      </w:r>
    </w:p>
    <w:p w14:paraId="2523F2D6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t>Ocjena:</w:t>
      </w:r>
    </w:p>
    <w:p w14:paraId="6F27B895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Izrada financijskog plana</w:t>
      </w:r>
    </w:p>
    <w:p w14:paraId="61E118D9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Grupne prezentacije o mogućnostima financiranja</w:t>
      </w:r>
    </w:p>
    <w:p w14:paraId="13832C41" w14:textId="1FDB7F0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Uspješna prezentacija investitorima</w:t>
      </w:r>
    </w:p>
    <w:p w14:paraId="2A4570E9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Pisano obrazloženje investicijskih odluka</w:t>
      </w:r>
    </w:p>
    <w:p w14:paraId="4509766F" w14:textId="1030E31F" w:rsidR="00E27923" w:rsidRPr="009225EB" w:rsidRDefault="007D38B5" w:rsidP="00214E92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t>Poglavlje</w:t>
      </w:r>
      <w:r w:rsidR="000C25AC" w:rsidRPr="009225EB">
        <w:rPr>
          <w:rFonts w:eastAsia="Times New Roman" w:cs="Times New Roman"/>
        </w:rPr>
        <w:t xml:space="preserve"> 4: Tržišne prilike i upravljanje (26</w:t>
      </w:r>
      <w:r>
        <w:rPr>
          <w:rFonts w:eastAsia="Times New Roman" w:cs="Times New Roman"/>
        </w:rPr>
        <w:t xml:space="preserve">. </w:t>
      </w:r>
      <w:r w:rsidR="000C25AC" w:rsidRPr="009225EB">
        <w:rPr>
          <w:rFonts w:eastAsia="Times New Roman" w:cs="Times New Roman"/>
        </w:rPr>
        <w:t>–</w:t>
      </w:r>
      <w:r>
        <w:rPr>
          <w:rFonts w:eastAsia="Times New Roman" w:cs="Times New Roman"/>
        </w:rPr>
        <w:t xml:space="preserve"> </w:t>
      </w:r>
      <w:r w:rsidR="000C25AC" w:rsidRPr="009225EB">
        <w:rPr>
          <w:rFonts w:eastAsia="Times New Roman" w:cs="Times New Roman"/>
        </w:rPr>
        <w:t>30</w:t>
      </w:r>
      <w:r>
        <w:rPr>
          <w:rFonts w:eastAsia="Times New Roman" w:cs="Times New Roman"/>
        </w:rPr>
        <w:t>. tjedan</w:t>
      </w:r>
      <w:r w:rsidR="000C25AC" w:rsidRPr="009225EB">
        <w:rPr>
          <w:rFonts w:eastAsia="Times New Roman" w:cs="Times New Roman"/>
        </w:rPr>
        <w:t>)</w:t>
      </w:r>
    </w:p>
    <w:p w14:paraId="1711475C" w14:textId="77777777" w:rsidR="00214E92" w:rsidRPr="009225EB" w:rsidRDefault="00214E92" w:rsidP="00885510">
      <w:pPr>
        <w:rPr>
          <w:lang w:val="sr-Latn-RS"/>
        </w:rPr>
      </w:pPr>
    </w:p>
    <w:p w14:paraId="0CEB4F65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t>Teme lekcije:</w:t>
      </w:r>
    </w:p>
    <w:p w14:paraId="3A51874B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Koncepti, funkcije, stilovi i upravljačke vještine</w:t>
      </w:r>
    </w:p>
    <w:p w14:paraId="64C02B86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Procijenite tržišne prilike pomoću SWOT, sSWOT i PEST analize</w:t>
      </w:r>
    </w:p>
    <w:p w14:paraId="3B52A75F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t>Strategije poučavanja:</w:t>
      </w:r>
    </w:p>
    <w:p w14:paraId="6CEBAC5E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Studija slučaja: Lokalne poslovne odluke</w:t>
      </w:r>
    </w:p>
    <w:p w14:paraId="28408F95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Učenje temeljeno na projektima: analiza tržišta za studentske napore</w:t>
      </w:r>
    </w:p>
    <w:p w14:paraId="4FD0FD4D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Simulacija: Menadžersko donošenje odluka</w:t>
      </w:r>
    </w:p>
    <w:p w14:paraId="1F925954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Suradničko učenje: grupne prezentacije temeljene na alatima</w:t>
      </w:r>
    </w:p>
    <w:p w14:paraId="4C79A3A3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t>Aktivnosti:</w:t>
      </w:r>
    </w:p>
    <w:p w14:paraId="71877FED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Pitanje: Što radi menadžer?</w:t>
      </w:r>
    </w:p>
    <w:p w14:paraId="76438D86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Igra: "Lanac upravljanja" — planiranje, organiziranje, vođenje, kontrola</w:t>
      </w:r>
    </w:p>
    <w:p w14:paraId="18993336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Igranje uloga: Autokratsko naspram demokratskog donošenja odluka</w:t>
      </w:r>
    </w:p>
    <w:p w14:paraId="484E56E3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Radionica: "5 najboljih menadžerskih vještina"</w:t>
      </w:r>
    </w:p>
    <w:p w14:paraId="00682C1E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SWOT i PEST analiza za učeničke poslovne ideje</w:t>
      </w:r>
    </w:p>
    <w:p w14:paraId="377132B9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t>Ocjena:</w:t>
      </w:r>
    </w:p>
    <w:p w14:paraId="0CB3A30D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Grupne prezentacije o analizi tržišta</w:t>
      </w:r>
    </w:p>
    <w:p w14:paraId="6282E24B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Vršnjačka evaluacija menadžerskog igranja uloga</w:t>
      </w:r>
    </w:p>
    <w:p w14:paraId="52303667" w14:textId="77777777" w:rsidR="00E27923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 w:rsidRPr="009225EB">
        <w:rPr>
          <w:rFonts w:eastAsia="Times New Roman" w:cs="Times New Roman"/>
          <w:szCs w:val="24"/>
        </w:rPr>
        <w:t>• Pisani izvještaji o tržišnim trendovima i procjena prilika</w:t>
      </w:r>
    </w:p>
    <w:p w14:paraId="2CD5EA79" w14:textId="77777777" w:rsidR="007D38B5" w:rsidRPr="009225EB" w:rsidRDefault="007D38B5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1EA4017C" w14:textId="560DF96F" w:rsidR="00E27923" w:rsidRPr="009225EB" w:rsidRDefault="007D38B5" w:rsidP="00214E92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lastRenderedPageBreak/>
        <w:t>Poglavlje</w:t>
      </w:r>
      <w:r w:rsidR="000C25AC" w:rsidRPr="009225EB">
        <w:rPr>
          <w:rFonts w:eastAsia="Times New Roman" w:cs="Times New Roman"/>
        </w:rPr>
        <w:t xml:space="preserve"> 5: Ljudski resursi i timski rad (31</w:t>
      </w:r>
      <w:r>
        <w:rPr>
          <w:rFonts w:eastAsia="Times New Roman" w:cs="Times New Roman"/>
        </w:rPr>
        <w:t xml:space="preserve">. </w:t>
      </w:r>
      <w:r w:rsidR="000C25AC" w:rsidRPr="009225EB">
        <w:rPr>
          <w:rFonts w:eastAsia="Times New Roman" w:cs="Times New Roman"/>
        </w:rPr>
        <w:t>–</w:t>
      </w:r>
      <w:r>
        <w:rPr>
          <w:rFonts w:eastAsia="Times New Roman" w:cs="Times New Roman"/>
        </w:rPr>
        <w:t xml:space="preserve"> </w:t>
      </w:r>
      <w:r w:rsidR="000C25AC" w:rsidRPr="009225EB">
        <w:rPr>
          <w:rFonts w:eastAsia="Times New Roman" w:cs="Times New Roman"/>
        </w:rPr>
        <w:t>35</w:t>
      </w:r>
      <w:r>
        <w:rPr>
          <w:rFonts w:eastAsia="Times New Roman" w:cs="Times New Roman"/>
        </w:rPr>
        <w:t>. tjedan</w:t>
      </w:r>
      <w:r w:rsidR="000C25AC" w:rsidRPr="009225EB">
        <w:rPr>
          <w:rFonts w:eastAsia="Times New Roman" w:cs="Times New Roman"/>
        </w:rPr>
        <w:t>)</w:t>
      </w:r>
    </w:p>
    <w:p w14:paraId="14D9B363" w14:textId="77777777" w:rsidR="00214E92" w:rsidRPr="009225EB" w:rsidRDefault="00214E92" w:rsidP="00214E92">
      <w:pPr>
        <w:rPr>
          <w:rFonts w:cs="Times New Roman"/>
          <w:lang w:val="sr-Latn-RS"/>
        </w:rPr>
      </w:pPr>
    </w:p>
    <w:p w14:paraId="7EC39F6C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t>Teme lekcije:</w:t>
      </w:r>
    </w:p>
    <w:p w14:paraId="31C7F6DC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Planiranje ljudskih resursa, zapošljavanje, motivacija i razvoj karijere</w:t>
      </w:r>
    </w:p>
    <w:p w14:paraId="5F561CE1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Međuljudski odnosi i timski rad</w:t>
      </w:r>
    </w:p>
    <w:p w14:paraId="059EBE1B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t>Strategije poučavanja:</w:t>
      </w:r>
    </w:p>
    <w:p w14:paraId="35EFC788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Iskustveno učenje: Simulacije komunikacije i vodstva</w:t>
      </w:r>
    </w:p>
    <w:p w14:paraId="4AC68F50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Učenje temeljeno na projektima: timska suradnja i dijeljenje uloga</w:t>
      </w:r>
    </w:p>
    <w:p w14:paraId="3E74C0E9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Igranje uloga: Razgovori za posao i rešavanje sukoba</w:t>
      </w:r>
    </w:p>
    <w:p w14:paraId="2019841C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Reflektivno učenje: Timske diskusije nakon aktivnosti</w:t>
      </w:r>
    </w:p>
    <w:p w14:paraId="0DEDFB5E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t>Aktivnosti:</w:t>
      </w:r>
    </w:p>
    <w:p w14:paraId="7DD10CC7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Debata: „Da li su ljudi najveći resurs?“</w:t>
      </w:r>
    </w:p>
    <w:p w14:paraId="57E42102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Izrada plana karijere i savjetovanje kolega</w:t>
      </w:r>
    </w:p>
    <w:p w14:paraId="65D32729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Igranje uloga: Simulacija intervjua između poslodavca i kandidata</w:t>
      </w:r>
    </w:p>
    <w:p w14:paraId="70923D23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Rasprava: Prednosti razvoja zaposlenika</w:t>
      </w:r>
    </w:p>
    <w:p w14:paraId="35406179" w14:textId="25F01E62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Motivacija Rangiranje: Pla</w:t>
      </w:r>
      <w:r w:rsidR="007D38B5">
        <w:rPr>
          <w:rFonts w:eastAsia="Times New Roman" w:cs="Times New Roman"/>
          <w:szCs w:val="24"/>
        </w:rPr>
        <w:t>ć</w:t>
      </w:r>
      <w:r w:rsidRPr="009225EB">
        <w:rPr>
          <w:rFonts w:eastAsia="Times New Roman" w:cs="Times New Roman"/>
          <w:szCs w:val="24"/>
        </w:rPr>
        <w:t>a, priznanje, unapr</w:t>
      </w:r>
      <w:r w:rsidR="007D38B5">
        <w:rPr>
          <w:rFonts w:eastAsia="Times New Roman" w:cs="Times New Roman"/>
          <w:szCs w:val="24"/>
        </w:rPr>
        <w:t>j</w:t>
      </w:r>
      <w:r w:rsidRPr="009225EB">
        <w:rPr>
          <w:rFonts w:eastAsia="Times New Roman" w:cs="Times New Roman"/>
          <w:szCs w:val="24"/>
        </w:rPr>
        <w:t>eđenje itd.</w:t>
      </w:r>
    </w:p>
    <w:p w14:paraId="01E83F3E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Timski izazov: „Kuća od karata“ — izgradnja i razmišljanje</w:t>
      </w:r>
    </w:p>
    <w:p w14:paraId="45CEF0A9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t>Ocjena:</w:t>
      </w:r>
    </w:p>
    <w:p w14:paraId="2EF353A5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Predaja plana karijere</w:t>
      </w:r>
    </w:p>
    <w:p w14:paraId="47DCC006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Učinkovitost simulacije intervjua</w:t>
      </w:r>
    </w:p>
    <w:p w14:paraId="7ABF9346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Izvješća o promišljanju o timskom radu</w:t>
      </w:r>
    </w:p>
    <w:p w14:paraId="2281D041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Suradnja između vršnjaka i nastavnika</w:t>
      </w:r>
    </w:p>
    <w:p w14:paraId="691F0FC6" w14:textId="77777777" w:rsidR="00E27923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799E30B0" w14:textId="77777777" w:rsidR="007D38B5" w:rsidRPr="009225EB" w:rsidRDefault="007D38B5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67AD07AD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lastRenderedPageBreak/>
        <w:t>Završni projekt: Prezentacija poslovnog plana</w:t>
      </w:r>
    </w:p>
    <w:p w14:paraId="740C7580" w14:textId="77777777" w:rsidR="00346419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Vrijeme: Posljednja 2 tjedna </w:t>
      </w:r>
    </w:p>
    <w:p w14:paraId="1D04A0CB" w14:textId="1EEBAC3D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Opis: Učenici predstavljaju svoje finalizirane poslovne planove pred žirijem </w:t>
      </w:r>
      <w:r w:rsidR="007D38B5">
        <w:rPr>
          <w:rFonts w:eastAsia="Times New Roman" w:cs="Times New Roman"/>
          <w:szCs w:val="24"/>
        </w:rPr>
        <w:t>nastavnika</w:t>
      </w:r>
      <w:r w:rsidRPr="009225EB">
        <w:rPr>
          <w:rFonts w:eastAsia="Times New Roman" w:cs="Times New Roman"/>
          <w:szCs w:val="24"/>
        </w:rPr>
        <w:t>, vršnjaka i pozvanih gostiju. Prezentacije moraju sadržavati:</w:t>
      </w:r>
    </w:p>
    <w:p w14:paraId="559957CC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Rezultati istraživanja tržišta</w:t>
      </w:r>
    </w:p>
    <w:p w14:paraId="76CA14F5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SWOT analizu i strateške ciljeve</w:t>
      </w:r>
    </w:p>
    <w:p w14:paraId="4192F1C4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Financijski plan i strategija financiranja</w:t>
      </w:r>
    </w:p>
    <w:p w14:paraId="3D51C24C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Razmišljanje o timskom radu i liderstvu</w:t>
      </w:r>
    </w:p>
    <w:p w14:paraId="0497AC23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t>Kriteriji ocjenjivanja:</w:t>
      </w:r>
    </w:p>
    <w:p w14:paraId="49B37BFA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1. Jasnoća i izvedivost poslovnog plana</w:t>
      </w:r>
    </w:p>
    <w:p w14:paraId="05A807AE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2. Kreativnost i inovativnost u rješavanju potreba tržišta</w:t>
      </w:r>
    </w:p>
    <w:p w14:paraId="1A3B5A3B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3. Izrada prezentacije i demonstracija timskog rada</w:t>
      </w:r>
    </w:p>
    <w:p w14:paraId="72014FDD" w14:textId="77777777" w:rsidR="00E27923" w:rsidRPr="00885510" w:rsidRDefault="00E27923" w:rsidP="00885510">
      <w:pPr>
        <w:rPr>
          <w:b/>
          <w:lang w:val="sr-Latn-RS"/>
        </w:rPr>
      </w:pPr>
      <w:r w:rsidRPr="00885510">
        <w:rPr>
          <w:b/>
        </w:rPr>
        <w:t>Napomene za nastavnike</w:t>
      </w:r>
    </w:p>
    <w:p w14:paraId="3761C799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Vodiči: Predlošci, primjeri i videozapisi s uputama za tehničke koncepte</w:t>
      </w:r>
    </w:p>
    <w:p w14:paraId="3D330B3A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Fleksibilno grupiranje: Rotiranje timova za diverzifikaciju suradnje</w:t>
      </w:r>
    </w:p>
    <w:p w14:paraId="6A429752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Gostujući stručnjaci: Pozovite poduzetnike ili investitore da govore i daju povratne informacije</w:t>
      </w:r>
    </w:p>
    <w:p w14:paraId="17B40A2B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Digitalni alati: Potaknite upotrebu Canve, Trella ili Google Slidesa za organiziranje i predstavljanje rada</w:t>
      </w:r>
    </w:p>
    <w:p w14:paraId="70F6E43E" w14:textId="77777777" w:rsidR="00E27923" w:rsidRPr="009225EB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Razvoj portfelja: Studenti grade digitalni portfelj svojih radova tijekom cijele godine.</w:t>
      </w:r>
    </w:p>
    <w:p w14:paraId="4A9F0972" w14:textId="77777777" w:rsidR="00346419" w:rsidRPr="009225EB" w:rsidRDefault="00346419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523A3C0B" w14:textId="77777777" w:rsidR="00346419" w:rsidRDefault="00346419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2398C804" w14:textId="77777777" w:rsidR="00945D6C" w:rsidRPr="009225EB" w:rsidRDefault="00945D6C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1F1E65D6" w14:textId="0358BDDB" w:rsidR="00346419" w:rsidRPr="009225EB" w:rsidRDefault="00346419" w:rsidP="004C4F8C">
      <w:pPr>
        <w:pStyle w:val="Heading1"/>
        <w:rPr>
          <w:rFonts w:eastAsia="Times New Roman" w:cs="Times New Roman"/>
          <w:lang w:val="sr-Latn-RS"/>
        </w:rPr>
      </w:pPr>
      <w:r w:rsidRPr="009225EB">
        <w:rPr>
          <w:rFonts w:eastAsia="Times New Roman" w:cs="Times New Roman"/>
        </w:rPr>
        <w:lastRenderedPageBreak/>
        <w:t>Nastavni plan i program za 3. razred: Strateško p</w:t>
      </w:r>
      <w:r w:rsidR="00945D6C">
        <w:rPr>
          <w:rFonts w:eastAsia="Times New Roman" w:cs="Times New Roman"/>
        </w:rPr>
        <w:t>o</w:t>
      </w:r>
      <w:r w:rsidRPr="009225EB">
        <w:rPr>
          <w:rFonts w:eastAsia="Times New Roman" w:cs="Times New Roman"/>
        </w:rPr>
        <w:t>duzetništvo</w:t>
      </w:r>
    </w:p>
    <w:p w14:paraId="6C359589" w14:textId="77777777" w:rsidR="00346419" w:rsidRPr="00885510" w:rsidRDefault="00346419" w:rsidP="00885510">
      <w:pPr>
        <w:rPr>
          <w:b/>
          <w:lang w:val="sr-Latn-RS"/>
        </w:rPr>
      </w:pPr>
      <w:r w:rsidRPr="00885510">
        <w:rPr>
          <w:b/>
        </w:rPr>
        <w:t>Cilj učenja tečaja</w:t>
      </w:r>
    </w:p>
    <w:p w14:paraId="5EB69DF5" w14:textId="01C595AD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Opremite </w:t>
      </w:r>
      <w:r w:rsidR="001643C3">
        <w:rPr>
          <w:rFonts w:eastAsia="Times New Roman" w:cs="Times New Roman"/>
          <w:szCs w:val="24"/>
        </w:rPr>
        <w:t>učenike</w:t>
      </w:r>
      <w:r w:rsidRPr="009225EB">
        <w:rPr>
          <w:rFonts w:eastAsia="Times New Roman" w:cs="Times New Roman"/>
          <w:szCs w:val="24"/>
        </w:rPr>
        <w:t xml:space="preserve"> vještinama strateškog razmišljanja i praktičnim alatima za analizu prilika, rješavanje problema i implementaciju poduzetničkih rješenja. Studenti će naučiti primjenjivati strukturirane okvire za razvoj, testiranje i usavršavanje poslovnih modela, pripremajući ih za inovacije i vodstvo u stvarnom svijetu.</w:t>
      </w:r>
    </w:p>
    <w:p w14:paraId="1ED69D24" w14:textId="77777777" w:rsidR="00346419" w:rsidRPr="009225EB" w:rsidRDefault="00346419" w:rsidP="00885510">
      <w:pPr>
        <w:pStyle w:val="Heading2"/>
        <w:rPr>
          <w:rFonts w:eastAsia="Times New Roman"/>
          <w:lang w:val="sr-Latn-RS"/>
        </w:rPr>
      </w:pPr>
      <w:r w:rsidRPr="009225EB">
        <w:rPr>
          <w:rFonts w:eastAsia="Times New Roman"/>
        </w:rPr>
        <w:t>Ishodi učenja</w:t>
      </w:r>
    </w:p>
    <w:p w14:paraId="2A573F74" w14:textId="3E20F5CB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Do kraja kolegija </w:t>
      </w:r>
      <w:r w:rsidR="00945D6C">
        <w:rPr>
          <w:rFonts w:eastAsia="Times New Roman" w:cs="Times New Roman"/>
          <w:szCs w:val="24"/>
        </w:rPr>
        <w:t>učenici</w:t>
      </w:r>
      <w:r w:rsidRPr="009225EB">
        <w:rPr>
          <w:rFonts w:eastAsia="Times New Roman" w:cs="Times New Roman"/>
          <w:szCs w:val="24"/>
        </w:rPr>
        <w:t xml:space="preserve"> će:</w:t>
      </w:r>
    </w:p>
    <w:p w14:paraId="702A02A7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1. Primijeniti ključne strateške alate za procjenu prilika i rješavanje poslovnih problema.</w:t>
      </w:r>
    </w:p>
    <w:p w14:paraId="16B4C5BE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2. Razviti SMART ciljeve i taktičke planove za poduzetničke projekte.</w:t>
      </w:r>
    </w:p>
    <w:p w14:paraId="3012D447" w14:textId="3474D946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3. Analizira</w:t>
      </w:r>
      <w:r w:rsidR="00945D6C">
        <w:rPr>
          <w:rFonts w:eastAsia="Times New Roman" w:cs="Times New Roman"/>
          <w:szCs w:val="24"/>
        </w:rPr>
        <w:t>ti</w:t>
      </w:r>
      <w:r w:rsidRPr="009225EB">
        <w:rPr>
          <w:rFonts w:eastAsia="Times New Roman" w:cs="Times New Roman"/>
          <w:szCs w:val="24"/>
        </w:rPr>
        <w:t xml:space="preserve"> financijske izvještaje i procijenit</w:t>
      </w:r>
      <w:r w:rsidR="00945D6C">
        <w:rPr>
          <w:rFonts w:eastAsia="Times New Roman" w:cs="Times New Roman"/>
          <w:szCs w:val="24"/>
        </w:rPr>
        <w:t>i</w:t>
      </w:r>
      <w:r w:rsidRPr="009225EB">
        <w:rPr>
          <w:rFonts w:eastAsia="Times New Roman" w:cs="Times New Roman"/>
          <w:szCs w:val="24"/>
        </w:rPr>
        <w:t xml:space="preserve"> održivost pothvata.</w:t>
      </w:r>
    </w:p>
    <w:p w14:paraId="5D6681DB" w14:textId="2BE43074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4. Dizajnira</w:t>
      </w:r>
      <w:r w:rsidR="00945D6C">
        <w:rPr>
          <w:rFonts w:eastAsia="Times New Roman" w:cs="Times New Roman"/>
          <w:szCs w:val="24"/>
        </w:rPr>
        <w:t>ti</w:t>
      </w:r>
      <w:r w:rsidRPr="009225EB">
        <w:rPr>
          <w:rFonts w:eastAsia="Times New Roman" w:cs="Times New Roman"/>
          <w:szCs w:val="24"/>
        </w:rPr>
        <w:t xml:space="preserve"> i usavrši</w:t>
      </w:r>
      <w:r w:rsidR="00945D6C">
        <w:rPr>
          <w:rFonts w:eastAsia="Times New Roman" w:cs="Times New Roman"/>
          <w:szCs w:val="24"/>
        </w:rPr>
        <w:t>ti</w:t>
      </w:r>
      <w:r w:rsidRPr="009225EB">
        <w:rPr>
          <w:rFonts w:eastAsia="Times New Roman" w:cs="Times New Roman"/>
          <w:szCs w:val="24"/>
        </w:rPr>
        <w:t xml:space="preserve"> poslovni model pomoću "Business Model Canvas".</w:t>
      </w:r>
    </w:p>
    <w:p w14:paraId="40909523" w14:textId="2DEE805A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5. Izradit</w:t>
      </w:r>
      <w:r w:rsidR="00945D6C">
        <w:rPr>
          <w:rFonts w:eastAsia="Times New Roman" w:cs="Times New Roman"/>
          <w:szCs w:val="24"/>
        </w:rPr>
        <w:t>i</w:t>
      </w:r>
      <w:r w:rsidRPr="009225EB">
        <w:rPr>
          <w:rFonts w:eastAsia="Times New Roman" w:cs="Times New Roman"/>
          <w:szCs w:val="24"/>
        </w:rPr>
        <w:t xml:space="preserve"> planove komunikacije i upravljanja promjenama za svoje pothvate.</w:t>
      </w:r>
    </w:p>
    <w:p w14:paraId="05B62CBF" w14:textId="5E757108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6. Razmislit</w:t>
      </w:r>
      <w:r w:rsidR="00945D6C">
        <w:rPr>
          <w:rFonts w:eastAsia="Times New Roman" w:cs="Times New Roman"/>
          <w:szCs w:val="24"/>
        </w:rPr>
        <w:t>i</w:t>
      </w:r>
      <w:r w:rsidRPr="009225EB">
        <w:rPr>
          <w:rFonts w:eastAsia="Times New Roman" w:cs="Times New Roman"/>
          <w:szCs w:val="24"/>
        </w:rPr>
        <w:t xml:space="preserve"> o naučenim lekcijama i prilagodit</w:t>
      </w:r>
      <w:r w:rsidR="00945D6C">
        <w:rPr>
          <w:rFonts w:eastAsia="Times New Roman" w:cs="Times New Roman"/>
          <w:szCs w:val="24"/>
        </w:rPr>
        <w:t>i</w:t>
      </w:r>
      <w:r w:rsidRPr="009225EB">
        <w:rPr>
          <w:rFonts w:eastAsia="Times New Roman" w:cs="Times New Roman"/>
          <w:szCs w:val="24"/>
        </w:rPr>
        <w:t xml:space="preserve"> strategije na temelju povratnih informacija i analize rizika.</w:t>
      </w:r>
    </w:p>
    <w:p w14:paraId="38DF4460" w14:textId="77777777" w:rsidR="00346419" w:rsidRPr="009225EB" w:rsidRDefault="00346419" w:rsidP="006A7233">
      <w:pPr>
        <w:pStyle w:val="Heading2"/>
        <w:rPr>
          <w:rFonts w:eastAsia="Times New Roman" w:cs="Times New Roman"/>
          <w:lang w:val="sr-Latn-RS"/>
        </w:rPr>
      </w:pPr>
      <w:r w:rsidRPr="009225EB">
        <w:rPr>
          <w:rFonts w:eastAsia="Times New Roman" w:cs="Times New Roman"/>
        </w:rPr>
        <w:t>Detaljan tjedni pregled</w:t>
      </w:r>
    </w:p>
    <w:p w14:paraId="684ED80F" w14:textId="77777777" w:rsidR="004C4F8C" w:rsidRPr="009225EB" w:rsidRDefault="004C4F8C" w:rsidP="004C4F8C">
      <w:pPr>
        <w:rPr>
          <w:rFonts w:cs="Times New Roman"/>
          <w:lang w:val="sr-Latn-RS"/>
        </w:rPr>
      </w:pPr>
    </w:p>
    <w:p w14:paraId="33C3B8B4" w14:textId="2782C7F4" w:rsidR="00346419" w:rsidRPr="009225EB" w:rsidRDefault="007D38B5" w:rsidP="004C4F8C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t>Poglavlje</w:t>
      </w:r>
      <w:r w:rsidR="004C4F8C" w:rsidRPr="009225EB">
        <w:rPr>
          <w:rFonts w:eastAsia="Times New Roman" w:cs="Times New Roman"/>
        </w:rPr>
        <w:t xml:space="preserve"> 1: Strateško razmišljanje i procjena prilika (</w:t>
      </w:r>
      <w:r w:rsidR="00945D6C">
        <w:rPr>
          <w:rFonts w:eastAsia="Times New Roman" w:cs="Times New Roman"/>
        </w:rPr>
        <w:t xml:space="preserve">1. </w:t>
      </w:r>
      <w:r w:rsidR="004C4F8C" w:rsidRPr="009225EB">
        <w:rPr>
          <w:rFonts w:eastAsia="Times New Roman" w:cs="Times New Roman"/>
        </w:rPr>
        <w:t>–</w:t>
      </w:r>
      <w:r w:rsidR="00945D6C">
        <w:rPr>
          <w:rFonts w:eastAsia="Times New Roman" w:cs="Times New Roman"/>
        </w:rPr>
        <w:t xml:space="preserve"> </w:t>
      </w:r>
      <w:r w:rsidR="004C4F8C" w:rsidRPr="009225EB">
        <w:rPr>
          <w:rFonts w:eastAsia="Times New Roman" w:cs="Times New Roman"/>
        </w:rPr>
        <w:t>6</w:t>
      </w:r>
      <w:r w:rsidR="00945D6C">
        <w:rPr>
          <w:rFonts w:eastAsia="Times New Roman" w:cs="Times New Roman"/>
        </w:rPr>
        <w:t>. tjedan</w:t>
      </w:r>
      <w:r w:rsidR="004C4F8C" w:rsidRPr="009225EB">
        <w:rPr>
          <w:rFonts w:eastAsia="Times New Roman" w:cs="Times New Roman"/>
        </w:rPr>
        <w:t>)</w:t>
      </w:r>
    </w:p>
    <w:p w14:paraId="76919187" w14:textId="77777777" w:rsidR="004C4F8C" w:rsidRPr="009225EB" w:rsidRDefault="004C4F8C" w:rsidP="00885510">
      <w:pPr>
        <w:rPr>
          <w:lang w:val="sr-Latn-RS"/>
        </w:rPr>
      </w:pPr>
    </w:p>
    <w:p w14:paraId="4988D477" w14:textId="77777777" w:rsidR="00346419" w:rsidRPr="00885510" w:rsidRDefault="00346419" w:rsidP="00885510">
      <w:pPr>
        <w:rPr>
          <w:b/>
          <w:lang w:val="sr-Latn-RS"/>
        </w:rPr>
      </w:pPr>
      <w:r w:rsidRPr="00885510">
        <w:rPr>
          <w:b/>
        </w:rPr>
        <w:t>Teme lekcije:</w:t>
      </w:r>
    </w:p>
    <w:p w14:paraId="214BACC7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Šta je strateško razmišljanje?</w:t>
      </w:r>
    </w:p>
    <w:p w14:paraId="6F301612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Okvir za procjenu prilika</w:t>
      </w:r>
    </w:p>
    <w:p w14:paraId="22CBB131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Izjava o problemu i testiranje hipoteza</w:t>
      </w:r>
    </w:p>
    <w:p w14:paraId="7B5979FE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SWOT i PEST analiza</w:t>
      </w:r>
    </w:p>
    <w:p w14:paraId="32A9F345" w14:textId="77777777" w:rsidR="00346419" w:rsidRPr="00885510" w:rsidRDefault="00346419" w:rsidP="00885510">
      <w:pPr>
        <w:rPr>
          <w:lang w:val="sr-Latn-RS"/>
        </w:rPr>
      </w:pPr>
      <w:r w:rsidRPr="00885510">
        <w:t>Strategije poučavanja:</w:t>
      </w:r>
    </w:p>
    <w:p w14:paraId="3CE66A6B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Studije slučaja uspješnih i neuspješnih pothvata</w:t>
      </w:r>
    </w:p>
    <w:p w14:paraId="6E8D683B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Pregled alata s uputama</w:t>
      </w:r>
    </w:p>
    <w:p w14:paraId="41E485B6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Grupne simulacije i igranje uloga</w:t>
      </w:r>
    </w:p>
    <w:p w14:paraId="76EA6EB5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Vizualno mapiranje i suradnička analiza</w:t>
      </w:r>
    </w:p>
    <w:p w14:paraId="1AA5FC8F" w14:textId="77777777" w:rsidR="00346419" w:rsidRPr="00885510" w:rsidRDefault="00346419" w:rsidP="00885510">
      <w:pPr>
        <w:rPr>
          <w:b/>
          <w:lang w:val="sr-Latn-RS"/>
        </w:rPr>
      </w:pPr>
      <w:r w:rsidRPr="00885510">
        <w:rPr>
          <w:b/>
        </w:rPr>
        <w:t>Aktivnosti:</w:t>
      </w:r>
    </w:p>
    <w:p w14:paraId="6CD6B584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Matrica procjene mogućnosti: Evaluacija 3 ideje na temelju izvedivosti, utjecaja i novosti</w:t>
      </w:r>
    </w:p>
    <w:p w14:paraId="03FE724E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Definicija problema: Definiranje jasnog poslovnog izazova</w:t>
      </w:r>
    </w:p>
    <w:p w14:paraId="5373DCCC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 testiranja hipoteza: Učenici testiraju pretpostavke o ponašanju kupaca</w:t>
      </w:r>
    </w:p>
    <w:p w14:paraId="1EEA5C5F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SWOT i PEST analiza: Primjena na stvarnu ili zamišljenu poslovnu ideju</w:t>
      </w:r>
    </w:p>
    <w:p w14:paraId="1FE66F52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Strateška rasprava: "Je li tržišno vrijeme važnije od inovacija?"</w:t>
      </w:r>
    </w:p>
    <w:p w14:paraId="66496937" w14:textId="77777777" w:rsidR="00346419" w:rsidRPr="00885510" w:rsidRDefault="00346419" w:rsidP="00885510">
      <w:pPr>
        <w:rPr>
          <w:b/>
          <w:lang w:val="sr-Latn-RS"/>
        </w:rPr>
      </w:pPr>
      <w:r w:rsidRPr="00885510">
        <w:rPr>
          <w:b/>
        </w:rPr>
        <w:t>Ocjena:</w:t>
      </w:r>
    </w:p>
    <w:p w14:paraId="29564750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Ispunjen radni list za procjenu mogućnosti</w:t>
      </w:r>
    </w:p>
    <w:p w14:paraId="6DFA83DA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Prezentacija SWOT/PEST analize</w:t>
      </w:r>
    </w:p>
    <w:p w14:paraId="3EA14073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Pisana hipoteza i plan testiranja</w:t>
      </w:r>
    </w:p>
    <w:p w14:paraId="4B32582A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• Povratne informacije od kolega o razumijevanju strategije </w:t>
      </w:r>
    </w:p>
    <w:p w14:paraId="656D1BAC" w14:textId="76F27B4F" w:rsidR="00346419" w:rsidRPr="009225EB" w:rsidRDefault="007D38B5" w:rsidP="009225EB">
      <w:pPr>
        <w:pStyle w:val="Heading3"/>
        <w:rPr>
          <w:rFonts w:cs="Times New Roman"/>
        </w:rPr>
      </w:pPr>
      <w:r>
        <w:rPr>
          <w:rFonts w:cs="Times New Roman"/>
        </w:rPr>
        <w:t>Poglavlje</w:t>
      </w:r>
      <w:r w:rsidR="004C4F8C" w:rsidRPr="009225EB">
        <w:rPr>
          <w:rFonts w:cs="Times New Roman"/>
        </w:rPr>
        <w:t xml:space="preserve"> 2: Planiranje utjecaja (7</w:t>
      </w:r>
      <w:r w:rsidR="00945D6C">
        <w:rPr>
          <w:rFonts w:cs="Times New Roman"/>
        </w:rPr>
        <w:t xml:space="preserve">. – </w:t>
      </w:r>
      <w:r w:rsidR="004C4F8C" w:rsidRPr="009225EB">
        <w:rPr>
          <w:rFonts w:cs="Times New Roman"/>
        </w:rPr>
        <w:t>12</w:t>
      </w:r>
      <w:r w:rsidR="00945D6C">
        <w:rPr>
          <w:rFonts w:cs="Times New Roman"/>
        </w:rPr>
        <w:t>. tjedan</w:t>
      </w:r>
      <w:r w:rsidR="004C4F8C" w:rsidRPr="009225EB">
        <w:rPr>
          <w:rFonts w:cs="Times New Roman"/>
        </w:rPr>
        <w:t>)</w:t>
      </w:r>
    </w:p>
    <w:p w14:paraId="25CB7C37" w14:textId="77777777" w:rsidR="00D2026F" w:rsidRPr="009225EB" w:rsidRDefault="00D2026F" w:rsidP="00885510">
      <w:pPr>
        <w:rPr>
          <w:lang w:val="sr-Latn-RS"/>
        </w:rPr>
      </w:pPr>
    </w:p>
    <w:p w14:paraId="0A68FE95" w14:textId="77777777" w:rsidR="00346419" w:rsidRPr="00885510" w:rsidRDefault="00346419" w:rsidP="00885510">
      <w:pPr>
        <w:rPr>
          <w:b/>
          <w:lang w:val="sr-Latn-RS"/>
        </w:rPr>
      </w:pPr>
      <w:r w:rsidRPr="00885510">
        <w:rPr>
          <w:b/>
        </w:rPr>
        <w:t>Teme lekcije:</w:t>
      </w:r>
    </w:p>
    <w:p w14:paraId="78FB613C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SMART ciljevi</w:t>
      </w:r>
    </w:p>
    <w:p w14:paraId="5ECE2318" w14:textId="61D31679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• Planiranje </w:t>
      </w:r>
      <w:r w:rsidR="00945D6C">
        <w:rPr>
          <w:rFonts w:eastAsia="Times New Roman" w:cs="Times New Roman"/>
          <w:szCs w:val="24"/>
        </w:rPr>
        <w:t>prioriteta</w:t>
      </w:r>
    </w:p>
    <w:p w14:paraId="252549EE" w14:textId="7A1200B0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Planiranje taktičke implementacije</w:t>
      </w:r>
    </w:p>
    <w:p w14:paraId="2291ECC1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A3 rješavanje problema</w:t>
      </w:r>
    </w:p>
    <w:p w14:paraId="533471EB" w14:textId="77777777" w:rsidR="00346419" w:rsidRPr="00885510" w:rsidRDefault="00346419" w:rsidP="00885510">
      <w:pPr>
        <w:rPr>
          <w:b/>
          <w:lang w:val="sr-Latn-RS"/>
        </w:rPr>
      </w:pPr>
      <w:r w:rsidRPr="00885510">
        <w:rPr>
          <w:b/>
        </w:rPr>
        <w:t>Strategije poučavanja:</w:t>
      </w:r>
    </w:p>
    <w:p w14:paraId="1E031AFE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Učenje temeljeno na projektima: Učenici primjenjuju alate na svoje ideje za pothvat</w:t>
      </w:r>
    </w:p>
    <w:p w14:paraId="782F34D9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Vizualno planiranje: gantogrami, ploče sa zadacima</w:t>
      </w:r>
    </w:p>
    <w:p w14:paraId="460B59F9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Simulacija: Odgovor na krizu pomoću A3 alata</w:t>
      </w:r>
    </w:p>
    <w:p w14:paraId="3C878A16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Vršnjačko treniranje i povratne informacije</w:t>
      </w:r>
    </w:p>
    <w:p w14:paraId="36C945A9" w14:textId="77777777" w:rsidR="00346419" w:rsidRPr="00885510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885510">
        <w:rPr>
          <w:rFonts w:eastAsia="Times New Roman" w:cs="Times New Roman"/>
          <w:b/>
          <w:szCs w:val="24"/>
        </w:rPr>
        <w:t>Aktivnosti:</w:t>
      </w:r>
    </w:p>
    <w:p w14:paraId="62822BCD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SMART postavljanje ciljeva: Učenici definiraju ciljeve za svoj pothvat</w:t>
      </w:r>
    </w:p>
    <w:p w14:paraId="36D73549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Mreža prioritizacije: Rangiranje zadataka po hitnosti i važnosti</w:t>
      </w:r>
    </w:p>
    <w:p w14:paraId="7923F4E0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Kreator taktičkog plana: Izrada akcijskog plana korak po korak</w:t>
      </w:r>
    </w:p>
    <w:p w14:paraId="737640E4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Simulacija rješavanja A3 problema: Rješavanje poslovnog izazova pomoću A3 lista</w:t>
      </w:r>
    </w:p>
    <w:p w14:paraId="1AA44D10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Timski izazov: "Planirajte lansiranje proizvoda za 3 tjedna"</w:t>
      </w:r>
    </w:p>
    <w:p w14:paraId="2C2D1763" w14:textId="77777777" w:rsidR="00346419" w:rsidRPr="00885510" w:rsidRDefault="00346419" w:rsidP="00885510">
      <w:pPr>
        <w:rPr>
          <w:b/>
          <w:lang w:val="sr-Latn-RS"/>
        </w:rPr>
      </w:pPr>
      <w:r w:rsidRPr="00885510">
        <w:rPr>
          <w:b/>
        </w:rPr>
        <w:t>Ocjena:</w:t>
      </w:r>
    </w:p>
    <w:p w14:paraId="58E6E9C2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Predaja SMART ciljeva</w:t>
      </w:r>
    </w:p>
    <w:p w14:paraId="2DA2AB8B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Prezentacija taktičkog plana</w:t>
      </w:r>
    </w:p>
    <w:p w14:paraId="549BB4D5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Završetak A3 radnog lista</w:t>
      </w:r>
    </w:p>
    <w:p w14:paraId="74753833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Stručno vrednovanje učinkovitosti planiranja</w:t>
      </w:r>
    </w:p>
    <w:p w14:paraId="4FFA0126" w14:textId="1B210781" w:rsidR="00346419" w:rsidRPr="009225EB" w:rsidRDefault="007D38B5" w:rsidP="002F4ED7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t>Poglavlje</w:t>
      </w:r>
      <w:r w:rsidR="004C4F8C" w:rsidRPr="009225EB">
        <w:rPr>
          <w:rFonts w:eastAsia="Times New Roman" w:cs="Times New Roman"/>
        </w:rPr>
        <w:t xml:space="preserve"> 3: Financijska inteligencija (13</w:t>
      </w:r>
      <w:r w:rsidR="00945D6C">
        <w:rPr>
          <w:rFonts w:eastAsia="Times New Roman" w:cs="Times New Roman"/>
        </w:rPr>
        <w:t xml:space="preserve">. – </w:t>
      </w:r>
      <w:r w:rsidR="004C4F8C" w:rsidRPr="009225EB">
        <w:rPr>
          <w:rFonts w:eastAsia="Times New Roman" w:cs="Times New Roman"/>
        </w:rPr>
        <w:t>17</w:t>
      </w:r>
      <w:r w:rsidR="00945D6C">
        <w:rPr>
          <w:rFonts w:eastAsia="Times New Roman" w:cs="Times New Roman"/>
        </w:rPr>
        <w:t>. tjedan</w:t>
      </w:r>
      <w:r w:rsidR="004C4F8C" w:rsidRPr="009225EB">
        <w:rPr>
          <w:rFonts w:eastAsia="Times New Roman" w:cs="Times New Roman"/>
        </w:rPr>
        <w:t>)</w:t>
      </w:r>
    </w:p>
    <w:p w14:paraId="450AFC20" w14:textId="77777777" w:rsidR="002F4ED7" w:rsidRPr="009225EB" w:rsidRDefault="002F4ED7" w:rsidP="00885510">
      <w:pPr>
        <w:rPr>
          <w:lang w:val="sr-Latn-RS"/>
        </w:rPr>
      </w:pPr>
    </w:p>
    <w:p w14:paraId="517731FD" w14:textId="77777777" w:rsidR="00346419" w:rsidRPr="00885510" w:rsidRDefault="00346419" w:rsidP="00885510">
      <w:pPr>
        <w:rPr>
          <w:b/>
          <w:lang w:val="sr-Latn-RS"/>
        </w:rPr>
      </w:pPr>
      <w:r w:rsidRPr="00885510">
        <w:rPr>
          <w:b/>
        </w:rPr>
        <w:t>Teme lekcije:</w:t>
      </w:r>
    </w:p>
    <w:p w14:paraId="64C592FF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Analiza financijskih izvještaja</w:t>
      </w:r>
    </w:p>
    <w:p w14:paraId="0AA5238C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Osnove prihoda, rashoda i dobiti</w:t>
      </w:r>
    </w:p>
    <w:p w14:paraId="7C515C57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Analiza točke rentabilnosti</w:t>
      </w:r>
    </w:p>
    <w:p w14:paraId="5850756F" w14:textId="2389CE4A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Donošenje odluka o ulaganju</w:t>
      </w:r>
    </w:p>
    <w:p w14:paraId="21B5F8AB" w14:textId="77777777" w:rsidR="00346419" w:rsidRPr="00885510" w:rsidRDefault="00346419" w:rsidP="00885510">
      <w:pPr>
        <w:rPr>
          <w:b/>
          <w:lang w:val="sr-Latn-RS"/>
        </w:rPr>
      </w:pPr>
      <w:r w:rsidRPr="00885510">
        <w:rPr>
          <w:b/>
        </w:rPr>
        <w:t>Strategije poučavanja:</w:t>
      </w:r>
    </w:p>
    <w:p w14:paraId="5D118DB0" w14:textId="5D29B175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Interaktivne simulacije</w:t>
      </w:r>
    </w:p>
    <w:p w14:paraId="0575836A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Modeliranje stolova</w:t>
      </w:r>
    </w:p>
    <w:p w14:paraId="083F3142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Studija slučaja: Priče o financijskim preokretima</w:t>
      </w:r>
    </w:p>
    <w:p w14:paraId="7B5169D8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Provesti pregled financijskih izvještaja</w:t>
      </w:r>
    </w:p>
    <w:p w14:paraId="7D567E7F" w14:textId="77777777" w:rsidR="00346419" w:rsidRPr="00885510" w:rsidRDefault="00346419" w:rsidP="00885510">
      <w:pPr>
        <w:rPr>
          <w:b/>
          <w:lang w:val="sr-Latn-RS"/>
        </w:rPr>
      </w:pPr>
      <w:r w:rsidRPr="00885510">
        <w:rPr>
          <w:b/>
        </w:rPr>
        <w:t>Aktivnosti:</w:t>
      </w:r>
    </w:p>
    <w:p w14:paraId="7A3FD83A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Slagalica s financijskim izvješćima: Uparite pojmove s definicijama i primjerima</w:t>
      </w:r>
    </w:p>
    <w:p w14:paraId="7E572047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Kalkulator točke pokrića: Upotrijebite predložak za pronalaženje točaka rentabilnosti</w:t>
      </w:r>
    </w:p>
    <w:p w14:paraId="6F7E43B1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Izazov profitabilnosti: Prilagodite cijene i troškove kako biste maksimizirali profit</w:t>
      </w:r>
    </w:p>
    <w:p w14:paraId="59F7DFE6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Prezentacija ulaganja: Objasnite potrebu za financiranjem s financijskim podacima</w:t>
      </w:r>
    </w:p>
    <w:p w14:paraId="15556B79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Radionica proračuna: Napravite mjesečni proračun za mali pothvat</w:t>
      </w:r>
    </w:p>
    <w:p w14:paraId="0908D089" w14:textId="77777777" w:rsidR="00346419" w:rsidRPr="00885510" w:rsidRDefault="00346419" w:rsidP="00885510">
      <w:pPr>
        <w:rPr>
          <w:b/>
          <w:lang w:val="sr-Latn-RS"/>
        </w:rPr>
      </w:pPr>
      <w:r w:rsidRPr="00885510">
        <w:rPr>
          <w:b/>
        </w:rPr>
        <w:t>Ocjena:</w:t>
      </w:r>
    </w:p>
    <w:p w14:paraId="3234C780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Izvješće o financijskoj analizi</w:t>
      </w:r>
    </w:p>
    <w:p w14:paraId="2DD64807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Radni list za točku profitabilnosti</w:t>
      </w:r>
    </w:p>
    <w:p w14:paraId="1095F5CF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Podnošenje proračuna</w:t>
      </w:r>
    </w:p>
    <w:p w14:paraId="6403C1B1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Uspješan rad s investitorima u kontekstu pitanja i odgovora</w:t>
      </w:r>
    </w:p>
    <w:p w14:paraId="7F2A85AE" w14:textId="77777777" w:rsidR="00346419" w:rsidRPr="009225EB" w:rsidRDefault="00346419" w:rsidP="0034641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1D575102" w14:textId="2AE35F9B" w:rsidR="004C4F8C" w:rsidRPr="009225EB" w:rsidRDefault="007D38B5" w:rsidP="002F4ED7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t>Poglavlje</w:t>
      </w:r>
      <w:r w:rsidR="004C4F8C" w:rsidRPr="009225EB">
        <w:rPr>
          <w:rFonts w:eastAsia="Times New Roman" w:cs="Times New Roman"/>
        </w:rPr>
        <w:t xml:space="preserve"> 4: Komunikacija i upravljanje promjenama (18</w:t>
      </w:r>
      <w:r w:rsidR="00945D6C">
        <w:rPr>
          <w:rFonts w:eastAsia="Times New Roman" w:cs="Times New Roman"/>
        </w:rPr>
        <w:t xml:space="preserve">. </w:t>
      </w:r>
      <w:r w:rsidR="004C4F8C" w:rsidRPr="009225EB">
        <w:rPr>
          <w:rFonts w:eastAsia="Times New Roman" w:cs="Times New Roman"/>
        </w:rPr>
        <w:t>–</w:t>
      </w:r>
      <w:r w:rsidR="00945D6C">
        <w:rPr>
          <w:rFonts w:eastAsia="Times New Roman" w:cs="Times New Roman"/>
        </w:rPr>
        <w:t xml:space="preserve"> </w:t>
      </w:r>
      <w:r w:rsidR="004C4F8C" w:rsidRPr="009225EB">
        <w:rPr>
          <w:rFonts w:eastAsia="Times New Roman" w:cs="Times New Roman"/>
        </w:rPr>
        <w:t>23</w:t>
      </w:r>
      <w:r w:rsidR="00945D6C">
        <w:rPr>
          <w:rFonts w:eastAsia="Times New Roman" w:cs="Times New Roman"/>
        </w:rPr>
        <w:t>.</w:t>
      </w:r>
      <w:r w:rsidR="004C4F8C" w:rsidRPr="009225EB">
        <w:rPr>
          <w:rFonts w:eastAsia="Times New Roman" w:cs="Times New Roman"/>
        </w:rPr>
        <w:t xml:space="preserve"> tjed</w:t>
      </w:r>
      <w:r w:rsidR="00945D6C">
        <w:rPr>
          <w:rFonts w:eastAsia="Times New Roman" w:cs="Times New Roman"/>
        </w:rPr>
        <w:t>an</w:t>
      </w:r>
      <w:r w:rsidR="004C4F8C" w:rsidRPr="009225EB">
        <w:rPr>
          <w:rFonts w:eastAsia="Times New Roman" w:cs="Times New Roman"/>
        </w:rPr>
        <w:t>)</w:t>
      </w:r>
    </w:p>
    <w:p w14:paraId="39CB89AD" w14:textId="77777777" w:rsidR="002F4ED7" w:rsidRPr="009225EB" w:rsidRDefault="002F4ED7" w:rsidP="002F4ED7">
      <w:pPr>
        <w:rPr>
          <w:rFonts w:cs="Times New Roman"/>
          <w:lang w:val="sr-Latn-RS"/>
        </w:rPr>
      </w:pPr>
    </w:p>
    <w:p w14:paraId="506D846B" w14:textId="77777777" w:rsidR="004C4F8C" w:rsidRPr="00885510" w:rsidRDefault="004C4F8C" w:rsidP="00885510">
      <w:pPr>
        <w:rPr>
          <w:b/>
          <w:lang w:val="sr-Latn-RS"/>
        </w:rPr>
      </w:pPr>
      <w:r w:rsidRPr="00885510">
        <w:rPr>
          <w:b/>
        </w:rPr>
        <w:t>Teme lekcije:</w:t>
      </w:r>
    </w:p>
    <w:p w14:paraId="147DDD28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Planiranje komunikacije</w:t>
      </w:r>
    </w:p>
    <w:p w14:paraId="3B9A0AAB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Mapiranje dionika</w:t>
      </w:r>
    </w:p>
    <w:p w14:paraId="1F98125F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Načela upravljanja promjenama</w:t>
      </w:r>
    </w:p>
    <w:p w14:paraId="28058E98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Provedba politike</w:t>
      </w:r>
    </w:p>
    <w:p w14:paraId="783C2D04" w14:textId="77777777" w:rsidR="004C4F8C" w:rsidRPr="00885510" w:rsidRDefault="004C4F8C" w:rsidP="00885510">
      <w:pPr>
        <w:rPr>
          <w:b/>
          <w:lang w:val="sr-Latn-RS"/>
        </w:rPr>
      </w:pPr>
      <w:r w:rsidRPr="00885510">
        <w:rPr>
          <w:b/>
        </w:rPr>
        <w:t>Strategije poučavanja:</w:t>
      </w:r>
    </w:p>
    <w:p w14:paraId="3797DD74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Igranje uloga i simulacija</w:t>
      </w:r>
    </w:p>
    <w:p w14:paraId="58176D4D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Vizualno mapiranje i pripovijedanje</w:t>
      </w:r>
    </w:p>
    <w:p w14:paraId="15C90BBA" w14:textId="6FD78B15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Zajedničko planiranje</w:t>
      </w:r>
    </w:p>
    <w:p w14:paraId="5CD38F7F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Reflektivno učenje</w:t>
      </w:r>
    </w:p>
    <w:p w14:paraId="3B34EC6E" w14:textId="77777777" w:rsidR="004C4F8C" w:rsidRPr="00885510" w:rsidRDefault="004C4F8C" w:rsidP="00885510">
      <w:pPr>
        <w:rPr>
          <w:b/>
          <w:lang w:val="sr-Latn-RS"/>
        </w:rPr>
      </w:pPr>
      <w:r w:rsidRPr="00885510">
        <w:rPr>
          <w:b/>
        </w:rPr>
        <w:t>Aktivnosti:</w:t>
      </w:r>
    </w:p>
    <w:p w14:paraId="785F0403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Kreator komunikacijskog plana: Definirajte publiku, poruku, kanal i vrijeme</w:t>
      </w:r>
    </w:p>
    <w:p w14:paraId="7029CEF0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Karta dionika: Identificiranje i kategorizacija ključnih igrača</w:t>
      </w:r>
    </w:p>
    <w:p w14:paraId="0EF4C41A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Simulacija upravljanja promjenama: Odgovor na veliku promjenu u poslovnoj strategiji</w:t>
      </w:r>
    </w:p>
    <w:p w14:paraId="5F13D71C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Radionica o provedbi politika: Pretvaranje strateških ciljeva u akcijske politike</w:t>
      </w:r>
    </w:p>
    <w:p w14:paraId="173039D2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Timski izazov: "Uvjerite svoju školu da usvoji vašu poslovnu ideju"</w:t>
      </w:r>
    </w:p>
    <w:p w14:paraId="3026EF4D" w14:textId="77777777" w:rsidR="004C4F8C" w:rsidRPr="00885510" w:rsidRDefault="004C4F8C" w:rsidP="00885510">
      <w:pPr>
        <w:rPr>
          <w:b/>
          <w:lang w:val="sr-Latn-RS"/>
        </w:rPr>
      </w:pPr>
      <w:r w:rsidRPr="00885510">
        <w:rPr>
          <w:b/>
        </w:rPr>
        <w:t>Ocjena:</w:t>
      </w:r>
    </w:p>
    <w:p w14:paraId="60B737C9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Izrada komunikacijskog plana</w:t>
      </w:r>
    </w:p>
    <w:p w14:paraId="6FE3F98D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Dionova kartica</w:t>
      </w:r>
    </w:p>
    <w:p w14:paraId="17E986C5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Odgovaranje na scenarij upravljanja promjenama</w:t>
      </w:r>
    </w:p>
    <w:p w14:paraId="74E3E072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Radni list za provedbu politike</w:t>
      </w:r>
    </w:p>
    <w:p w14:paraId="65266E0C" w14:textId="79C2AF62" w:rsidR="004C4F8C" w:rsidRPr="009225EB" w:rsidRDefault="007D38B5" w:rsidP="002F4ED7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t>Poglavlje</w:t>
      </w:r>
      <w:r w:rsidR="004C4F8C" w:rsidRPr="009225EB">
        <w:rPr>
          <w:rFonts w:eastAsia="Times New Roman" w:cs="Times New Roman"/>
        </w:rPr>
        <w:t xml:space="preserve"> 5: Poslovno modeliranje i analiza rizika (24.</w:t>
      </w:r>
      <w:r w:rsidR="00945D6C">
        <w:rPr>
          <w:rFonts w:eastAsia="Times New Roman" w:cs="Times New Roman"/>
        </w:rPr>
        <w:t xml:space="preserve"> </w:t>
      </w:r>
      <w:r w:rsidR="004C4F8C" w:rsidRPr="009225EB">
        <w:rPr>
          <w:rFonts w:eastAsia="Times New Roman" w:cs="Times New Roman"/>
        </w:rPr>
        <w:t>–</w:t>
      </w:r>
      <w:r w:rsidR="00945D6C">
        <w:rPr>
          <w:rFonts w:eastAsia="Times New Roman" w:cs="Times New Roman"/>
        </w:rPr>
        <w:t xml:space="preserve"> </w:t>
      </w:r>
      <w:r w:rsidR="004C4F8C" w:rsidRPr="009225EB">
        <w:rPr>
          <w:rFonts w:eastAsia="Times New Roman" w:cs="Times New Roman"/>
        </w:rPr>
        <w:t>30. tjedan)</w:t>
      </w:r>
    </w:p>
    <w:p w14:paraId="0E58AD49" w14:textId="77777777" w:rsidR="002F4ED7" w:rsidRPr="009225EB" w:rsidRDefault="002F4ED7" w:rsidP="002F4ED7">
      <w:pPr>
        <w:rPr>
          <w:rFonts w:cs="Times New Roman"/>
          <w:lang w:val="sr-Latn-RS"/>
        </w:rPr>
      </w:pPr>
    </w:p>
    <w:p w14:paraId="7AFC84B6" w14:textId="77777777" w:rsidR="004C4F8C" w:rsidRPr="00885510" w:rsidRDefault="004C4F8C" w:rsidP="00885510">
      <w:pPr>
        <w:rPr>
          <w:b/>
          <w:lang w:val="sr-Latn-RS"/>
        </w:rPr>
      </w:pPr>
      <w:r w:rsidRPr="00885510">
        <w:rPr>
          <w:b/>
        </w:rPr>
        <w:t>Teme lekcije:</w:t>
      </w:r>
    </w:p>
    <w:p w14:paraId="447C26FD" w14:textId="7805F633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• </w:t>
      </w:r>
      <w:r w:rsidR="00945D6C">
        <w:rPr>
          <w:rFonts w:eastAsia="Times New Roman" w:cs="Times New Roman"/>
          <w:szCs w:val="24"/>
        </w:rPr>
        <w:t>C</w:t>
      </w:r>
      <w:r w:rsidRPr="009225EB">
        <w:rPr>
          <w:rFonts w:eastAsia="Times New Roman" w:cs="Times New Roman"/>
          <w:szCs w:val="24"/>
        </w:rPr>
        <w:t>anvas poslovnog modela (Business Model Canvas)</w:t>
      </w:r>
    </w:p>
    <w:p w14:paraId="69F08EE6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Identifikacija i ublažavanje rizika</w:t>
      </w:r>
    </w:p>
    <w:p w14:paraId="4CA70956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Planiranje scenarija</w:t>
      </w:r>
    </w:p>
    <w:p w14:paraId="3F1E04C7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Analiza naučenih lekcija.</w:t>
      </w:r>
    </w:p>
    <w:p w14:paraId="7DAA2CA4" w14:textId="77777777" w:rsidR="004C4F8C" w:rsidRPr="00885510" w:rsidRDefault="004C4F8C" w:rsidP="00885510">
      <w:pPr>
        <w:rPr>
          <w:b/>
          <w:lang w:val="sr-Latn-RS"/>
        </w:rPr>
      </w:pPr>
      <w:r w:rsidRPr="00885510">
        <w:rPr>
          <w:b/>
        </w:rPr>
        <w:t>Strategije poučavanja:</w:t>
      </w:r>
    </w:p>
    <w:p w14:paraId="047F946E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Vodič za platno i primjer studije slučaja</w:t>
      </w:r>
    </w:p>
    <w:p w14:paraId="2D6DF563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Igre simulacije rizika</w:t>
      </w:r>
    </w:p>
    <w:p w14:paraId="6E6B9DFF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Grupno razmišljanje i pripovijedanje</w:t>
      </w:r>
    </w:p>
    <w:p w14:paraId="319920F8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Puno vizualnog planiranja</w:t>
      </w:r>
    </w:p>
    <w:p w14:paraId="5A92A222" w14:textId="77777777" w:rsidR="004C4F8C" w:rsidRPr="00885510" w:rsidRDefault="004C4F8C" w:rsidP="00885510">
      <w:pPr>
        <w:rPr>
          <w:b/>
          <w:lang w:val="sr-Latn-RS"/>
        </w:rPr>
      </w:pPr>
      <w:r w:rsidRPr="00885510">
        <w:rPr>
          <w:b/>
        </w:rPr>
        <w:t>Aktivnosti:</w:t>
      </w:r>
    </w:p>
    <w:p w14:paraId="4662DC9A" w14:textId="70996ADF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• Platno poslovnog modela: Ispunite </w:t>
      </w:r>
      <w:r w:rsidR="00945D6C">
        <w:rPr>
          <w:rFonts w:eastAsia="Times New Roman" w:cs="Times New Roman"/>
          <w:szCs w:val="24"/>
        </w:rPr>
        <w:t>za učeničk</w:t>
      </w:r>
      <w:r w:rsidRPr="009225EB">
        <w:rPr>
          <w:rFonts w:eastAsia="Times New Roman" w:cs="Times New Roman"/>
          <w:szCs w:val="24"/>
        </w:rPr>
        <w:t>e pothvate</w:t>
      </w:r>
    </w:p>
    <w:p w14:paraId="59B5C926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Matrica rizika: Identificirajte i rangirajte rizike</w:t>
      </w:r>
    </w:p>
    <w:p w14:paraId="2DF2A267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Planiranje scenarija: Vježbe "Što ako...?"</w:t>
      </w:r>
    </w:p>
    <w:p w14:paraId="504D1CF6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Dnevnik naučenih lekcija: Razmislite o prošlim projektima i odlukama</w:t>
      </w:r>
    </w:p>
    <w:p w14:paraId="395CF783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Stručna recenzija: Procijenite i poboljšajte modele jedni drugih</w:t>
      </w:r>
    </w:p>
    <w:p w14:paraId="3E9036E1" w14:textId="77777777" w:rsidR="004C4F8C" w:rsidRPr="00885510" w:rsidRDefault="004C4F8C" w:rsidP="00885510">
      <w:pPr>
        <w:rPr>
          <w:b/>
          <w:lang w:val="sr-Latn-RS"/>
        </w:rPr>
      </w:pPr>
      <w:r w:rsidRPr="00885510">
        <w:rPr>
          <w:b/>
        </w:rPr>
        <w:t>Ocjena:</w:t>
      </w:r>
    </w:p>
    <w:p w14:paraId="3D962ADB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Ispunite platno poslovnog modela</w:t>
      </w:r>
    </w:p>
    <w:p w14:paraId="44F6FA96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Izvješće o analizi rizika</w:t>
      </w:r>
    </w:p>
    <w:p w14:paraId="51F81CF7" w14:textId="1E510256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Radni list za odgovor na scenari</w:t>
      </w:r>
      <w:r w:rsidR="00945D6C">
        <w:rPr>
          <w:rFonts w:eastAsia="Times New Roman" w:cs="Times New Roman"/>
          <w:szCs w:val="24"/>
        </w:rPr>
        <w:t>j</w:t>
      </w:r>
    </w:p>
    <w:p w14:paraId="367C0CB8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Prezentacija naučenih iskustava</w:t>
      </w:r>
    </w:p>
    <w:p w14:paraId="5000B247" w14:textId="4E9BDBFE" w:rsidR="004C4F8C" w:rsidRPr="009225EB" w:rsidRDefault="007D38B5" w:rsidP="002F4ED7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t>Poglavlje</w:t>
      </w:r>
      <w:r w:rsidR="004C4F8C" w:rsidRPr="009225EB">
        <w:rPr>
          <w:rFonts w:eastAsia="Times New Roman" w:cs="Times New Roman"/>
        </w:rPr>
        <w:t xml:space="preserve"> 6: Završni projekt – pokretanje strateškog pothvata (31. – 35. tjedan)</w:t>
      </w:r>
    </w:p>
    <w:p w14:paraId="45C439EA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b/>
          <w:szCs w:val="24"/>
        </w:rPr>
        <w:t>Opis</w:t>
      </w:r>
      <w:r w:rsidRPr="009225EB">
        <w:rPr>
          <w:rFonts w:eastAsia="Times New Roman" w:cs="Times New Roman"/>
          <w:szCs w:val="24"/>
        </w:rPr>
        <w:t>: Učenici sintetiziraju sve alate i koncepte za pokretanje strateškog poslovnog pothvata. Oni predstavljaju svoj cjeloviti plan, uključujući procjenu sposobnosti, taktičko planiranje, financije, komunikacijsku strategiju i poslovni model.</w:t>
      </w:r>
    </w:p>
    <w:p w14:paraId="13EEA3F9" w14:textId="77777777" w:rsidR="004C4F8C" w:rsidRPr="00885510" w:rsidRDefault="004C4F8C" w:rsidP="00885510">
      <w:pPr>
        <w:rPr>
          <w:b/>
          <w:lang w:val="sr-Latn-RS"/>
        </w:rPr>
      </w:pPr>
      <w:r w:rsidRPr="00885510">
        <w:rPr>
          <w:b/>
        </w:rPr>
        <w:t>Aktivnosti:</w:t>
      </w:r>
    </w:p>
    <w:p w14:paraId="45153264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Završna prezentacija</w:t>
      </w:r>
    </w:p>
    <w:p w14:paraId="593B033D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Predaja portfolija strateškog plana</w:t>
      </w:r>
    </w:p>
    <w:p w14:paraId="47F81DFE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Panel pitanja i odgovori s pozvanim gostima</w:t>
      </w:r>
    </w:p>
    <w:p w14:paraId="14A36328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Sesija razmišljanja: "Što sam naučio, što ću promijeniti, što je sljedeće"</w:t>
      </w:r>
    </w:p>
    <w:p w14:paraId="5B1FACC1" w14:textId="77777777" w:rsidR="004C4F8C" w:rsidRPr="00885510" w:rsidRDefault="004C4F8C" w:rsidP="00885510">
      <w:pPr>
        <w:rPr>
          <w:b/>
          <w:lang w:val="sr-Latn-RS"/>
        </w:rPr>
      </w:pPr>
      <w:r w:rsidRPr="00885510">
        <w:rPr>
          <w:b/>
        </w:rPr>
        <w:t>Kriteriji ocjenjivanja:</w:t>
      </w:r>
    </w:p>
    <w:p w14:paraId="69333CEE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1. Jasnoća strategije i upotreba alata</w:t>
      </w:r>
    </w:p>
    <w:p w14:paraId="6DB567FA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2. Izvedivost i inovativnost poslovnog modela</w:t>
      </w:r>
    </w:p>
    <w:p w14:paraId="6362C2C7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3. Izvođenje prezentacije i samopouzdanje</w:t>
      </w:r>
    </w:p>
    <w:p w14:paraId="5ED727EE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4. Timski rad i prilagodljivost</w:t>
      </w:r>
    </w:p>
    <w:p w14:paraId="7F23B4EB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5. Dubina promišljanja i način razmišljanja usmjeren na rast</w:t>
      </w:r>
    </w:p>
    <w:p w14:paraId="17E084F3" w14:textId="77777777" w:rsidR="004C4F8C" w:rsidRPr="00885510" w:rsidRDefault="004C4F8C" w:rsidP="00885510">
      <w:pPr>
        <w:rPr>
          <w:b/>
          <w:lang w:val="sr-Latn-RS"/>
        </w:rPr>
      </w:pPr>
      <w:r w:rsidRPr="00885510">
        <w:rPr>
          <w:b/>
        </w:rPr>
        <w:t>Dodatne napomene za nastavnike</w:t>
      </w:r>
    </w:p>
    <w:p w14:paraId="1B590F35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Dostupni alati: Predlošci za sve strateške alate (SWOT, A3, SMART, Canvas itd.)</w:t>
      </w:r>
    </w:p>
    <w:p w14:paraId="42A92F2F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Gostujući stručnjaci: Pozovite poslovne analitičare, osnivače startupa ili financijske savjetnike</w:t>
      </w:r>
    </w:p>
    <w:p w14:paraId="6F83EA20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Digitalna integracija: Koristite platforme za suradnju (npr. Miro, Google Workspace) za planiranje</w:t>
      </w:r>
    </w:p>
    <w:p w14:paraId="32B9B57A" w14:textId="77777777" w:rsidR="004C4F8C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Opcija portfelja: Studenti sastavljaju sve alate i razmišljanja u digitalni portfelj pothvata</w:t>
      </w:r>
    </w:p>
    <w:p w14:paraId="1973D9DF" w14:textId="24D36194" w:rsidR="00346419" w:rsidRPr="009225EB" w:rsidRDefault="004C4F8C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Međupredmetne veze: Povežite se s ekonomijom, ICT-om i građanskim odgojem za interdisciplinarno učenje</w:t>
      </w:r>
    </w:p>
    <w:p w14:paraId="0C79FD9B" w14:textId="77777777" w:rsidR="002F4ED7" w:rsidRPr="009225EB" w:rsidRDefault="002F4ED7" w:rsidP="004C4F8C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3F02E2A0" w14:textId="77777777" w:rsidR="00A2371E" w:rsidRPr="009225EB" w:rsidRDefault="00A2371E" w:rsidP="00EA7444">
      <w:pPr>
        <w:pStyle w:val="Heading1"/>
        <w:rPr>
          <w:rFonts w:eastAsia="Times New Roman" w:cs="Times New Roman"/>
          <w:lang w:val="sr-Latn-RS"/>
        </w:rPr>
      </w:pPr>
      <w:r w:rsidRPr="009225EB">
        <w:rPr>
          <w:rFonts w:eastAsia="Times New Roman" w:cs="Times New Roman"/>
        </w:rPr>
        <w:t>Nastavni plan i program 4. razreda: Poduzetničko vodstvo i utjecaj</w:t>
      </w:r>
    </w:p>
    <w:p w14:paraId="6CBCDA41" w14:textId="77777777" w:rsidR="00A2371E" w:rsidRPr="000176AC" w:rsidRDefault="00A2371E" w:rsidP="000176AC">
      <w:pPr>
        <w:rPr>
          <w:b/>
          <w:sz w:val="32"/>
          <w:szCs w:val="32"/>
          <w:lang w:val="sr-Latn-RS"/>
        </w:rPr>
      </w:pPr>
      <w:r w:rsidRPr="000176AC">
        <w:rPr>
          <w:b/>
          <w:sz w:val="32"/>
          <w:szCs w:val="32"/>
        </w:rPr>
        <w:t>Cilj učenja tečaja</w:t>
      </w:r>
    </w:p>
    <w:p w14:paraId="240DF06B" w14:textId="218BA443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Pripremite </w:t>
      </w:r>
      <w:r w:rsidR="001643C3">
        <w:rPr>
          <w:rFonts w:eastAsia="Times New Roman" w:cs="Times New Roman"/>
          <w:szCs w:val="24"/>
        </w:rPr>
        <w:t>učenike</w:t>
      </w:r>
      <w:r w:rsidRPr="009225EB">
        <w:rPr>
          <w:rFonts w:eastAsia="Times New Roman" w:cs="Times New Roman"/>
          <w:szCs w:val="24"/>
        </w:rPr>
        <w:t xml:space="preserve"> za vođenje poduzetničkih inicijativa sa strateškom vizijom, mjerljivim utjecajem i održivim praksama. Studenti će naučiti svladati pothvate, upravljati timovima, angažirati dionike i procjenjivati dugoročne ishode koristeći napredne alate i okvire vođenja.</w:t>
      </w:r>
    </w:p>
    <w:p w14:paraId="45CCF5A3" w14:textId="77777777" w:rsidR="00A2371E" w:rsidRPr="009225EB" w:rsidRDefault="00A2371E" w:rsidP="00885510">
      <w:pPr>
        <w:pStyle w:val="Heading2"/>
        <w:rPr>
          <w:rFonts w:eastAsia="Times New Roman"/>
          <w:lang w:val="sr-Latn-RS"/>
        </w:rPr>
      </w:pPr>
      <w:r w:rsidRPr="009225EB">
        <w:rPr>
          <w:rFonts w:eastAsia="Times New Roman"/>
        </w:rPr>
        <w:t>Ishodi učenja</w:t>
      </w:r>
    </w:p>
    <w:p w14:paraId="62F853F7" w14:textId="2B4A9806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Do kraja kolegija </w:t>
      </w:r>
      <w:r w:rsidR="00945D6C">
        <w:rPr>
          <w:rFonts w:eastAsia="Times New Roman" w:cs="Times New Roman"/>
          <w:szCs w:val="24"/>
        </w:rPr>
        <w:t>učenici</w:t>
      </w:r>
      <w:r w:rsidRPr="009225EB">
        <w:rPr>
          <w:rFonts w:eastAsia="Times New Roman" w:cs="Times New Roman"/>
          <w:szCs w:val="24"/>
        </w:rPr>
        <w:t xml:space="preserve"> će:</w:t>
      </w:r>
    </w:p>
    <w:p w14:paraId="6BBA1E31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1. Primijeniti načela vodstva za vođenje poduzetničkih timova i projekata.</w:t>
      </w:r>
    </w:p>
    <w:p w14:paraId="5E253A7B" w14:textId="716408D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2. Osmislit</w:t>
      </w:r>
      <w:r w:rsidR="00945D6C">
        <w:rPr>
          <w:rFonts w:eastAsia="Times New Roman" w:cs="Times New Roman"/>
          <w:szCs w:val="24"/>
        </w:rPr>
        <w:t>i</w:t>
      </w:r>
      <w:r w:rsidRPr="009225EB">
        <w:rPr>
          <w:rFonts w:eastAsia="Times New Roman" w:cs="Times New Roman"/>
          <w:szCs w:val="24"/>
        </w:rPr>
        <w:t xml:space="preserve"> strategije za mjerenje nastojanja i održavanje učinka.</w:t>
      </w:r>
    </w:p>
    <w:p w14:paraId="5541641D" w14:textId="07208CDE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3. Koristit</w:t>
      </w:r>
      <w:r w:rsidR="00945D6C">
        <w:rPr>
          <w:rFonts w:eastAsia="Times New Roman" w:cs="Times New Roman"/>
          <w:szCs w:val="24"/>
        </w:rPr>
        <w:t>i</w:t>
      </w:r>
      <w:r w:rsidRPr="009225EB">
        <w:rPr>
          <w:rFonts w:eastAsia="Times New Roman" w:cs="Times New Roman"/>
          <w:szCs w:val="24"/>
        </w:rPr>
        <w:t xml:space="preserve"> napredne alate za mjerenje performansi, upravljanje promjenama i provođenje pravila.</w:t>
      </w:r>
    </w:p>
    <w:p w14:paraId="48AA87CC" w14:textId="5ED55FF2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4. Uključit</w:t>
      </w:r>
      <w:r w:rsidR="00945D6C">
        <w:rPr>
          <w:rFonts w:eastAsia="Times New Roman" w:cs="Times New Roman"/>
          <w:szCs w:val="24"/>
        </w:rPr>
        <w:t>i</w:t>
      </w:r>
      <w:r w:rsidRPr="009225EB">
        <w:rPr>
          <w:rFonts w:eastAsia="Times New Roman" w:cs="Times New Roman"/>
          <w:szCs w:val="24"/>
        </w:rPr>
        <w:t xml:space="preserve"> dionike učinkovitom komunikacijom i mapiranjem ekosustava.</w:t>
      </w:r>
    </w:p>
    <w:p w14:paraId="51288017" w14:textId="268C202C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5. Procijenit</w:t>
      </w:r>
      <w:r w:rsidR="00945D6C">
        <w:rPr>
          <w:rFonts w:eastAsia="Times New Roman" w:cs="Times New Roman"/>
          <w:szCs w:val="24"/>
        </w:rPr>
        <w:t>i</w:t>
      </w:r>
      <w:r w:rsidRPr="009225EB">
        <w:rPr>
          <w:rFonts w:eastAsia="Times New Roman" w:cs="Times New Roman"/>
          <w:szCs w:val="24"/>
        </w:rPr>
        <w:t xml:space="preserve"> društveni, okolišni i ekonomski utjecaj pomoću pokazatelja iz stvarnog svijeta.</w:t>
      </w:r>
    </w:p>
    <w:p w14:paraId="19C6CA2D" w14:textId="28EF3739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6. Razmislit</w:t>
      </w:r>
      <w:r w:rsidR="008C5223">
        <w:rPr>
          <w:rFonts w:eastAsia="Times New Roman" w:cs="Times New Roman"/>
          <w:szCs w:val="24"/>
        </w:rPr>
        <w:t>i</w:t>
      </w:r>
      <w:r w:rsidRPr="009225EB">
        <w:rPr>
          <w:rFonts w:eastAsia="Times New Roman" w:cs="Times New Roman"/>
          <w:szCs w:val="24"/>
        </w:rPr>
        <w:t xml:space="preserve"> o svom poduzetničkom putu i definira</w:t>
      </w:r>
      <w:r w:rsidR="008C5223">
        <w:rPr>
          <w:rFonts w:eastAsia="Times New Roman" w:cs="Times New Roman"/>
          <w:szCs w:val="24"/>
        </w:rPr>
        <w:t>ti</w:t>
      </w:r>
      <w:r w:rsidRPr="009225EB">
        <w:rPr>
          <w:rFonts w:eastAsia="Times New Roman" w:cs="Times New Roman"/>
          <w:szCs w:val="24"/>
        </w:rPr>
        <w:t xml:space="preserve"> buduće putove.</w:t>
      </w:r>
    </w:p>
    <w:p w14:paraId="7A46CF53" w14:textId="77777777" w:rsidR="00A2371E" w:rsidRPr="009225EB" w:rsidRDefault="00A2371E" w:rsidP="006A7233">
      <w:pPr>
        <w:pStyle w:val="Heading2"/>
        <w:rPr>
          <w:rFonts w:eastAsia="Times New Roman" w:cs="Times New Roman"/>
          <w:lang w:val="sr-Latn-RS"/>
        </w:rPr>
      </w:pPr>
      <w:r w:rsidRPr="009225EB">
        <w:rPr>
          <w:rFonts w:eastAsia="Times New Roman" w:cs="Times New Roman"/>
        </w:rPr>
        <w:t>Detaljan tjedni pregled</w:t>
      </w:r>
    </w:p>
    <w:p w14:paraId="098C9F16" w14:textId="77777777" w:rsidR="00170F13" w:rsidRPr="009225EB" w:rsidRDefault="00170F13" w:rsidP="00885510">
      <w:pPr>
        <w:rPr>
          <w:lang w:val="sr-Latn-RS"/>
        </w:rPr>
      </w:pPr>
    </w:p>
    <w:p w14:paraId="72BFD340" w14:textId="2EB9AAB1" w:rsidR="00A2371E" w:rsidRPr="009225EB" w:rsidRDefault="008C5223" w:rsidP="00170F13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t>Poglavlje</w:t>
      </w:r>
      <w:r w:rsidR="00170F13" w:rsidRPr="009225EB">
        <w:rPr>
          <w:rFonts w:eastAsia="Times New Roman" w:cs="Times New Roman"/>
        </w:rPr>
        <w:t xml:space="preserve"> 1: Poduzetničko vodstvo (1</w:t>
      </w:r>
      <w:r>
        <w:rPr>
          <w:rFonts w:eastAsia="Times New Roman" w:cs="Times New Roman"/>
        </w:rPr>
        <w:t xml:space="preserve">. – </w:t>
      </w:r>
      <w:r w:rsidR="00170F13" w:rsidRPr="009225EB">
        <w:rPr>
          <w:rFonts w:eastAsia="Times New Roman" w:cs="Times New Roman"/>
        </w:rPr>
        <w:t>6</w:t>
      </w:r>
      <w:r>
        <w:rPr>
          <w:rFonts w:eastAsia="Times New Roman" w:cs="Times New Roman"/>
        </w:rPr>
        <w:t>. tjedan</w:t>
      </w:r>
      <w:r w:rsidR="00170F13" w:rsidRPr="009225EB">
        <w:rPr>
          <w:rFonts w:eastAsia="Times New Roman" w:cs="Times New Roman"/>
        </w:rPr>
        <w:t>)</w:t>
      </w:r>
    </w:p>
    <w:p w14:paraId="44182A4C" w14:textId="77777777" w:rsidR="00170F13" w:rsidRPr="009225EB" w:rsidRDefault="00170F13" w:rsidP="00885510">
      <w:pPr>
        <w:rPr>
          <w:lang w:val="sr-Latn-RS"/>
        </w:rPr>
      </w:pPr>
    </w:p>
    <w:p w14:paraId="6E1B7CC0" w14:textId="77777777" w:rsidR="00A2371E" w:rsidRPr="00885510" w:rsidRDefault="00A2371E" w:rsidP="00885510">
      <w:pPr>
        <w:rPr>
          <w:b/>
          <w:lang w:val="sr-Latn-RS"/>
        </w:rPr>
      </w:pPr>
      <w:r w:rsidRPr="00885510">
        <w:rPr>
          <w:b/>
        </w:rPr>
        <w:t>Teme lekcije:</w:t>
      </w:r>
    </w:p>
    <w:p w14:paraId="2F8DB51B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Vodstvo i samopoštovanje</w:t>
      </w:r>
    </w:p>
    <w:p w14:paraId="6A69A140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Postavljanje vizije i strateško usklađivanje</w:t>
      </w:r>
    </w:p>
    <w:p w14:paraId="715C0949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Dinamika i motivacija tima</w:t>
      </w:r>
    </w:p>
    <w:p w14:paraId="72DD2B14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Rješavanje sukoba i donošenje odluka.</w:t>
      </w:r>
    </w:p>
    <w:p w14:paraId="29CA9E52" w14:textId="77777777" w:rsidR="00A2371E" w:rsidRPr="00885510" w:rsidRDefault="00A2371E" w:rsidP="00885510">
      <w:pPr>
        <w:rPr>
          <w:b/>
          <w:lang w:val="sr-Latn-RS"/>
        </w:rPr>
      </w:pPr>
      <w:r w:rsidRPr="00885510">
        <w:rPr>
          <w:b/>
        </w:rPr>
        <w:t>Strategije poučavanja:</w:t>
      </w:r>
    </w:p>
    <w:p w14:paraId="5D287399" w14:textId="23D60CA3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Simulacije vodstva</w:t>
      </w:r>
    </w:p>
    <w:p w14:paraId="73E79D2E" w14:textId="31A6945E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Reflektivno vođenje dnevnika i vršnjačk</w:t>
      </w:r>
      <w:r w:rsidR="004635B7">
        <w:rPr>
          <w:rFonts w:eastAsia="Times New Roman" w:cs="Times New Roman"/>
          <w:szCs w:val="24"/>
        </w:rPr>
        <w:t xml:space="preserve">i </w:t>
      </w:r>
      <w:r w:rsidR="004635B7" w:rsidRPr="009225EB">
        <w:rPr>
          <w:rFonts w:eastAsia="Times New Roman" w:cs="Times New Roman"/>
          <w:szCs w:val="24"/>
        </w:rPr>
        <w:t>coaching</w:t>
      </w:r>
    </w:p>
    <w:p w14:paraId="1785DD6F" w14:textId="19BCCD2E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Studije slučaja poslovnih lidera</w:t>
      </w:r>
    </w:p>
    <w:p w14:paraId="058C9836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Igranje uloga: Rukovođenje pod pritiskom</w:t>
      </w:r>
    </w:p>
    <w:p w14:paraId="7DB7FB86" w14:textId="77777777" w:rsidR="00A2371E" w:rsidRPr="00885510" w:rsidRDefault="00A2371E" w:rsidP="00885510">
      <w:pPr>
        <w:rPr>
          <w:b/>
          <w:lang w:val="sr-Latn-RS"/>
        </w:rPr>
      </w:pPr>
      <w:r w:rsidRPr="00885510">
        <w:rPr>
          <w:b/>
        </w:rPr>
        <w:t>Aktivnosti:</w:t>
      </w:r>
    </w:p>
    <w:p w14:paraId="16392E75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Inventar stila vođenja: Učenici procjenjuju i razmišljaju o svom stilu</w:t>
      </w:r>
    </w:p>
    <w:p w14:paraId="2AB7EBD6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Izrada ploče vizija: Definiranje osobnih i poduzetničkih ciljeva</w:t>
      </w:r>
    </w:p>
    <w:p w14:paraId="6CDF4675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Timski izazov: Scenarij "Vođenje preokreta"</w:t>
      </w:r>
    </w:p>
    <w:p w14:paraId="4C9EEEEA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Igranje uloga za rješavanje sukoba</w:t>
      </w:r>
    </w:p>
    <w:p w14:paraId="08405CF4" w14:textId="5E969711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Sesije vršnjačkog coaching</w:t>
      </w:r>
      <w:r w:rsidR="004635B7">
        <w:rPr>
          <w:rFonts w:eastAsia="Times New Roman" w:cs="Times New Roman"/>
          <w:szCs w:val="24"/>
        </w:rPr>
        <w:t>-</w:t>
      </w:r>
      <w:r w:rsidRPr="009225EB">
        <w:rPr>
          <w:rFonts w:eastAsia="Times New Roman" w:cs="Times New Roman"/>
          <w:szCs w:val="24"/>
        </w:rPr>
        <w:t>a</w:t>
      </w:r>
    </w:p>
    <w:p w14:paraId="283ABD3B" w14:textId="77777777" w:rsidR="00A2371E" w:rsidRPr="00885510" w:rsidRDefault="00A2371E" w:rsidP="00885510">
      <w:pPr>
        <w:rPr>
          <w:b/>
          <w:lang w:val="sr-Latn-RS"/>
        </w:rPr>
      </w:pPr>
      <w:r w:rsidRPr="00885510">
        <w:rPr>
          <w:b/>
        </w:rPr>
        <w:t>Ocjena:</w:t>
      </w:r>
    </w:p>
    <w:p w14:paraId="707A49F0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Izvješće o samoprocjeni vodstva</w:t>
      </w:r>
    </w:p>
    <w:p w14:paraId="1E735D4C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Povratne informacije tima o učinku vodstva</w:t>
      </w:r>
    </w:p>
    <w:p w14:paraId="4ACEEFAB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Unosi u dnevnik refleksije</w:t>
      </w:r>
    </w:p>
    <w:p w14:paraId="7FCD62C3" w14:textId="7A8C48F3" w:rsidR="00A2371E" w:rsidRPr="009225EB" w:rsidRDefault="007D38B5" w:rsidP="00170F13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t>Poglavlje</w:t>
      </w:r>
      <w:r w:rsidR="00170F13" w:rsidRPr="009225EB">
        <w:rPr>
          <w:rFonts w:eastAsia="Times New Roman" w:cs="Times New Roman"/>
        </w:rPr>
        <w:t xml:space="preserve"> 2: Procjena pothvata i razmišljanje o ekosustavu (7</w:t>
      </w:r>
      <w:r w:rsidR="004635B7">
        <w:rPr>
          <w:rFonts w:eastAsia="Times New Roman" w:cs="Times New Roman"/>
        </w:rPr>
        <w:t xml:space="preserve">. – </w:t>
      </w:r>
      <w:r w:rsidR="00170F13" w:rsidRPr="009225EB">
        <w:rPr>
          <w:rFonts w:eastAsia="Times New Roman" w:cs="Times New Roman"/>
        </w:rPr>
        <w:t>12</w:t>
      </w:r>
      <w:r w:rsidR="004635B7">
        <w:rPr>
          <w:rFonts w:eastAsia="Times New Roman" w:cs="Times New Roman"/>
        </w:rPr>
        <w:t>. tjedan</w:t>
      </w:r>
      <w:r w:rsidR="00170F13" w:rsidRPr="009225EB">
        <w:rPr>
          <w:rFonts w:eastAsia="Times New Roman" w:cs="Times New Roman"/>
        </w:rPr>
        <w:t>)</w:t>
      </w:r>
    </w:p>
    <w:p w14:paraId="0552C569" w14:textId="77777777" w:rsidR="00AA5266" w:rsidRPr="009225EB" w:rsidRDefault="00AA5266" w:rsidP="00885510">
      <w:pPr>
        <w:rPr>
          <w:lang w:val="sr-Latn-RS"/>
        </w:rPr>
      </w:pPr>
    </w:p>
    <w:p w14:paraId="536BF648" w14:textId="77777777" w:rsidR="00A2371E" w:rsidRPr="00885510" w:rsidRDefault="00A2371E" w:rsidP="00885510">
      <w:pPr>
        <w:rPr>
          <w:b/>
          <w:lang w:val="sr-Latn-RS"/>
        </w:rPr>
      </w:pPr>
      <w:r w:rsidRPr="00885510">
        <w:rPr>
          <w:b/>
        </w:rPr>
        <w:t>Teme lekcije:</w:t>
      </w:r>
    </w:p>
    <w:p w14:paraId="6FD3F747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Strategije rasta i modeli vrednovanja</w:t>
      </w:r>
    </w:p>
    <w:p w14:paraId="31C257CE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Mapiranje ekosustava i analiza dionika</w:t>
      </w:r>
    </w:p>
    <w:p w14:paraId="07AF3ACD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Strateška partnerstva i savezi</w:t>
      </w:r>
    </w:p>
    <w:p w14:paraId="686F9074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Provedba politika i institucionalna koordinacija</w:t>
      </w:r>
    </w:p>
    <w:p w14:paraId="1B05A502" w14:textId="77777777" w:rsidR="00A2371E" w:rsidRPr="00885510" w:rsidRDefault="00A2371E" w:rsidP="00885510">
      <w:pPr>
        <w:rPr>
          <w:b/>
          <w:lang w:val="sr-Latn-RS"/>
        </w:rPr>
      </w:pPr>
      <w:r w:rsidRPr="00885510">
        <w:rPr>
          <w:b/>
        </w:rPr>
        <w:t>Strategije poučavanja:</w:t>
      </w:r>
    </w:p>
    <w:p w14:paraId="429802A9" w14:textId="72D792C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Vizualno mapiranje i sistemsko razmišljanje</w:t>
      </w:r>
    </w:p>
    <w:p w14:paraId="5CAAEB6E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Grupno istraživanje i prezentacije</w:t>
      </w:r>
    </w:p>
    <w:p w14:paraId="2416B33A" w14:textId="5326C9EA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Simulacija: Evaluacija startup</w:t>
      </w:r>
      <w:r w:rsidR="004635B7">
        <w:rPr>
          <w:rFonts w:eastAsia="Times New Roman" w:cs="Times New Roman"/>
          <w:szCs w:val="24"/>
        </w:rPr>
        <w:t>-</w:t>
      </w:r>
      <w:r w:rsidRPr="009225EB">
        <w:rPr>
          <w:rFonts w:eastAsia="Times New Roman" w:cs="Times New Roman"/>
          <w:szCs w:val="24"/>
        </w:rPr>
        <w:t>a</w:t>
      </w:r>
    </w:p>
    <w:p w14:paraId="15E690DD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Angažman studenata: "Što je potrebno za rast?"</w:t>
      </w:r>
    </w:p>
    <w:p w14:paraId="49502B20" w14:textId="77777777" w:rsidR="00A2371E" w:rsidRPr="00885510" w:rsidRDefault="00A2371E" w:rsidP="00885510">
      <w:pPr>
        <w:rPr>
          <w:b/>
          <w:lang w:val="sr-Latn-RS"/>
        </w:rPr>
      </w:pPr>
      <w:r w:rsidRPr="00885510">
        <w:rPr>
          <w:b/>
        </w:rPr>
        <w:t>Aktivnosti:</w:t>
      </w:r>
    </w:p>
    <w:p w14:paraId="23935759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Karta ekosustava: Identificiranje ključnih igrača i odnosa</w:t>
      </w:r>
    </w:p>
    <w:p w14:paraId="668ABA4F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Platna strategije rasta: Definiranje putova procjene</w:t>
      </w:r>
    </w:p>
    <w:p w14:paraId="731A65C0" w14:textId="79AEBA92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Prezentacija partnerstva: Pr</w:t>
      </w:r>
      <w:r w:rsidR="004635B7">
        <w:rPr>
          <w:rFonts w:eastAsia="Times New Roman" w:cs="Times New Roman"/>
          <w:szCs w:val="24"/>
        </w:rPr>
        <w:t>ij</w:t>
      </w:r>
      <w:r w:rsidRPr="009225EB">
        <w:rPr>
          <w:rFonts w:eastAsia="Times New Roman" w:cs="Times New Roman"/>
          <w:szCs w:val="24"/>
        </w:rPr>
        <w:t>edlog strateškog saveza</w:t>
      </w:r>
    </w:p>
    <w:p w14:paraId="56BE7D05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Radionica o provedbi politike: Pretvaranje ciljeva u operativne planove</w:t>
      </w:r>
    </w:p>
    <w:p w14:paraId="64CF15D6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Studija slučaja: Procjena utjecaja u socijalnim poduzećima</w:t>
      </w:r>
    </w:p>
    <w:p w14:paraId="77859798" w14:textId="77777777" w:rsidR="00A2371E" w:rsidRPr="00885510" w:rsidRDefault="00A2371E" w:rsidP="00885510">
      <w:pPr>
        <w:rPr>
          <w:b/>
          <w:lang w:val="sr-Latn-RS"/>
        </w:rPr>
      </w:pPr>
      <w:r w:rsidRPr="00885510">
        <w:rPr>
          <w:b/>
        </w:rPr>
        <w:t>Ocjena:</w:t>
      </w:r>
    </w:p>
    <w:p w14:paraId="5B158ECA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Karta ekosustava</w:t>
      </w:r>
    </w:p>
    <w:p w14:paraId="6513BCDD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Izvješće o strategiji rasta</w:t>
      </w:r>
    </w:p>
    <w:p w14:paraId="41415030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Radni list za provedbu politike</w:t>
      </w:r>
    </w:p>
    <w:p w14:paraId="01AE1C7B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lastRenderedPageBreak/>
        <w:t>• Vršnjačka evaluacija strateškog razmišljanja</w:t>
      </w:r>
    </w:p>
    <w:p w14:paraId="0F874266" w14:textId="7ABB5F99" w:rsidR="00A2371E" w:rsidRPr="009225EB" w:rsidRDefault="00170F13" w:rsidP="00AA5266">
      <w:pPr>
        <w:pStyle w:val="Heading3"/>
        <w:rPr>
          <w:rFonts w:eastAsia="Times New Roman" w:cs="Times New Roman"/>
          <w:lang w:val="sr-Latn-RS"/>
        </w:rPr>
      </w:pPr>
      <w:r w:rsidRPr="009225EB">
        <w:rPr>
          <w:rFonts w:eastAsia="Times New Roman" w:cs="Times New Roman"/>
        </w:rPr>
        <w:t>Sesija 3: Mjerenje utjecaja i održivosti (13</w:t>
      </w:r>
      <w:r w:rsidR="004635B7">
        <w:rPr>
          <w:rFonts w:eastAsia="Times New Roman" w:cs="Times New Roman"/>
        </w:rPr>
        <w:t xml:space="preserve">. </w:t>
      </w:r>
      <w:r w:rsidRPr="009225EB">
        <w:rPr>
          <w:rFonts w:eastAsia="Times New Roman" w:cs="Times New Roman"/>
        </w:rPr>
        <w:t>–</w:t>
      </w:r>
      <w:r w:rsidR="004635B7">
        <w:rPr>
          <w:rFonts w:eastAsia="Times New Roman" w:cs="Times New Roman"/>
        </w:rPr>
        <w:t xml:space="preserve"> </w:t>
      </w:r>
      <w:r w:rsidRPr="009225EB">
        <w:rPr>
          <w:rFonts w:eastAsia="Times New Roman" w:cs="Times New Roman"/>
        </w:rPr>
        <w:t>18</w:t>
      </w:r>
      <w:r w:rsidR="004635B7">
        <w:rPr>
          <w:rFonts w:eastAsia="Times New Roman" w:cs="Times New Roman"/>
        </w:rPr>
        <w:t>. tjedan</w:t>
      </w:r>
      <w:r w:rsidRPr="009225EB">
        <w:rPr>
          <w:rFonts w:eastAsia="Times New Roman" w:cs="Times New Roman"/>
        </w:rPr>
        <w:t>)</w:t>
      </w:r>
    </w:p>
    <w:p w14:paraId="530B00DF" w14:textId="77777777" w:rsidR="00AA5266" w:rsidRPr="009225EB" w:rsidRDefault="00AA5266" w:rsidP="000176AC">
      <w:pPr>
        <w:rPr>
          <w:lang w:val="sr-Latn-RS"/>
        </w:rPr>
      </w:pPr>
    </w:p>
    <w:p w14:paraId="682D563B" w14:textId="77777777" w:rsidR="00A2371E" w:rsidRPr="00885510" w:rsidRDefault="00A2371E" w:rsidP="00885510">
      <w:pPr>
        <w:rPr>
          <w:b/>
          <w:lang w:val="sr-Latn-RS"/>
        </w:rPr>
      </w:pPr>
      <w:r w:rsidRPr="00885510">
        <w:rPr>
          <w:b/>
        </w:rPr>
        <w:t>Teme lekcije:</w:t>
      </w:r>
    </w:p>
    <w:p w14:paraId="2E5212DD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Definiranje utjecaja: socijalni, okolišni, ekonomski</w:t>
      </w:r>
    </w:p>
    <w:p w14:paraId="1DAA84AD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Ključni indikatori učinka (KPI) i indikatori učinka</w:t>
      </w:r>
    </w:p>
    <w:p w14:paraId="31B092E7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Okviri održivosti (npr. Ciljevi održivog razvoja, Ekološki, društveni i upravljački aspekti)</w:t>
      </w:r>
    </w:p>
    <w:p w14:paraId="5E006848" w14:textId="014F7D60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Naučene lekcije i kontinuirano poboljšanje</w:t>
      </w:r>
    </w:p>
    <w:p w14:paraId="50AD6D1E" w14:textId="77777777" w:rsidR="00A2371E" w:rsidRPr="00885510" w:rsidRDefault="00A2371E" w:rsidP="00885510">
      <w:pPr>
        <w:rPr>
          <w:b/>
          <w:lang w:val="sr-Latn-RS"/>
        </w:rPr>
      </w:pPr>
      <w:r w:rsidRPr="00885510">
        <w:rPr>
          <w:b/>
        </w:rPr>
        <w:t>Strategije poučavanja:</w:t>
      </w:r>
    </w:p>
    <w:p w14:paraId="2840055F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Analiza i vizualizacija podataka</w:t>
      </w:r>
    </w:p>
    <w:p w14:paraId="3B1ACF73" w14:textId="61898B0A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Reflektivno učenje i pripovijedanje</w:t>
      </w:r>
    </w:p>
    <w:p w14:paraId="0E9542A0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Studije slučaja održivih pothvata</w:t>
      </w:r>
    </w:p>
    <w:p w14:paraId="0F29B16B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Radionice planiranja grupnog utjecaja</w:t>
      </w:r>
    </w:p>
    <w:p w14:paraId="4D881FAD" w14:textId="77777777" w:rsidR="00A2371E" w:rsidRPr="00885510" w:rsidRDefault="00A2371E" w:rsidP="00885510">
      <w:pPr>
        <w:rPr>
          <w:b/>
          <w:lang w:val="sr-Latn-RS"/>
        </w:rPr>
      </w:pPr>
      <w:r w:rsidRPr="00885510">
        <w:rPr>
          <w:b/>
        </w:rPr>
        <w:t>Aktivnosti:</w:t>
      </w:r>
    </w:p>
    <w:p w14:paraId="7A340676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Matrica učinka: Mapiranje ishoda u svim domenama</w:t>
      </w:r>
    </w:p>
    <w:p w14:paraId="38E8DC2C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KPI Creator: Definiranje i praćenje pokazatelja uspješnosti</w:t>
      </w:r>
    </w:p>
    <w:p w14:paraId="58534ED6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Revizija održivosti: procjena utjecaja pothvata</w:t>
      </w:r>
    </w:p>
    <w:p w14:paraId="0F045331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Analiza naučenih lekcija: Razmišljanje o prošlim projektima</w:t>
      </w:r>
    </w:p>
    <w:p w14:paraId="33F84469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Izazov usklađivanja ciljeva održivog razvoja: Usklađivanje ciljeva tvrtke s globalnim ciljevima</w:t>
      </w:r>
    </w:p>
    <w:p w14:paraId="5665402B" w14:textId="77777777" w:rsidR="00A2371E" w:rsidRPr="00885510" w:rsidRDefault="00A2371E" w:rsidP="00885510">
      <w:pPr>
        <w:rPr>
          <w:b/>
          <w:lang w:val="sr-Latn-RS"/>
        </w:rPr>
      </w:pPr>
      <w:r w:rsidRPr="00885510">
        <w:rPr>
          <w:b/>
        </w:rPr>
        <w:t>Ocjena:</w:t>
      </w:r>
    </w:p>
    <w:p w14:paraId="055B8B2A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Podnošenje izvješća o učinku</w:t>
      </w:r>
    </w:p>
    <w:p w14:paraId="23F6800F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Prikaz KPI kontrolne tablice</w:t>
      </w:r>
    </w:p>
    <w:p w14:paraId="429B82F6" w14:textId="77777777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Rezultati revizije održivosti</w:t>
      </w:r>
    </w:p>
    <w:p w14:paraId="746A468E" w14:textId="74A7DD31" w:rsidR="00A2371E" w:rsidRPr="009225EB" w:rsidRDefault="00A2371E" w:rsidP="00A2371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Esej o refleksiji naučenih lekcija</w:t>
      </w:r>
    </w:p>
    <w:p w14:paraId="2C21AD9F" w14:textId="11F6AB20" w:rsidR="00EA7444" w:rsidRPr="009225EB" w:rsidRDefault="007D38B5" w:rsidP="00E52C3A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lastRenderedPageBreak/>
        <w:t>Poglavlje</w:t>
      </w:r>
      <w:r w:rsidR="00170F13" w:rsidRPr="009225EB">
        <w:rPr>
          <w:rFonts w:eastAsia="Times New Roman" w:cs="Times New Roman"/>
        </w:rPr>
        <w:t xml:space="preserve"> 4: Napredni alati za provedbu strategije (19</w:t>
      </w:r>
      <w:r w:rsidR="004635B7">
        <w:rPr>
          <w:rFonts w:eastAsia="Times New Roman" w:cs="Times New Roman"/>
        </w:rPr>
        <w:t xml:space="preserve">. </w:t>
      </w:r>
      <w:r w:rsidR="00170F13" w:rsidRPr="009225EB">
        <w:rPr>
          <w:rFonts w:eastAsia="Times New Roman" w:cs="Times New Roman"/>
        </w:rPr>
        <w:t>–</w:t>
      </w:r>
      <w:r w:rsidR="004635B7">
        <w:rPr>
          <w:rFonts w:eastAsia="Times New Roman" w:cs="Times New Roman"/>
        </w:rPr>
        <w:t xml:space="preserve"> </w:t>
      </w:r>
      <w:r w:rsidR="00170F13" w:rsidRPr="009225EB">
        <w:rPr>
          <w:rFonts w:eastAsia="Times New Roman" w:cs="Times New Roman"/>
        </w:rPr>
        <w:t>26</w:t>
      </w:r>
      <w:r w:rsidR="004635B7">
        <w:rPr>
          <w:rFonts w:eastAsia="Times New Roman" w:cs="Times New Roman"/>
        </w:rPr>
        <w:t>. tjedan</w:t>
      </w:r>
      <w:r w:rsidR="00170F13" w:rsidRPr="009225EB">
        <w:rPr>
          <w:rFonts w:eastAsia="Times New Roman" w:cs="Times New Roman"/>
        </w:rPr>
        <w:t>)</w:t>
      </w:r>
    </w:p>
    <w:p w14:paraId="230E864E" w14:textId="77777777" w:rsidR="00E52C3A" w:rsidRPr="009225EB" w:rsidRDefault="00E52C3A" w:rsidP="000176AC">
      <w:pPr>
        <w:rPr>
          <w:lang w:val="sr-Latn-RS"/>
        </w:rPr>
      </w:pPr>
    </w:p>
    <w:p w14:paraId="7F431422" w14:textId="77777777" w:rsidR="00EA7444" w:rsidRPr="00885510" w:rsidRDefault="00EA7444" w:rsidP="00885510">
      <w:pPr>
        <w:rPr>
          <w:b/>
          <w:lang w:val="sr-Latn-RS"/>
        </w:rPr>
      </w:pPr>
      <w:r w:rsidRPr="00885510">
        <w:rPr>
          <w:b/>
        </w:rPr>
        <w:t>Teme lekcije:</w:t>
      </w:r>
    </w:p>
    <w:p w14:paraId="4B68463A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Načela upravljanja promjenama</w:t>
      </w:r>
    </w:p>
    <w:p w14:paraId="7A5AEBDE" w14:textId="3F0FA73E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Komunikacija i angažman dionika</w:t>
      </w:r>
    </w:p>
    <w:p w14:paraId="0D17AAD3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Analiza i ublažavanje rizika</w:t>
      </w:r>
    </w:p>
    <w:p w14:paraId="600107D7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Taktička implementacija i određivanje prioriteta</w:t>
      </w:r>
    </w:p>
    <w:p w14:paraId="22969CDF" w14:textId="77777777" w:rsidR="00EA7444" w:rsidRPr="00885510" w:rsidRDefault="00EA7444" w:rsidP="00885510">
      <w:pPr>
        <w:rPr>
          <w:b/>
          <w:lang w:val="sr-Latn-RS"/>
        </w:rPr>
      </w:pPr>
      <w:r w:rsidRPr="00885510">
        <w:rPr>
          <w:b/>
        </w:rPr>
        <w:t>Strategije poučavanja:</w:t>
      </w:r>
    </w:p>
    <w:p w14:paraId="070CE1B8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Simulacija: Pokretanje promjena u rastućem poduzeću</w:t>
      </w:r>
    </w:p>
    <w:p w14:paraId="143C06FE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Alati za vizualno planiranje (Gant, Kanban, itd.)</w:t>
      </w:r>
    </w:p>
    <w:p w14:paraId="5DE50C1F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Igranje uloga: Krizna komunikacija</w:t>
      </w:r>
    </w:p>
    <w:p w14:paraId="370EF6E6" w14:textId="568FCD5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Zajedničko planiranje</w:t>
      </w:r>
    </w:p>
    <w:p w14:paraId="5422B623" w14:textId="77777777" w:rsidR="00EA7444" w:rsidRPr="00885510" w:rsidRDefault="00EA7444" w:rsidP="00885510">
      <w:pPr>
        <w:rPr>
          <w:b/>
          <w:lang w:val="sr-Latn-RS"/>
        </w:rPr>
      </w:pPr>
      <w:r w:rsidRPr="00885510">
        <w:rPr>
          <w:b/>
        </w:rPr>
        <w:t>Aktivnosti:</w:t>
      </w:r>
    </w:p>
    <w:p w14:paraId="52B23BB9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Simulacija upravljanja promjenama: Snalaženje u velikoj promjeni</w:t>
      </w:r>
    </w:p>
    <w:p w14:paraId="1AAA0E56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Kreator komunikacijskog plana: Definiranje poruke, publike, kanala</w:t>
      </w:r>
    </w:p>
    <w:p w14:paraId="08F4C2D3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Matrica rizika: Identificiranje i rangiranje rizika</w:t>
      </w:r>
    </w:p>
    <w:p w14:paraId="30E2DA5E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Prioritetna mreža: planiranje zadataka prema hitnosti i učinku</w:t>
      </w:r>
    </w:p>
    <w:p w14:paraId="09E00718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Prezentacija taktičkog plana</w:t>
      </w:r>
    </w:p>
    <w:p w14:paraId="727CC702" w14:textId="77777777" w:rsidR="00EA7444" w:rsidRPr="00885510" w:rsidRDefault="00EA7444" w:rsidP="00885510">
      <w:pPr>
        <w:rPr>
          <w:b/>
          <w:lang w:val="sr-Latn-RS"/>
        </w:rPr>
      </w:pPr>
      <w:r w:rsidRPr="00885510">
        <w:rPr>
          <w:b/>
        </w:rPr>
        <w:t>Ocjena:</w:t>
      </w:r>
    </w:p>
    <w:p w14:paraId="37EB86C5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Odgovaranje na scenarij upravljanja promjenama</w:t>
      </w:r>
    </w:p>
    <w:p w14:paraId="619E14E6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Izrada komunikacijskog plana</w:t>
      </w:r>
    </w:p>
    <w:p w14:paraId="08949386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Izvješće o analizi rizika</w:t>
      </w:r>
    </w:p>
    <w:p w14:paraId="46EC3899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Evaluacija taktičkog plana</w:t>
      </w:r>
    </w:p>
    <w:p w14:paraId="6F4412E8" w14:textId="478CD642" w:rsidR="00EA7444" w:rsidRPr="009225EB" w:rsidRDefault="004635B7" w:rsidP="00E52C3A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lastRenderedPageBreak/>
        <w:t>Poglavlje</w:t>
      </w:r>
      <w:r w:rsidR="00170F13" w:rsidRPr="009225EB">
        <w:rPr>
          <w:rFonts w:eastAsia="Times New Roman" w:cs="Times New Roman"/>
        </w:rPr>
        <w:t xml:space="preserve"> 5: Inovacije poslovnog modela i putevi budućnosti (27</w:t>
      </w:r>
      <w:r>
        <w:rPr>
          <w:rFonts w:eastAsia="Times New Roman" w:cs="Times New Roman"/>
        </w:rPr>
        <w:t xml:space="preserve">. – </w:t>
      </w:r>
      <w:r w:rsidR="00170F13" w:rsidRPr="009225EB">
        <w:rPr>
          <w:rFonts w:eastAsia="Times New Roman" w:cs="Times New Roman"/>
        </w:rPr>
        <w:t>32</w:t>
      </w:r>
      <w:r>
        <w:rPr>
          <w:rFonts w:eastAsia="Times New Roman" w:cs="Times New Roman"/>
        </w:rPr>
        <w:t>. tjedan</w:t>
      </w:r>
      <w:r w:rsidR="00170F13" w:rsidRPr="009225EB">
        <w:rPr>
          <w:rFonts w:eastAsia="Times New Roman" w:cs="Times New Roman"/>
        </w:rPr>
        <w:t>)</w:t>
      </w:r>
    </w:p>
    <w:p w14:paraId="21963981" w14:textId="77777777" w:rsidR="00EA7444" w:rsidRPr="00885510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885510">
        <w:rPr>
          <w:rFonts w:eastAsia="Times New Roman" w:cs="Times New Roman"/>
          <w:b/>
          <w:szCs w:val="24"/>
        </w:rPr>
        <w:t>Teme lekcije:</w:t>
      </w:r>
    </w:p>
    <w:p w14:paraId="1B28E102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Evolucija poslovnog modela</w:t>
      </w:r>
    </w:p>
    <w:p w14:paraId="0A4CC6B9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Inovacijske strategije</w:t>
      </w:r>
    </w:p>
    <w:p w14:paraId="3E705523" w14:textId="2716EFAE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Karijerni put</w:t>
      </w:r>
      <w:r w:rsidR="004635B7">
        <w:rPr>
          <w:rFonts w:eastAsia="Times New Roman" w:cs="Times New Roman"/>
          <w:szCs w:val="24"/>
        </w:rPr>
        <w:t>o</w:t>
      </w:r>
      <w:r w:rsidRPr="009225EB">
        <w:rPr>
          <w:rFonts w:eastAsia="Times New Roman" w:cs="Times New Roman"/>
          <w:szCs w:val="24"/>
        </w:rPr>
        <w:t>vi u poduzetništvu</w:t>
      </w:r>
    </w:p>
    <w:p w14:paraId="767F06D0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Osobno brendiranje i pripovijedanje</w:t>
      </w:r>
    </w:p>
    <w:p w14:paraId="0235575F" w14:textId="77777777" w:rsidR="00EA7444" w:rsidRPr="00885510" w:rsidRDefault="00EA7444" w:rsidP="00885510">
      <w:pPr>
        <w:rPr>
          <w:b/>
          <w:lang w:val="sr-Latn-RS"/>
        </w:rPr>
      </w:pPr>
      <w:r w:rsidRPr="00885510">
        <w:rPr>
          <w:b/>
        </w:rPr>
        <w:t>Strategije poučavanja:</w:t>
      </w:r>
    </w:p>
    <w:p w14:paraId="53658A16" w14:textId="509D25D6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• </w:t>
      </w:r>
      <w:r w:rsidR="004635B7">
        <w:rPr>
          <w:rFonts w:eastAsia="Times New Roman" w:cs="Times New Roman"/>
          <w:szCs w:val="24"/>
        </w:rPr>
        <w:t>Canvas</w:t>
      </w:r>
      <w:r w:rsidRPr="009225EB">
        <w:rPr>
          <w:rFonts w:eastAsia="Times New Roman" w:cs="Times New Roman"/>
          <w:szCs w:val="24"/>
        </w:rPr>
        <w:t xml:space="preserve"> poslovnog modela iteracije</w:t>
      </w:r>
    </w:p>
    <w:p w14:paraId="796F5F22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Gostujući predavači i mentorstvo</w:t>
      </w:r>
    </w:p>
    <w:p w14:paraId="40A196D5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Razvoj portfelja</w:t>
      </w:r>
    </w:p>
    <w:p w14:paraId="12245069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Reflektivno pripovijedanje</w:t>
      </w:r>
    </w:p>
    <w:p w14:paraId="162D7642" w14:textId="77777777" w:rsidR="00EA7444" w:rsidRPr="00885510" w:rsidRDefault="00EA7444" w:rsidP="00885510">
      <w:pPr>
        <w:rPr>
          <w:b/>
          <w:lang w:val="sr-Latn-RS"/>
        </w:rPr>
      </w:pPr>
      <w:r w:rsidRPr="00885510">
        <w:rPr>
          <w:b/>
        </w:rPr>
        <w:t>Aktivnosti:</w:t>
      </w:r>
    </w:p>
    <w:p w14:paraId="691E7899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Redizajn poslovnog modela: Prilagodba temeljena na povratnim informacijama i trendovima</w:t>
      </w:r>
    </w:p>
    <w:p w14:paraId="51056F61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Innovation Sprint: Brza izrada prototipova novih značajki</w:t>
      </w:r>
    </w:p>
    <w:p w14:paraId="588EC85C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Karta karijere: Definiranje budućih ciljeva i koraka</w:t>
      </w:r>
    </w:p>
    <w:p w14:paraId="78A94F61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Osobna prezentacija: "Tko sam ja kao poduzetnik?"</w:t>
      </w:r>
    </w:p>
    <w:p w14:paraId="125733E7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Sastavljanje portfelja</w:t>
      </w:r>
    </w:p>
    <w:p w14:paraId="366EDB8B" w14:textId="77777777" w:rsidR="00EA7444" w:rsidRPr="00885510" w:rsidRDefault="00EA7444" w:rsidP="00885510">
      <w:pPr>
        <w:rPr>
          <w:b/>
          <w:lang w:val="sr-Latn-RS"/>
        </w:rPr>
      </w:pPr>
      <w:r w:rsidRPr="00885510">
        <w:rPr>
          <w:b/>
        </w:rPr>
        <w:t>Ocjena:</w:t>
      </w:r>
    </w:p>
    <w:p w14:paraId="55E926EE" w14:textId="2FBE90EF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 xml:space="preserve">• Revidirani </w:t>
      </w:r>
      <w:r w:rsidR="004635B7">
        <w:rPr>
          <w:rFonts w:eastAsia="Times New Roman" w:cs="Times New Roman"/>
          <w:szCs w:val="24"/>
        </w:rPr>
        <w:t>C</w:t>
      </w:r>
      <w:r w:rsidRPr="009225EB">
        <w:rPr>
          <w:rFonts w:eastAsia="Times New Roman" w:cs="Times New Roman"/>
          <w:szCs w:val="24"/>
        </w:rPr>
        <w:t>anvas poslovnog modela</w:t>
      </w:r>
    </w:p>
    <w:p w14:paraId="6C876494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Prezentacija inovacijskog sprinta</w:t>
      </w:r>
    </w:p>
    <w:p w14:paraId="212A8617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Predaja mape karijere</w:t>
      </w:r>
    </w:p>
    <w:p w14:paraId="7766F1CD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Izrada osobne prezentacije</w:t>
      </w:r>
    </w:p>
    <w:p w14:paraId="43573052" w14:textId="03C22607" w:rsidR="00EA7444" w:rsidRPr="009225EB" w:rsidRDefault="007D38B5" w:rsidP="00E52C3A">
      <w:pPr>
        <w:pStyle w:val="Heading3"/>
        <w:rPr>
          <w:rFonts w:eastAsia="Times New Roman" w:cs="Times New Roman"/>
          <w:lang w:val="sr-Latn-RS"/>
        </w:rPr>
      </w:pPr>
      <w:r>
        <w:rPr>
          <w:rFonts w:eastAsia="Times New Roman" w:cs="Times New Roman"/>
        </w:rPr>
        <w:lastRenderedPageBreak/>
        <w:t>Poglavlje</w:t>
      </w:r>
      <w:r w:rsidR="00170F13" w:rsidRPr="009225EB">
        <w:rPr>
          <w:rFonts w:eastAsia="Times New Roman" w:cs="Times New Roman"/>
        </w:rPr>
        <w:t xml:space="preserve"> 6: Završna prezentacija i razmišljanje (33. – 35. tjedan)</w:t>
      </w:r>
    </w:p>
    <w:p w14:paraId="02E59488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Style w:val="Heading3Char"/>
          <w:rFonts w:cs="Times New Roman"/>
        </w:rPr>
        <w:t>Opis</w:t>
      </w:r>
      <w:r w:rsidRPr="009225EB">
        <w:rPr>
          <w:rFonts w:eastAsia="Times New Roman" w:cs="Times New Roman"/>
          <w:szCs w:val="24"/>
        </w:rPr>
        <w:t>: Učenici predstavljaju svoj završni strateški pothvat, uključujući strategiju vodstva, plan utjecaja, poslovni model i osobno razmišljanje. Ovo je proslava njihovog četverogodišnjeg putovanja.</w:t>
      </w:r>
    </w:p>
    <w:p w14:paraId="3C7FD79C" w14:textId="77777777" w:rsidR="00EA7444" w:rsidRPr="000176AC" w:rsidRDefault="00EA7444" w:rsidP="000176AC">
      <w:pPr>
        <w:rPr>
          <w:b/>
          <w:lang w:val="sr-Latn-RS"/>
        </w:rPr>
      </w:pPr>
      <w:r w:rsidRPr="000176AC">
        <w:rPr>
          <w:b/>
        </w:rPr>
        <w:t>Aktivnosti:</w:t>
      </w:r>
    </w:p>
    <w:p w14:paraId="0F7F49FA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Završna prezentacija projekta</w:t>
      </w:r>
    </w:p>
    <w:p w14:paraId="2145BF2F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Predaja portfolija strateškog plana</w:t>
      </w:r>
    </w:p>
    <w:p w14:paraId="0BC42CDE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Sesija razmišljanja: "Moja poduzetnička evolucija"</w:t>
      </w:r>
    </w:p>
    <w:p w14:paraId="7FF9FC5D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Svečanost dodjele diploma i certifikata</w:t>
      </w:r>
    </w:p>
    <w:p w14:paraId="34537312" w14:textId="77777777" w:rsidR="00EA7444" w:rsidRPr="000909E7" w:rsidRDefault="00EA7444" w:rsidP="000909E7">
      <w:pPr>
        <w:rPr>
          <w:lang w:val="sr-Latn-RS"/>
        </w:rPr>
      </w:pPr>
      <w:r w:rsidRPr="000909E7">
        <w:t>Kriteriji ocjenjivanja:</w:t>
      </w:r>
    </w:p>
    <w:p w14:paraId="007259FA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1. Jasnoća strategije i vodstva</w:t>
      </w:r>
    </w:p>
    <w:p w14:paraId="3DF27688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2. Integracija učinka i održivosti</w:t>
      </w:r>
    </w:p>
    <w:p w14:paraId="19BA076B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3. Inovacija i prilagodljivost</w:t>
      </w:r>
    </w:p>
    <w:p w14:paraId="10BB41CE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4. Izrada prezentacije</w:t>
      </w:r>
    </w:p>
    <w:p w14:paraId="7AD83C92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5. Osobni rast i razmišljanje</w:t>
      </w:r>
    </w:p>
    <w:p w14:paraId="5498AAD8" w14:textId="77777777" w:rsidR="00EA7444" w:rsidRPr="000176AC" w:rsidRDefault="00EA7444" w:rsidP="000176AC">
      <w:pPr>
        <w:rPr>
          <w:b/>
          <w:lang w:val="sr-Latn-RS"/>
        </w:rPr>
      </w:pPr>
      <w:r w:rsidRPr="000176AC">
        <w:rPr>
          <w:b/>
        </w:rPr>
        <w:t>Dodatne napomene za nastavnike</w:t>
      </w:r>
    </w:p>
    <w:p w14:paraId="7FDEF968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Priloženi alati: Predlošci za sve strateške alate (Canvas, KPI, Matrica rizika itd.)</w:t>
      </w:r>
    </w:p>
    <w:p w14:paraId="2812FBED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Gostujući stručnjaci: Pozovite osnivače, utjecajne investitore i graditelje ekosustava</w:t>
      </w:r>
    </w:p>
    <w:p w14:paraId="7B57715C" w14:textId="10F54733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Digitalna integracija: Koristite platforme kao što su Miro platforma za online suradnju, AI Notion ili Google Workspace</w:t>
      </w:r>
    </w:p>
    <w:p w14:paraId="64A4D473" w14:textId="77777777" w:rsidR="00EA7444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Opcija portfolija: Učenici sastavljaju digitalni portfolio koji prikazuje njihovo četvorogodišnje putovanje</w:t>
      </w:r>
    </w:p>
    <w:p w14:paraId="22772DB3" w14:textId="77777777" w:rsidR="00A2371E" w:rsidRPr="009225EB" w:rsidRDefault="00EA7444" w:rsidP="00EA744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9225EB">
        <w:rPr>
          <w:rFonts w:eastAsia="Times New Roman" w:cs="Times New Roman"/>
          <w:szCs w:val="24"/>
        </w:rPr>
        <w:t>• Međupredmetne veze: Povežite se s ekonomijom, građanskim obrazovanjem, održivošću i ICT-om.</w:t>
      </w:r>
    </w:p>
    <w:p w14:paraId="5120F169" w14:textId="77777777" w:rsidR="0072393E" w:rsidRDefault="00F116F5" w:rsidP="00D06F67">
      <w:pPr>
        <w:tabs>
          <w:tab w:val="left" w:pos="2908"/>
        </w:tabs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>
        <w:rPr>
          <w:rFonts w:eastAsia="Times New Roman" w:cs="Times New Roman"/>
          <w:szCs w:val="24"/>
        </w:rPr>
        <w:t>*****************</w:t>
      </w:r>
      <w:r w:rsidR="00D06F67">
        <w:rPr>
          <w:rFonts w:eastAsia="Times New Roman" w:cs="Times New Roman"/>
          <w:szCs w:val="24"/>
        </w:rPr>
        <w:tab/>
      </w:r>
    </w:p>
    <w:p w14:paraId="77DA2AA0" w14:textId="77777777" w:rsidR="00D06F67" w:rsidRDefault="00D06F67" w:rsidP="00D06F67">
      <w:pPr>
        <w:pStyle w:val="Heading2"/>
        <w:rPr>
          <w:rFonts w:eastAsia="Times New Roman"/>
          <w:lang w:val="sr-Latn-RS"/>
        </w:rPr>
      </w:pPr>
      <w:r w:rsidRPr="00D06F67">
        <w:rPr>
          <w:rFonts w:eastAsia="Times New Roman"/>
        </w:rPr>
        <w:lastRenderedPageBreak/>
        <w:t>Primjeri interaktivnih radionica</w:t>
      </w:r>
    </w:p>
    <w:p w14:paraId="07A22208" w14:textId="77777777" w:rsidR="00D06F67" w:rsidRPr="00D06F67" w:rsidRDefault="00D06F67" w:rsidP="00D06F67">
      <w:pPr>
        <w:rPr>
          <w:lang w:val="sr-Latn-RS"/>
        </w:rPr>
      </w:pPr>
    </w:p>
    <w:p w14:paraId="72004194" w14:textId="77777777" w:rsidR="00F116F5" w:rsidRPr="00F116F5" w:rsidRDefault="00E763C1" w:rsidP="00E763C1">
      <w:pPr>
        <w:pStyle w:val="Heading2"/>
        <w:rPr>
          <w:rFonts w:eastAsia="Times New Roman"/>
          <w:lang w:val="sr-Latn-RS"/>
        </w:rPr>
      </w:pPr>
      <w:r>
        <w:rPr>
          <w:rFonts w:eastAsia="Times New Roman"/>
        </w:rPr>
        <w:t>Poglavlje 1: "Poduzetnici na djelu"</w:t>
      </w:r>
    </w:p>
    <w:p w14:paraId="0EE0BF35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Format: 2-3 sata interaktivne sesije</w:t>
      </w:r>
    </w:p>
    <w:p w14:paraId="5F141238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Svrha: Pokazati poduzetnički rast tijekom četiri godine kroz jedinstvenu strukturu radionice koja se razvija</w:t>
      </w:r>
    </w:p>
    <w:p w14:paraId="200BD081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Ciljna grupa: Učenici stručnih škola (prilagođeno po razredu)</w:t>
      </w:r>
    </w:p>
    <w:p w14:paraId="004A9665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Osnovne aktivnosti:</w:t>
      </w:r>
    </w:p>
    <w:p w14:paraId="487856A4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Igra timskih uloga</w:t>
      </w:r>
    </w:p>
    <w:p w14:paraId="4BA0A307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Prezentacija investitora i poduzetnika</w:t>
      </w:r>
    </w:p>
    <w:p w14:paraId="6C9B1669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Igra testiranja hipoteza</w:t>
      </w:r>
    </w:p>
    <w:p w14:paraId="14B7B64E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Osobna prezentacija: "Tko sam ja kao poduzetnik?"</w:t>
      </w:r>
    </w:p>
    <w:p w14:paraId="66D9810F" w14:textId="77777777" w:rsidR="00F116F5" w:rsidRPr="00E763C1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E763C1">
        <w:rPr>
          <w:rFonts w:eastAsia="Times New Roman" w:cs="Times New Roman"/>
          <w:b/>
          <w:szCs w:val="24"/>
        </w:rPr>
        <w:t>Fokus 1. razreda: Otkrivanje sebe kao timskog igrača i generatora ideja</w:t>
      </w:r>
    </w:p>
    <w:p w14:paraId="41391B87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Cilj: Upoznati se s osnovnim poduzetničkim ulogama i potaknuti samoizražavanje</w:t>
      </w:r>
    </w:p>
    <w:p w14:paraId="46E1E648" w14:textId="77777777" w:rsidR="00F116F5" w:rsidRPr="00E763C1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E763C1">
        <w:rPr>
          <w:rFonts w:eastAsia="Times New Roman" w:cs="Times New Roman"/>
          <w:b/>
          <w:szCs w:val="24"/>
        </w:rPr>
        <w:t>Aktivnosti:</w:t>
      </w:r>
    </w:p>
    <w:p w14:paraId="634C22A2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Timska igra uloga: Učenici se izmjenjuju kroz uloge vođe, zapisivača i voditelja dok rješavaju jednostavan izazov (npr. "Dizajnirajte novi školski klub")</w:t>
      </w:r>
    </w:p>
    <w:p w14:paraId="7AD98FD1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Osobna prezentacija: Učenici izrađuju kratki poster i prezentiraju "Tko sam ja kao budući poduzetnik" koristeći crteže, ključne riječi i 1-minutni govor</w:t>
      </w:r>
    </w:p>
    <w:p w14:paraId="076F4582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Simulacija mini-prezentacije: Učenici prezentiraju svoju ideju kolegama iz razreda koji djeluju kao "prijateljski nastrojeni prema investitorima" koji postavljaju jednostavna pitanja</w:t>
      </w:r>
    </w:p>
    <w:p w14:paraId="52CA3403" w14:textId="187AD11C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 xml:space="preserve">• Krug refleksije: Koja mi se uloga najviše </w:t>
      </w:r>
      <w:r w:rsidR="00505901">
        <w:rPr>
          <w:rFonts w:eastAsia="Times New Roman" w:cs="Times New Roman"/>
          <w:szCs w:val="24"/>
        </w:rPr>
        <w:t>svidjela</w:t>
      </w:r>
      <w:r w:rsidRPr="00F116F5">
        <w:rPr>
          <w:rFonts w:eastAsia="Times New Roman" w:cs="Times New Roman"/>
          <w:szCs w:val="24"/>
        </w:rPr>
        <w:t>? Šta me je iznenadilo?</w:t>
      </w:r>
    </w:p>
    <w:p w14:paraId="323A423D" w14:textId="77777777" w:rsidR="00F116F5" w:rsidRPr="00E763C1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E763C1">
        <w:rPr>
          <w:rFonts w:eastAsia="Times New Roman" w:cs="Times New Roman"/>
          <w:b/>
          <w:szCs w:val="24"/>
        </w:rPr>
        <w:t>Fokus za 2. razred: izgradnja poslovne ideje i vježbanje njezine komunikacije</w:t>
      </w:r>
    </w:p>
    <w:p w14:paraId="000BEE43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Cilj: Primjena EntreComp kompetencija u kontekstu zajedničkog poslovnog planiranja</w:t>
      </w:r>
    </w:p>
    <w:p w14:paraId="64C03A7B" w14:textId="77777777" w:rsidR="00F116F5" w:rsidRPr="00E763C1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E763C1">
        <w:rPr>
          <w:rFonts w:eastAsia="Times New Roman" w:cs="Times New Roman"/>
          <w:b/>
          <w:szCs w:val="24"/>
        </w:rPr>
        <w:t>Aktivnosti:</w:t>
      </w:r>
    </w:p>
    <w:p w14:paraId="3D907F17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lastRenderedPageBreak/>
        <w:t>• Igra timskih uloga: Učenici formiraju poslovne timove i rotiraju uloge dok razvijaju osnovni poslovni plan</w:t>
      </w:r>
    </w:p>
    <w:p w14:paraId="6B6866E0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Igra investitora i poduzetnika: Timovi predstavljaju svoju poslovnu ideju panelu kolega i učitelja koji djeluju kao investitori</w:t>
      </w:r>
    </w:p>
    <w:p w14:paraId="1F3F9132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Igra testiranja hipoteza: Učenici stvaraju pretpostavke o svojim ciljanim kupcima i osmišljavaju jednostavnu anketu ili test kako bi ih potvrdili</w:t>
      </w:r>
    </w:p>
    <w:p w14:paraId="64B1DB57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Osobna prezentacija: "Što sam ove godine naučio o sebi kao poduzetniku" — učenici razmišljaju o rastu i vještinama</w:t>
      </w:r>
    </w:p>
    <w:p w14:paraId="163890F1" w14:textId="4A184CE7" w:rsidR="00F116F5" w:rsidRPr="00E763C1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E763C1">
        <w:rPr>
          <w:rFonts w:eastAsia="Times New Roman" w:cs="Times New Roman"/>
          <w:b/>
          <w:szCs w:val="24"/>
        </w:rPr>
        <w:t>Fokus za 3. razred: Strateško razmišljanje i testiranje pretpostavki iz stvarnog sv</w:t>
      </w:r>
      <w:r w:rsidR="00505901">
        <w:rPr>
          <w:rFonts w:eastAsia="Times New Roman" w:cs="Times New Roman"/>
          <w:b/>
          <w:szCs w:val="24"/>
        </w:rPr>
        <w:t>ij</w:t>
      </w:r>
      <w:r w:rsidRPr="00E763C1">
        <w:rPr>
          <w:rFonts w:eastAsia="Times New Roman" w:cs="Times New Roman"/>
          <w:b/>
          <w:szCs w:val="24"/>
        </w:rPr>
        <w:t>eta</w:t>
      </w:r>
    </w:p>
    <w:p w14:paraId="131D3C74" w14:textId="579B12A6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Cilj: Koristit</w:t>
      </w:r>
      <w:r w:rsidR="00505901">
        <w:rPr>
          <w:rFonts w:eastAsia="Times New Roman" w:cs="Times New Roman"/>
          <w:szCs w:val="24"/>
        </w:rPr>
        <w:t>i</w:t>
      </w:r>
      <w:r w:rsidRPr="00F116F5">
        <w:rPr>
          <w:rFonts w:eastAsia="Times New Roman" w:cs="Times New Roman"/>
          <w:szCs w:val="24"/>
        </w:rPr>
        <w:t xml:space="preserve"> strukturirane alate za pročišćavanje ideja i validaciju strategija</w:t>
      </w:r>
    </w:p>
    <w:p w14:paraId="63A4EBE1" w14:textId="77777777" w:rsidR="00F116F5" w:rsidRPr="00E763C1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E763C1">
        <w:rPr>
          <w:rFonts w:eastAsia="Times New Roman" w:cs="Times New Roman"/>
          <w:b/>
          <w:szCs w:val="24"/>
        </w:rPr>
        <w:t>Aktivnosti:</w:t>
      </w:r>
    </w:p>
    <w:p w14:paraId="48FA0A5A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Igra timskih uloga: Učenici upravljaju simuliranim lansiranjem proizvoda, rotirajući uloge u planiranju, budžetiranju i marketingu</w:t>
      </w:r>
    </w:p>
    <w:p w14:paraId="3B6C02F3" w14:textId="73274C88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Igra investitora i poduzetnika: Učenici prezentiraju koristeći platno poslovnog modela i financijske projekcije; Ulagači osporavaju pretpostavke</w:t>
      </w:r>
    </w:p>
    <w:p w14:paraId="39B9FF77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Igra testiranja hipoteza: Učenici testiraju hipotezu iz stvarnog svijeta (npr. "Učenici preferiraju ekološki prihvatljivu ambalažu") pomoću anketa, intervjua ili promatranja</w:t>
      </w:r>
    </w:p>
    <w:p w14:paraId="2F8A543E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Osobno izlaganje: "Moj poduzetnički identitet" — učenici predstavljaju svoje snage, vrijednosti i stil vođenja</w:t>
      </w:r>
    </w:p>
    <w:p w14:paraId="68CEAA75" w14:textId="77777777" w:rsidR="00F116F5" w:rsidRPr="00E763C1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E763C1">
        <w:rPr>
          <w:rFonts w:eastAsia="Times New Roman" w:cs="Times New Roman"/>
          <w:b/>
          <w:szCs w:val="24"/>
        </w:rPr>
        <w:t>Fokus 4. stupnja: Vođenje pothvata i prenošenje vizije</w:t>
      </w:r>
    </w:p>
    <w:p w14:paraId="5B6E45D6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Cilj: Demonstriranje vodstva, jasnoće strategije i osobnog brendiranja</w:t>
      </w:r>
    </w:p>
    <w:p w14:paraId="3079FBD5" w14:textId="77777777" w:rsidR="00F116F5" w:rsidRPr="00E763C1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E763C1">
        <w:rPr>
          <w:rFonts w:eastAsia="Times New Roman" w:cs="Times New Roman"/>
          <w:b/>
          <w:szCs w:val="24"/>
        </w:rPr>
        <w:t>Aktivnosti:</w:t>
      </w:r>
    </w:p>
    <w:p w14:paraId="52BEF318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Timska igra uloga: Učenici vode sesiju strateškog planiranja kako bi procijenili svoj pothvat, rotirajući se kroz izvršne uloge</w:t>
      </w:r>
    </w:p>
    <w:p w14:paraId="0280BBF6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Igra investitora i poduzetnika: Završna prezentacija s cjelovitim strateškim planom, pokazateljima utjecaja i strategijom održivosti</w:t>
      </w:r>
    </w:p>
    <w:p w14:paraId="1FB7707C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Igra testiranja hipoteza: Učenici predstavljaju dokazane hipoteze i kako su one oblikovale njihove poslovne odluke</w:t>
      </w:r>
    </w:p>
    <w:p w14:paraId="5B630DA7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lastRenderedPageBreak/>
        <w:t>• Osobna prezentacija: "Tko sam ja kao poduzetnički vođa" — učenici održavaju dvominutnu prezentaciju osobnog brenda s vizualima i pripovijedanjem</w:t>
      </w:r>
    </w:p>
    <w:p w14:paraId="020FB0E4" w14:textId="77777777" w:rsidR="00F116F5" w:rsidRPr="00E763C1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E763C1">
        <w:rPr>
          <w:rFonts w:eastAsia="Times New Roman" w:cs="Times New Roman"/>
          <w:b/>
          <w:szCs w:val="24"/>
        </w:rPr>
        <w:t>Zašto ova radionica funkcionira</w:t>
      </w:r>
    </w:p>
    <w:p w14:paraId="2F01B98D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Kontinuitet: Ista struktura, veća složenost svake godine</w:t>
      </w:r>
    </w:p>
    <w:p w14:paraId="70381BD5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Angažman: Igranje uloga, prezentacija i razmišljanje održavaju učenike aktivnima</w:t>
      </w:r>
    </w:p>
    <w:p w14:paraId="3390A168" w14:textId="77777777" w:rsidR="00F116F5" w:rsidRP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Razvoj vještina: Gradi komunikaciju, vodstvo, strateško razmišljanje i samosvijest.</w:t>
      </w:r>
    </w:p>
    <w:p w14:paraId="4E8CE354" w14:textId="77777777" w:rsidR="00F116F5" w:rsidRDefault="00F116F5" w:rsidP="00F116F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F116F5">
        <w:rPr>
          <w:rFonts w:eastAsia="Times New Roman" w:cs="Times New Roman"/>
          <w:szCs w:val="24"/>
        </w:rPr>
        <w:t>• Prilagođeno nastavnicima: Lako se prilagođava, format koji se može ponoviti, jasni ishodi učenja</w:t>
      </w:r>
    </w:p>
    <w:p w14:paraId="0DF9F179" w14:textId="77777777" w:rsidR="00F116F5" w:rsidRDefault="00F116F5" w:rsidP="0072393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48B16E45" w14:textId="77777777" w:rsidR="00D06F67" w:rsidRPr="00D06F67" w:rsidRDefault="007C36CC" w:rsidP="00D06F67">
      <w:pPr>
        <w:pStyle w:val="Heading2"/>
        <w:rPr>
          <w:rFonts w:eastAsia="Times New Roman"/>
          <w:lang w:val="sr-Latn-RS"/>
        </w:rPr>
      </w:pPr>
      <w:r>
        <w:rPr>
          <w:rFonts w:eastAsia="Times New Roman"/>
        </w:rPr>
        <w:t>Edukativna radionica 2: „Od problema do prototipa“</w:t>
      </w:r>
    </w:p>
    <w:p w14:paraId="59E03990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Format: 2-3 sata interaktivne sesije</w:t>
      </w:r>
    </w:p>
    <w:p w14:paraId="0A0D23C1" w14:textId="456061D6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 xml:space="preserve">Svrha: Voditi </w:t>
      </w:r>
      <w:r w:rsidR="00505901">
        <w:rPr>
          <w:rFonts w:eastAsia="Times New Roman" w:cs="Times New Roman"/>
          <w:szCs w:val="24"/>
        </w:rPr>
        <w:t>učenike</w:t>
      </w:r>
      <w:r w:rsidRPr="00D06F67">
        <w:rPr>
          <w:rFonts w:eastAsia="Times New Roman" w:cs="Times New Roman"/>
          <w:szCs w:val="24"/>
        </w:rPr>
        <w:t xml:space="preserve"> kroz poduzetnički proces prepoznavanja problema, dizajniranja rješenja i predstavljanja prototipova</w:t>
      </w:r>
    </w:p>
    <w:p w14:paraId="35215FCE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Ciljna grupa: Učenici stručnih škola (prilagođeno razredu)</w:t>
      </w:r>
    </w:p>
    <w:p w14:paraId="5C65409E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D06F67">
        <w:rPr>
          <w:rFonts w:eastAsia="Times New Roman" w:cs="Times New Roman"/>
          <w:b/>
          <w:szCs w:val="24"/>
        </w:rPr>
        <w:t>Osnovne aktivnosti:</w:t>
      </w:r>
    </w:p>
    <w:p w14:paraId="336CE4FC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Izazov s formulacijom problema</w:t>
      </w:r>
    </w:p>
    <w:p w14:paraId="73996D7D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Simulacija rješavanja problema A3</w:t>
      </w:r>
    </w:p>
    <w:p w14:paraId="600A3B5C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Dizajn i prezentacija prototipova.</w:t>
      </w:r>
    </w:p>
    <w:p w14:paraId="03942872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Refleksija o naučenim lekcijama</w:t>
      </w:r>
    </w:p>
    <w:p w14:paraId="65E03FBB" w14:textId="77777777" w:rsidR="00D06F67" w:rsidRPr="007C36CC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7C36CC">
        <w:rPr>
          <w:rFonts w:eastAsia="Times New Roman" w:cs="Times New Roman"/>
          <w:b/>
          <w:szCs w:val="24"/>
        </w:rPr>
        <w:t>Fokus 1. razreda: Prepoznavanje problema i zamišljanje rješenja</w:t>
      </w:r>
    </w:p>
    <w:p w14:paraId="66F9CA1D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Cilj: Pomoći učenicima da prepoznaju svakodnevne izazove i kreativno pronađu rješenja</w:t>
      </w:r>
    </w:p>
    <w:p w14:paraId="17CBAAEE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D06F67">
        <w:rPr>
          <w:rFonts w:eastAsia="Times New Roman" w:cs="Times New Roman"/>
          <w:b/>
          <w:szCs w:val="24"/>
        </w:rPr>
        <w:t>Aktivnosti:</w:t>
      </w:r>
    </w:p>
    <w:p w14:paraId="7B69319E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Izazov formuliranja problema: Učenici istražuju svoju školu ili zajednicu i identificiraju mali problem (npr. "Previše buke u hodniku")</w:t>
      </w:r>
    </w:p>
    <w:p w14:paraId="0DA16D58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Kreativno razmišljanje: U timovima učenici skiciraju ili opisuju zabavno rješenje (npr. "Tihe zone" ili "Ormarići koji apsorbiraju buku")</w:t>
      </w:r>
    </w:p>
    <w:p w14:paraId="04EC6EA9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lastRenderedPageBreak/>
        <w:t>• Dizajn prototipa: Učenici grade jednostavan model koristeći papir, karton ili digitalne alate</w:t>
      </w:r>
    </w:p>
    <w:p w14:paraId="7D5E0AE1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Prezentacija: Svaki tim dijeli svoju ideju s razredom</w:t>
      </w:r>
    </w:p>
    <w:p w14:paraId="1BD45081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Razmišljanje: "Koji smo problem riješili i kako smo se osjećali" "stvorili nešto novo?"</w:t>
      </w:r>
    </w:p>
    <w:p w14:paraId="3B211498" w14:textId="77777777" w:rsidR="00D06F67" w:rsidRPr="007C36CC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7C36CC">
        <w:rPr>
          <w:rFonts w:eastAsia="Times New Roman" w:cs="Times New Roman"/>
          <w:b/>
          <w:szCs w:val="24"/>
        </w:rPr>
        <w:t>Fokus za drugi razred: Rješavanje stvarnih problema timskim radom i planiranjem</w:t>
      </w:r>
    </w:p>
    <w:p w14:paraId="7F1FD9BD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Cilj: Primjena poduzetničkih kompetencija za zajedničko rješavanje izazova</w:t>
      </w:r>
    </w:p>
    <w:p w14:paraId="03F135A7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D06F67">
        <w:rPr>
          <w:rFonts w:eastAsia="Times New Roman" w:cs="Times New Roman"/>
          <w:b/>
          <w:szCs w:val="24"/>
        </w:rPr>
        <w:t>Aktivnosti:</w:t>
      </w:r>
    </w:p>
    <w:p w14:paraId="57A4033C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Radionica za definiranje problema: Učenici definiraju jasan poslovni izazov (npr. "Učenici nemaju zdrave grickalice")</w:t>
      </w:r>
    </w:p>
    <w:p w14:paraId="4A1CFE25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Simulacija rješavanja A3 problema: Timovi koriste pojednostavljeni A3 list za istraživanje uzroka, predlaganje rješenja i planiranje radnji</w:t>
      </w:r>
    </w:p>
    <w:p w14:paraId="554EBA1E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Izrada prototipa: Učenici dizajniraju proizvod ili uslugu (npr. "automat za prodaju ekoloških grickalica") pomoću vizualnih alata ili maketa</w:t>
      </w:r>
    </w:p>
    <w:p w14:paraId="4846E139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Prezentacija: Timovi predstavljaju svoj prototip i objašnjavaju kako rješava problem</w:t>
      </w:r>
    </w:p>
    <w:p w14:paraId="623B16C1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Refleksija: „Šta smo naučili o timskom radu i planiranju?“</w:t>
      </w:r>
    </w:p>
    <w:p w14:paraId="0FE4DC28" w14:textId="77777777" w:rsidR="00D06F67" w:rsidRPr="007C36CC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7C36CC">
        <w:rPr>
          <w:rFonts w:eastAsia="Times New Roman" w:cs="Times New Roman"/>
          <w:b/>
          <w:szCs w:val="24"/>
        </w:rPr>
        <w:t>Fokus 3. razreda: Strateško rješavanje problema i testiranje prototipa</w:t>
      </w:r>
    </w:p>
    <w:p w14:paraId="59DEAF8A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Cilj: Korištenje strukturiranih alata za analizu, dizajn i testiranje rješenja</w:t>
      </w:r>
    </w:p>
    <w:p w14:paraId="4F012623" w14:textId="77777777" w:rsidR="00D06F67" w:rsidRPr="007C36CC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7C36CC">
        <w:rPr>
          <w:rFonts w:eastAsia="Times New Roman" w:cs="Times New Roman"/>
          <w:b/>
          <w:szCs w:val="24"/>
        </w:rPr>
        <w:t>Aktivnosti:</w:t>
      </w:r>
    </w:p>
    <w:p w14:paraId="7A20E0DB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Usavršavanje iskaza problema: Učenici biraju izazov i pišu formalnu izjavu o problemu</w:t>
      </w:r>
    </w:p>
    <w:p w14:paraId="5A5F3116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A3 Problem Solver: Timovi ispunjavaju kompletan A3 list, uključujući analizu uzroka, protumjere i plan provedbe</w:t>
      </w:r>
    </w:p>
    <w:p w14:paraId="10EAF8D4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Testiranje prototipa: Učenici izrađuju digitalni ili fizički prototip i testiraju ga s vršnjacima (npr. anketa, demonstracija, povratne informacije)</w:t>
      </w:r>
    </w:p>
    <w:p w14:paraId="21589CB5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Prezentacija dionika: Prezentacija rješenja na panelu koji uključuje učitelje ili lokalne poduzetnike</w:t>
      </w:r>
    </w:p>
    <w:p w14:paraId="5F808E5D" w14:textId="77777777" w:rsid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 w:rsidRPr="00D06F67">
        <w:rPr>
          <w:rFonts w:eastAsia="Times New Roman" w:cs="Times New Roman"/>
          <w:szCs w:val="24"/>
        </w:rPr>
        <w:t>• Učenje lekcija: Što je funkcioniralo, što nije i što bismo mogli promijeniti</w:t>
      </w:r>
    </w:p>
    <w:p w14:paraId="2255482F" w14:textId="77777777" w:rsidR="00505901" w:rsidRPr="00D06F67" w:rsidRDefault="00505901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61E271FB" w14:textId="77777777" w:rsidR="00D06F67" w:rsidRPr="007C36CC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7C36CC">
        <w:rPr>
          <w:rFonts w:eastAsia="Times New Roman" w:cs="Times New Roman"/>
          <w:b/>
          <w:szCs w:val="24"/>
        </w:rPr>
        <w:lastRenderedPageBreak/>
        <w:t>Fokus 4. stupnja: Vodeće inovacije i rješenja za evaluaciju</w:t>
      </w:r>
    </w:p>
    <w:p w14:paraId="473B8F1D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Cilj: Vođenje tima kroz inovacije, planiranje utjecaja i stratešku prezentaciju</w:t>
      </w:r>
    </w:p>
    <w:p w14:paraId="52EE18B6" w14:textId="77777777" w:rsidR="00D06F67" w:rsidRPr="007C36CC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7C36CC">
        <w:rPr>
          <w:rFonts w:eastAsia="Times New Roman" w:cs="Times New Roman"/>
          <w:b/>
          <w:szCs w:val="24"/>
        </w:rPr>
        <w:t>Aktivnosti:</w:t>
      </w:r>
    </w:p>
    <w:p w14:paraId="1336DB68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Izjava o problemu i mjerenje utjecaja: Učenici definiraju izazov i mjere njegov društveni, okolišni ili ekonomski utjecaj</w:t>
      </w:r>
    </w:p>
    <w:p w14:paraId="3A8BDDBA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Integracija poslovnog modela A3+: Timovi koriste oba alata za dizajniranje fleksibilnog rješenja</w:t>
      </w:r>
    </w:p>
    <w:p w14:paraId="22C60436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Prezentacija prototipa: Učenici predstavljaju poboljšani prototip s pokazateljima učinka i strategijom angažmana dionika</w:t>
      </w:r>
    </w:p>
    <w:p w14:paraId="219C44B7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Analiza naučenih lekcija: Timovi razmišljaju o svom inovativnom procesu i pripremaju strategiju "Sljedeći koraci"</w:t>
      </w:r>
    </w:p>
    <w:p w14:paraId="0304E3B2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Refleksija liderstva: „Kako sam vodio, prilagodio se i rastao kroz ovaj izazov?“</w:t>
      </w:r>
    </w:p>
    <w:p w14:paraId="6D9FD484" w14:textId="77777777" w:rsidR="00D06F67" w:rsidRPr="007C36CC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7C36CC">
        <w:rPr>
          <w:rFonts w:eastAsia="Times New Roman" w:cs="Times New Roman"/>
          <w:b/>
          <w:szCs w:val="24"/>
        </w:rPr>
        <w:t>Zašto ova radionica funkcionira</w:t>
      </w:r>
    </w:p>
    <w:p w14:paraId="27A8B648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Progresivna dubina: Ista struktura, sve više strateško razmišljanje</w:t>
      </w:r>
    </w:p>
    <w:p w14:paraId="0E65A8F9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Integracija alata: Uvodi i pojačava ključne poduzetničke alate</w:t>
      </w:r>
    </w:p>
    <w:p w14:paraId="6D101080" w14:textId="77777777" w:rsidR="00D06F67" w:rsidRPr="00D06F67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Kreativnost susreće strategiju: Učenici prelaze sa mašte na izvršenje</w:t>
      </w:r>
    </w:p>
    <w:p w14:paraId="1C55F99C" w14:textId="77777777" w:rsidR="00F116F5" w:rsidRDefault="00D06F67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D06F67">
        <w:rPr>
          <w:rFonts w:eastAsia="Times New Roman" w:cs="Times New Roman"/>
          <w:szCs w:val="24"/>
        </w:rPr>
        <w:t>• Prilagođeno nastavnicima: Jasna struktura, prilagodljivi materijali i ugrađena refleksija</w:t>
      </w:r>
    </w:p>
    <w:p w14:paraId="295599EF" w14:textId="77777777" w:rsidR="00507701" w:rsidRDefault="00507701" w:rsidP="00D06F67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53FF2B82" w14:textId="77777777" w:rsidR="00AF5093" w:rsidRPr="00AF5093" w:rsidRDefault="00AF5093" w:rsidP="00AF5093">
      <w:pPr>
        <w:pStyle w:val="Heading2"/>
        <w:rPr>
          <w:rFonts w:eastAsia="Times New Roman"/>
          <w:lang w:val="sr-Latn-RS"/>
        </w:rPr>
      </w:pPr>
      <w:r>
        <w:rPr>
          <w:rFonts w:eastAsia="Times New Roman"/>
        </w:rPr>
        <w:t>Edukativna radionica 3: "Laboratorij za održiva rješenja"</w:t>
      </w:r>
    </w:p>
    <w:p w14:paraId="7F34F137" w14:textId="77777777" w:rsid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 xml:space="preserve">Tema: Održivost i odgovorno inoviranje </w:t>
      </w:r>
    </w:p>
    <w:p w14:paraId="2D16C6C3" w14:textId="77777777" w:rsid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 xml:space="preserve">Format: 2-3 sata sesije </w:t>
      </w:r>
    </w:p>
    <w:p w14:paraId="5DD40360" w14:textId="1088AC86" w:rsid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 xml:space="preserve">Svrha: Osnažiti </w:t>
      </w:r>
      <w:r w:rsidR="00505901">
        <w:rPr>
          <w:rFonts w:eastAsia="Times New Roman" w:cs="Times New Roman"/>
          <w:szCs w:val="24"/>
        </w:rPr>
        <w:t>učenike</w:t>
      </w:r>
      <w:r w:rsidRPr="00AF5093">
        <w:rPr>
          <w:rFonts w:eastAsia="Times New Roman" w:cs="Times New Roman"/>
          <w:szCs w:val="24"/>
        </w:rPr>
        <w:t xml:space="preserve"> za osmišljavanje poduzetničkih rješenja koja su ekološki i društveno odgovorna </w:t>
      </w:r>
    </w:p>
    <w:p w14:paraId="2992603B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Osnovne aktivnosti:</w:t>
      </w:r>
    </w:p>
    <w:p w14:paraId="6F826F8D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Izazov održivosti</w:t>
      </w:r>
    </w:p>
    <w:p w14:paraId="79FE764C" w14:textId="0BFBECEE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Dizajn eko-</w:t>
      </w:r>
      <w:r w:rsidR="00505901">
        <w:rPr>
          <w:rFonts w:eastAsia="Times New Roman" w:cs="Times New Roman"/>
          <w:szCs w:val="24"/>
        </w:rPr>
        <w:t>c</w:t>
      </w:r>
      <w:r w:rsidRPr="00AF5093">
        <w:rPr>
          <w:rFonts w:eastAsia="Times New Roman" w:cs="Times New Roman"/>
          <w:szCs w:val="24"/>
        </w:rPr>
        <w:t>anvasa</w:t>
      </w:r>
    </w:p>
    <w:p w14:paraId="320D280A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lastRenderedPageBreak/>
        <w:t>• Mjerenje utjecaja</w:t>
      </w:r>
    </w:p>
    <w:p w14:paraId="3DC5C6CC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Zelena prezentacija</w:t>
      </w:r>
    </w:p>
    <w:p w14:paraId="67685EAB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t>Fokus za 1. razred: Šta znači biti održiv?</w:t>
      </w:r>
    </w:p>
    <w:p w14:paraId="2A04A8CE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Cilj: Uvesti osnovne pojmove održivosti i potaknuti ekološki prihvatljivo razmišljanje</w:t>
      </w:r>
    </w:p>
    <w:p w14:paraId="0FCCA2C8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t>Aktivnosti:</w:t>
      </w:r>
    </w:p>
    <w:p w14:paraId="388D921F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Izazov održivosti: Učenici identificiraju "rasipnu" naviku u školi (npr. korištenje plastike, rasipanje energije)</w:t>
      </w:r>
    </w:p>
    <w:p w14:paraId="2A2B8355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Brainstorming ekoloških ideja: Timovi dizajniraju jednostavno rješenje (npr. setovi za ručak za višekratnu upotrebu, kanta za kompost u učionici)</w:t>
      </w:r>
    </w:p>
    <w:p w14:paraId="625A2613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Izrada plakata: Vizualizacija njihove ideje crtežima i sloganima</w:t>
      </w:r>
    </w:p>
    <w:p w14:paraId="37738AB5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Zelena prezentacija: Prezentacija njihovog rješenja kolegama iz razreda</w:t>
      </w:r>
    </w:p>
    <w:p w14:paraId="669D197E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Razmišljanje: "Kako male promjene mogu napraviti veliku razliku?"</w:t>
      </w:r>
    </w:p>
    <w:p w14:paraId="33E7EB83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t>Fokus za drugi razred: Osmišljavanje održivih poslovnih ideja</w:t>
      </w:r>
    </w:p>
    <w:p w14:paraId="6342DA47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Cilj: Primijeniti poduzetničke kompetencije za stvaranje ekološki osviještenih pothvata</w:t>
      </w:r>
    </w:p>
    <w:p w14:paraId="16BCBFE5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t>Aktivnosti:</w:t>
      </w:r>
    </w:p>
    <w:p w14:paraId="621A6F75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Revizija održivosti: Učenici ocjenjuju svoju školu ili zajednicu u smislu ekološkog izazova</w:t>
      </w:r>
    </w:p>
    <w:p w14:paraId="2B32CF58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Dizajn eko-platna: Timovi koriste pojednostavljeno poslovno modelsko platno usmjereno na održivost</w:t>
      </w:r>
    </w:p>
    <w:p w14:paraId="574935C3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Mjerenje utjecaja: vizualizacija ekoloških i društvenih koristi</w:t>
      </w:r>
    </w:p>
    <w:p w14:paraId="2EA06F07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Zelena prezentacija: Predstavljanje vaše poslovne ideje panelu "eko-investitora"</w:t>
      </w:r>
    </w:p>
    <w:p w14:paraId="5BD03CAD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Refleksija: „Šta čini posao zaista održivim?“</w:t>
      </w:r>
    </w:p>
    <w:p w14:paraId="5EB4B095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t>Fokus 3. razreda: Strateško planiranje održivosti</w:t>
      </w:r>
    </w:p>
    <w:p w14:paraId="54E72802" w14:textId="77777777" w:rsid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 w:rsidRPr="00AF5093">
        <w:rPr>
          <w:rFonts w:eastAsia="Times New Roman" w:cs="Times New Roman"/>
          <w:szCs w:val="24"/>
        </w:rPr>
        <w:t>Cilj: Korištenje alata za uključivanje održivosti u poslovnu strategiju</w:t>
      </w:r>
    </w:p>
    <w:p w14:paraId="5BEECF95" w14:textId="77777777" w:rsidR="00EF43BB" w:rsidRDefault="00EF43BB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</w:p>
    <w:p w14:paraId="1E9EB465" w14:textId="77777777" w:rsidR="00EF43BB" w:rsidRPr="00AF5093" w:rsidRDefault="00EF43BB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42F6B370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lastRenderedPageBreak/>
        <w:t>Aktivnosti:</w:t>
      </w:r>
    </w:p>
    <w:p w14:paraId="0D4E99F2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Izazov usklađivanja sa ciljevima održivog razvoja: Usklađivanje poslovnih ciljeva sa ciljevima održivog razvoja UN</w:t>
      </w:r>
    </w:p>
    <w:p w14:paraId="1B748C9E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Matrica utjecaja: Mjerenje kratkoročnih i dugoročnih učinaka njihovih nastojanja</w:t>
      </w:r>
    </w:p>
    <w:p w14:paraId="6143499C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Analiza rizika za okoliš: Identificiranje rizika održivosti i strategije ublažavanja</w:t>
      </w:r>
    </w:p>
    <w:p w14:paraId="6D6BD90F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Zelena prezentacija: Prezentacija poboljšanog poslovnog modela s ključnim pokazateljima uspješnosti održivosti</w:t>
      </w:r>
    </w:p>
    <w:p w14:paraId="5D730A29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Naučene lekcije: Razmišljanje o kompromisima i etičkim odlukama</w:t>
      </w:r>
    </w:p>
    <w:p w14:paraId="2159AE86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t>Fokus 4. razreda: Vođenje održivih inovacija</w:t>
      </w:r>
    </w:p>
    <w:p w14:paraId="0889062D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Cilj: Vođenje projekata koji potiču sustavne promjene i dugoročni učinak</w:t>
      </w:r>
    </w:p>
    <w:p w14:paraId="0BBEA85E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t>Aktivnosti:</w:t>
      </w:r>
    </w:p>
    <w:p w14:paraId="2C4DE495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Sesija strategije održivosti: Timovi razvijaju plan procjene učinka</w:t>
      </w:r>
    </w:p>
    <w:p w14:paraId="4346F814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Plan angažmana dionika: Identificiranje saveznika i partnera za održivost</w:t>
      </w:r>
    </w:p>
    <w:p w14:paraId="14A7E9D7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Nadzorna ploča učinka: Stvaranje nadzorne ploče na temelju ključnih pokazatelja uspješnosti za praćenje napretka</w:t>
      </w:r>
    </w:p>
    <w:p w14:paraId="08C29707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Zelena prezentacija: Završna prezentacija pred panelom stručnjaka za održivost</w:t>
      </w:r>
    </w:p>
    <w:p w14:paraId="2C28AAAE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Razmišljanje o vodstvu: "Kako mogu biti pokretač promjena u svojoj zajednici?"</w:t>
      </w:r>
    </w:p>
    <w:p w14:paraId="2F28A576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456067F3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t>Zašto ova radionica funkcionira</w:t>
      </w:r>
    </w:p>
    <w:p w14:paraId="1E80A514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Učenje temeljeno na vrijednostima: Učenici povezuju poduzetništvo s ekološkom i društvenom odgovornošću, jačajući etičko donošenje odluka.</w:t>
      </w:r>
    </w:p>
    <w:p w14:paraId="4849B4E6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Relevantnost u stvarnom svijetu: Održivost je globalni prioritet – ova radionica pomaže učenicima da vide kako njihove ideje mogu doprinijeti značajnim promjenama.</w:t>
      </w:r>
    </w:p>
    <w:p w14:paraId="4EADC414" w14:textId="77C46B0F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 xml:space="preserve">• Integracija alata: Mjerenje učinaka, usklađivanje s ciljevima održivog razvoja i analiza rizika za okoliš upoznaju </w:t>
      </w:r>
      <w:r w:rsidR="00EF43BB">
        <w:rPr>
          <w:rFonts w:eastAsia="Times New Roman" w:cs="Times New Roman"/>
          <w:szCs w:val="24"/>
        </w:rPr>
        <w:t>učenike</w:t>
      </w:r>
      <w:r w:rsidRPr="00AF5093">
        <w:rPr>
          <w:rFonts w:eastAsia="Times New Roman" w:cs="Times New Roman"/>
          <w:szCs w:val="24"/>
        </w:rPr>
        <w:t xml:space="preserve"> s okvirima koje koriste moderna poduzeća.</w:t>
      </w:r>
    </w:p>
    <w:p w14:paraId="7B481C03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Osnaživanje: Učenici uče da čak i male ideje mogu imati veliki utjecaj, potičući angažman i građansko sudjelovanje.</w:t>
      </w:r>
    </w:p>
    <w:p w14:paraId="18679CBF" w14:textId="77777777" w:rsidR="00F116F5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lastRenderedPageBreak/>
        <w:t>• Fleksibilna struktura: Radionica raste sa učenicima, od jednostavnih eko ideja do potpunih strategija održivosti.</w:t>
      </w:r>
    </w:p>
    <w:p w14:paraId="59F51664" w14:textId="77777777" w:rsidR="007C36CC" w:rsidRDefault="007C36CC" w:rsidP="0072393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2A68CD5A" w14:textId="77777777" w:rsidR="00AF5093" w:rsidRPr="00AF5093" w:rsidRDefault="009875F5" w:rsidP="00AF5093">
      <w:pPr>
        <w:pStyle w:val="Heading2"/>
        <w:rPr>
          <w:rFonts w:eastAsia="Times New Roman"/>
          <w:lang w:val="sr-Latn-RS"/>
        </w:rPr>
      </w:pPr>
      <w:r>
        <w:rPr>
          <w:rFonts w:eastAsia="Times New Roman"/>
        </w:rPr>
        <w:t>Edukativna radionica 4: „Studio za digitalne inovacije“</w:t>
      </w:r>
    </w:p>
    <w:p w14:paraId="119AB311" w14:textId="77777777" w:rsid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 xml:space="preserve">Predmet: Tehnologija i poduzetnička kreativnost </w:t>
      </w:r>
    </w:p>
    <w:p w14:paraId="76D43D95" w14:textId="77777777" w:rsid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 xml:space="preserve">Format: 2-3 sata sesije </w:t>
      </w:r>
    </w:p>
    <w:p w14:paraId="474B75FD" w14:textId="77777777" w:rsid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 xml:space="preserve">Svrha: Pomoći učenicima da koriste digitalne alate za stvaranje, testiranje i predstavljanje inovativnih rješenja </w:t>
      </w:r>
    </w:p>
    <w:p w14:paraId="34FA444D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Osnovne aktivnosti:</w:t>
      </w:r>
    </w:p>
    <w:p w14:paraId="001B0C34" w14:textId="2040435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 xml:space="preserve">• Digitalni </w:t>
      </w:r>
      <w:r w:rsidR="00EF43BB" w:rsidRPr="00AF5093">
        <w:rPr>
          <w:rFonts w:eastAsia="Times New Roman" w:cs="Times New Roman"/>
          <w:szCs w:val="24"/>
        </w:rPr>
        <w:t>b</w:t>
      </w:r>
      <w:r w:rsidR="00EF43BB">
        <w:rPr>
          <w:rFonts w:eastAsia="Times New Roman" w:cs="Times New Roman"/>
          <w:szCs w:val="24"/>
        </w:rPr>
        <w:t>rai</w:t>
      </w:r>
      <w:r w:rsidR="00EF43BB" w:rsidRPr="00AF5093">
        <w:rPr>
          <w:rFonts w:eastAsia="Times New Roman" w:cs="Times New Roman"/>
          <w:szCs w:val="24"/>
        </w:rPr>
        <w:t>nstorming</w:t>
      </w:r>
    </w:p>
    <w:p w14:paraId="28AFCC48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Izazov tehnoloških alata</w:t>
      </w:r>
    </w:p>
    <w:p w14:paraId="7B3CB222" w14:textId="5C6435DF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Brzo lansiranje prototipova</w:t>
      </w:r>
    </w:p>
    <w:p w14:paraId="628AB19E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Prezentacija digitalne prezentacije</w:t>
      </w:r>
    </w:p>
    <w:p w14:paraId="7DCCF08F" w14:textId="77777777" w:rsidR="00AF5093" w:rsidRPr="006C3FF9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6C3FF9">
        <w:rPr>
          <w:rFonts w:eastAsia="Times New Roman" w:cs="Times New Roman"/>
          <w:b/>
          <w:szCs w:val="24"/>
        </w:rPr>
        <w:t>Fokus 1. razreda: Istraživanje digitalne kreativnosti</w:t>
      </w:r>
    </w:p>
    <w:p w14:paraId="3A3588F3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Cilj: Upoznavanje sa osnovnim digitalnim alatima i kreativnim razmišljanjem</w:t>
      </w:r>
    </w:p>
    <w:p w14:paraId="32D39471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t>Aktivnosti:</w:t>
      </w:r>
    </w:p>
    <w:p w14:paraId="79F2756F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Digitalno razmišljanje: Učenici koriste tablete ili računala za crtanje ili dizajniranje zabavne ideje za proizvod</w:t>
      </w:r>
    </w:p>
    <w:p w14:paraId="659020FA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Izazov tehnoloških alata: Istraživanje jednostavnih alata kao što su Canva ili Scratch</w:t>
      </w:r>
    </w:p>
    <w:p w14:paraId="654E082F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Brzo pokretanje prototipa: Napravite vizualni ili animirani model</w:t>
      </w:r>
    </w:p>
    <w:p w14:paraId="7D9CEC74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Digitalna prezentacija: Predstavite svoju ideju slajdovima ili kratkim videozapisima</w:t>
      </w:r>
    </w:p>
    <w:p w14:paraId="0828283D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Razmišljanje: "Kako nam tehnologija može pomoći u rješavanju problema?"</w:t>
      </w:r>
    </w:p>
    <w:p w14:paraId="079C56A6" w14:textId="77777777" w:rsidR="00AF5093" w:rsidRPr="006C3FF9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6C3FF9">
        <w:rPr>
          <w:rFonts w:eastAsia="Times New Roman" w:cs="Times New Roman"/>
          <w:b/>
          <w:szCs w:val="24"/>
        </w:rPr>
        <w:t>Fokus drugog razreda: izgradnja poslovnih pothvata pomoću digitalnih alata</w:t>
      </w:r>
    </w:p>
    <w:p w14:paraId="13B4D169" w14:textId="77777777" w:rsid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 w:rsidRPr="00AF5093">
        <w:rPr>
          <w:rFonts w:eastAsia="Times New Roman" w:cs="Times New Roman"/>
          <w:szCs w:val="24"/>
        </w:rPr>
        <w:t>Cilj: Korištenje digitalnih platformi za osmišljavanje i komuniciranje poslovnih ideja</w:t>
      </w:r>
    </w:p>
    <w:p w14:paraId="6DF35F0C" w14:textId="77777777" w:rsidR="00EF43BB" w:rsidRPr="00AF5093" w:rsidRDefault="00EF43BB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1AD257FA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lastRenderedPageBreak/>
        <w:t>Aktivnosti:</w:t>
      </w:r>
    </w:p>
    <w:p w14:paraId="1285D974" w14:textId="654AC78C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Digitalni poslovni plan: Izradite vizualni plan pomoću Canve ili Google prezentacij</w:t>
      </w:r>
      <w:r w:rsidR="001643C3">
        <w:rPr>
          <w:rFonts w:eastAsia="Times New Roman" w:cs="Times New Roman"/>
          <w:szCs w:val="24"/>
        </w:rPr>
        <w:t>e</w:t>
      </w:r>
    </w:p>
    <w:p w14:paraId="33F4037E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Izazov s tehničkim alatima: Istražite Trello za planiranje zadataka ili Padlet za razmjenu ideja</w:t>
      </w:r>
    </w:p>
    <w:p w14:paraId="3336D623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Sprint prototip: Izradite digitalni model svog proizvoda ili usluge</w:t>
      </w:r>
    </w:p>
    <w:p w14:paraId="59C1BCA1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Digitalna prezentacija: Prezentacija kolegama pomoću multimedijskih tehnologija</w:t>
      </w:r>
    </w:p>
    <w:p w14:paraId="786E4400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Refleksija: „Koji digitalni alati su nam pomogli da bolje radimo?“</w:t>
      </w:r>
    </w:p>
    <w:p w14:paraId="3933BA33" w14:textId="77777777" w:rsidR="00AF5093" w:rsidRPr="006C3FF9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6C3FF9">
        <w:rPr>
          <w:rFonts w:eastAsia="Times New Roman" w:cs="Times New Roman"/>
          <w:b/>
          <w:szCs w:val="24"/>
        </w:rPr>
        <w:t>Klasa 3: Strateška upotreba tehnologije u poduzetništvu</w:t>
      </w:r>
    </w:p>
    <w:p w14:paraId="107AF64B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Cilj: Integracija digitalnih alata u poslovnu strategiju i izvršenje</w:t>
      </w:r>
    </w:p>
    <w:p w14:paraId="584764D3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t>Aktivnosti:</w:t>
      </w:r>
    </w:p>
    <w:p w14:paraId="45F3DABA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Mjerenje digitalnog ekosustava: Identificiranje platformi i alata za marketing, financije i operacije</w:t>
      </w:r>
    </w:p>
    <w:p w14:paraId="371AF6E0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Tehnološka rješenja za planiranje: Odabir alata za svaku poslovnu funkciju</w:t>
      </w:r>
    </w:p>
    <w:p w14:paraId="207DB908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Sprint prototipa: Izradite prototip ili demo koji se može pokrenuti jednim klikom</w:t>
      </w:r>
    </w:p>
    <w:p w14:paraId="12303097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Digitalna prezentacija: Prezentacija s vizualizacijom podataka i interaktivnim elementima</w:t>
      </w:r>
    </w:p>
    <w:p w14:paraId="5DC4CBAC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Naučene lekcije: Procjena učinkovitosti alata i povratne informacije korisnika</w:t>
      </w:r>
    </w:p>
    <w:p w14:paraId="61C675E0" w14:textId="77777777" w:rsidR="00AF5093" w:rsidRPr="006C3FF9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6C3FF9">
        <w:rPr>
          <w:rFonts w:eastAsia="Times New Roman" w:cs="Times New Roman"/>
          <w:b/>
          <w:szCs w:val="24"/>
        </w:rPr>
        <w:t>Fokus za 4. razred: Vođenje digitalnih inovacija</w:t>
      </w:r>
    </w:p>
    <w:p w14:paraId="15A4FDE6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Cilj: Vođenje tehnoloških nastojanja i komuniciranje vizije kroz digitalno pripovijedanje</w:t>
      </w:r>
    </w:p>
    <w:p w14:paraId="75AD2D21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t>Aktivnosti:</w:t>
      </w:r>
    </w:p>
    <w:p w14:paraId="0FA93D42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Sesija o digitalnoj strategiji: Procjena planiranja pomoću digitalnih platformi</w:t>
      </w:r>
    </w:p>
    <w:p w14:paraId="6A9FC09A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Innovation Sprint: Brza izrada prototipa tehnološkog rješenja (npr. aplikacija, platforma, chatbot)</w:t>
      </w:r>
    </w:p>
    <w:p w14:paraId="0DACB38F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Prezentacija digitalne prezentacije: Prezentacija na ploči pomoću naprednih alata (npr. video, upravljačke ploče, demonstracije uživo)</w:t>
      </w:r>
    </w:p>
    <w:p w14:paraId="35711FBC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Razmišljanje o vodstvu: "Kako mogu koristiti tehnologiju za vođenje i nadahnuće?"</w:t>
      </w:r>
    </w:p>
    <w:p w14:paraId="4FDB3E45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28F0C824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AF5093">
        <w:rPr>
          <w:rFonts w:eastAsia="Times New Roman" w:cs="Times New Roman"/>
          <w:b/>
          <w:szCs w:val="24"/>
        </w:rPr>
        <w:lastRenderedPageBreak/>
        <w:t>Zašto ova radionica funkcionira</w:t>
      </w:r>
    </w:p>
    <w:p w14:paraId="383AD635" w14:textId="35BB1776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Digitalno perfektno znanje: Učenici stiču praktično iskustvo sa alatima koje će koristiti u stvarnom p</w:t>
      </w:r>
      <w:r w:rsidR="001643C3">
        <w:rPr>
          <w:rFonts w:eastAsia="Times New Roman" w:cs="Times New Roman"/>
          <w:szCs w:val="24"/>
        </w:rPr>
        <w:t>o</w:t>
      </w:r>
      <w:r w:rsidRPr="00AF5093">
        <w:rPr>
          <w:rFonts w:eastAsia="Times New Roman" w:cs="Times New Roman"/>
          <w:szCs w:val="24"/>
        </w:rPr>
        <w:t>duzetništvu i zapošljavanju.</w:t>
      </w:r>
    </w:p>
    <w:p w14:paraId="443893E2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Kreativnost susreće tehnologiju: Radionica spaja inovacije s digitalnim dizajnom, potičući učenike na izradu prototipova i prezentiranje s povjerenjem.</w:t>
      </w:r>
    </w:p>
    <w:p w14:paraId="498E1CC4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Vještine spremne za budućnost: Od tehnoloških alata za planiranje do digitalnog pripovijedanja, studenti grade sposobnosti usklađene s modernim poslovnim zahtjevima.</w:t>
      </w:r>
    </w:p>
    <w:p w14:paraId="6BF278F9" w14:textId="77777777" w:rsidR="00AF5093" w:rsidRPr="00AF5093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Inkluzivno i dostupno: Digitalni alati izjednačavaju uvjete, omogućujući svim učenicima da izraze ideje bez obzira na pozadinu ili resurse.</w:t>
      </w:r>
    </w:p>
    <w:p w14:paraId="5017C644" w14:textId="77777777" w:rsidR="007C36CC" w:rsidRDefault="00AF5093" w:rsidP="00AF509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F5093">
        <w:rPr>
          <w:rFonts w:eastAsia="Times New Roman" w:cs="Times New Roman"/>
          <w:szCs w:val="24"/>
        </w:rPr>
        <w:t>• Vodstvo kroz inovacije: Studenti uče voditi tehnologiju - ne samo je koristiti - pripremajući ih za oblikovanje budućnosti, a ne samo za prilagodbu njoj.</w:t>
      </w:r>
    </w:p>
    <w:p w14:paraId="3B1E086D" w14:textId="77777777" w:rsidR="007C36CC" w:rsidRDefault="007C36CC" w:rsidP="0072393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0A3622C1" w14:textId="77777777" w:rsidR="009875F5" w:rsidRDefault="009875F5">
      <w:pPr>
        <w:rPr>
          <w:rFonts w:eastAsia="Times New Roman" w:cs="Times New Roman"/>
          <w:szCs w:val="24"/>
          <w:lang w:val="sr-Latn-RS"/>
        </w:rPr>
      </w:pPr>
      <w:r>
        <w:rPr>
          <w:rFonts w:eastAsia="Times New Roman" w:cs="Times New Roman"/>
          <w:szCs w:val="24"/>
        </w:rPr>
        <w:br w:type="page"/>
      </w:r>
    </w:p>
    <w:p w14:paraId="59E001D4" w14:textId="77777777" w:rsidR="009875F5" w:rsidRDefault="009875F5" w:rsidP="009875F5">
      <w:pPr>
        <w:pStyle w:val="Heading1"/>
        <w:rPr>
          <w:rFonts w:eastAsia="Times New Roman"/>
          <w:lang w:val="sr-Latn-RS"/>
        </w:rPr>
      </w:pPr>
      <w:r w:rsidRPr="009875F5">
        <w:rPr>
          <w:rFonts w:eastAsia="Times New Roman"/>
        </w:rPr>
        <w:lastRenderedPageBreak/>
        <w:t xml:space="preserve">Sažetak sveobuhvatnog napretka: </w:t>
      </w:r>
    </w:p>
    <w:p w14:paraId="01B3194E" w14:textId="77777777" w:rsidR="009875F5" w:rsidRPr="009875F5" w:rsidRDefault="009875F5" w:rsidP="009875F5">
      <w:pPr>
        <w:pStyle w:val="Heading1"/>
        <w:rPr>
          <w:rFonts w:eastAsia="Times New Roman"/>
          <w:lang w:val="sr-Latn-RS"/>
        </w:rPr>
      </w:pPr>
      <w:r>
        <w:rPr>
          <w:rFonts w:eastAsia="Times New Roman"/>
        </w:rPr>
        <w:t>Od 1. do 4. razreda</w:t>
      </w:r>
    </w:p>
    <w:p w14:paraId="4EDE7F68" w14:textId="77777777" w:rsidR="009875F5" w:rsidRPr="009875F5" w:rsidRDefault="009875F5" w:rsidP="009875F5">
      <w:pPr>
        <w:rPr>
          <w:rFonts w:eastAsia="Times New Roman" w:cs="Times New Roman"/>
          <w:b/>
          <w:szCs w:val="24"/>
          <w:lang w:val="sr-Latn-RS"/>
        </w:rPr>
      </w:pPr>
      <w:r w:rsidRPr="009875F5">
        <w:rPr>
          <w:rFonts w:eastAsia="Times New Roman" w:cs="Times New Roman"/>
          <w:b/>
          <w:szCs w:val="24"/>
        </w:rPr>
        <w:t>Kurikulum inovativnog poduzetništva – 35 tjedana po razredu</w:t>
      </w:r>
    </w:p>
    <w:p w14:paraId="48CA89DB" w14:textId="77777777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>Ovaj četverogodišnji kurikulum nudi transformativni put za njegovanje poduzetničke izvrsnosti kod učenika strukovnih škola. Razvija se od osnovne svijesti do strateškog vodstva, integrirajući kreativnost, planiranje, financijsku pismenost i inovacije. Svaki razred nadovezuje se na prethodni, pripremajući učenike ne samo za sudjelovanje u gospodarstvu, već i za njegovo oblikovanje.</w:t>
      </w:r>
    </w:p>
    <w:p w14:paraId="1D177592" w14:textId="77777777" w:rsidR="009875F5" w:rsidRPr="009875F5" w:rsidRDefault="009875F5" w:rsidP="009875F5">
      <w:pPr>
        <w:rPr>
          <w:rFonts w:eastAsia="Times New Roman" w:cs="Times New Roman"/>
          <w:b/>
          <w:szCs w:val="24"/>
          <w:lang w:val="sr-Latn-RS"/>
        </w:rPr>
      </w:pPr>
      <w:r w:rsidRPr="009875F5">
        <w:rPr>
          <w:rFonts w:eastAsia="Times New Roman" w:cs="Times New Roman"/>
          <w:b/>
          <w:szCs w:val="24"/>
        </w:rPr>
        <w:t>Poglavlje 1: Postavljanje temelja poduzetništva</w:t>
      </w:r>
    </w:p>
    <w:p w14:paraId="280621CE" w14:textId="77777777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>Fokus: Izgradnja razumijevanja i znatiželje o poduzetništvu</w:t>
      </w:r>
    </w:p>
    <w:p w14:paraId="0E4BA56B" w14:textId="721A56E6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>• Ključni cilj: Predstavljanje p</w:t>
      </w:r>
      <w:r w:rsidR="001643C3">
        <w:rPr>
          <w:rFonts w:eastAsia="Times New Roman" w:cs="Times New Roman"/>
          <w:szCs w:val="24"/>
        </w:rPr>
        <w:t>o</w:t>
      </w:r>
      <w:r w:rsidRPr="009875F5">
        <w:rPr>
          <w:rFonts w:eastAsia="Times New Roman" w:cs="Times New Roman"/>
          <w:szCs w:val="24"/>
        </w:rPr>
        <w:t xml:space="preserve">duzetništva kao načina razmišljanja i društvene snage, uz istraživanje </w:t>
      </w:r>
      <w:r w:rsidR="001643C3">
        <w:rPr>
          <w:rFonts w:eastAsia="Times New Roman" w:cs="Times New Roman"/>
          <w:szCs w:val="24"/>
        </w:rPr>
        <w:t>osobnih</w:t>
      </w:r>
      <w:r w:rsidRPr="009875F5">
        <w:rPr>
          <w:rFonts w:eastAsia="Times New Roman" w:cs="Times New Roman"/>
          <w:szCs w:val="24"/>
        </w:rPr>
        <w:t xml:space="preserve"> snaga i kreativnog razmišljanja</w:t>
      </w:r>
      <w:r w:rsidR="001643C3">
        <w:rPr>
          <w:rFonts w:eastAsia="Times New Roman" w:cs="Times New Roman"/>
          <w:szCs w:val="24"/>
        </w:rPr>
        <w:t>.</w:t>
      </w:r>
    </w:p>
    <w:p w14:paraId="0715BB96" w14:textId="7784AB0A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>• Ishodi: Učenici otkrivaju poduzetničke osobine, istražuju izazove zajednice i počinju generirati ideje kroz timski rad i razmišljanje</w:t>
      </w:r>
      <w:r w:rsidR="001643C3">
        <w:rPr>
          <w:rFonts w:eastAsia="Times New Roman" w:cs="Times New Roman"/>
          <w:szCs w:val="24"/>
        </w:rPr>
        <w:t>.</w:t>
      </w:r>
    </w:p>
    <w:p w14:paraId="67CA286E" w14:textId="37A297A5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>• Zašto je bolje: Zamjenjuje pasivno učenje aktivnim istraživanjem – učenici se bave pripovijedanjem, igranjem uloga i promatranjem stvarnog svijeta kako bi izgradili osobnu vezu s poduzetništvo</w:t>
      </w:r>
      <w:r w:rsidR="001643C3">
        <w:rPr>
          <w:rFonts w:eastAsia="Times New Roman" w:cs="Times New Roman"/>
          <w:szCs w:val="24"/>
        </w:rPr>
        <w:t>m.</w:t>
      </w:r>
    </w:p>
    <w:p w14:paraId="517DF3FA" w14:textId="77777777" w:rsidR="009875F5" w:rsidRPr="009875F5" w:rsidRDefault="009875F5" w:rsidP="009875F5">
      <w:pPr>
        <w:rPr>
          <w:rFonts w:eastAsia="Times New Roman" w:cs="Times New Roman"/>
          <w:b/>
          <w:szCs w:val="24"/>
          <w:lang w:val="sr-Latn-RS"/>
        </w:rPr>
      </w:pPr>
      <w:r w:rsidRPr="009875F5">
        <w:rPr>
          <w:rFonts w:eastAsia="Times New Roman" w:cs="Times New Roman"/>
          <w:b/>
          <w:szCs w:val="24"/>
        </w:rPr>
        <w:t>2. razred: Razvijanje poduzetničkih kompetencija</w:t>
      </w:r>
    </w:p>
    <w:p w14:paraId="6805ACDD" w14:textId="73A055E7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>Fokus: Praktična primjena i ovladavanje poduzetničkim vještinama</w:t>
      </w:r>
      <w:r w:rsidR="001643C3">
        <w:rPr>
          <w:rFonts w:eastAsia="Times New Roman" w:cs="Times New Roman"/>
          <w:szCs w:val="24"/>
        </w:rPr>
        <w:t>.</w:t>
      </w:r>
    </w:p>
    <w:p w14:paraId="3CC57B78" w14:textId="2ECD005F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 xml:space="preserve">• Ključni cilj: Opremiti </w:t>
      </w:r>
      <w:r w:rsidR="001643C3">
        <w:rPr>
          <w:rFonts w:eastAsia="Times New Roman" w:cs="Times New Roman"/>
          <w:szCs w:val="24"/>
        </w:rPr>
        <w:t>učenike</w:t>
      </w:r>
      <w:r w:rsidRPr="009875F5">
        <w:rPr>
          <w:rFonts w:eastAsia="Times New Roman" w:cs="Times New Roman"/>
          <w:szCs w:val="24"/>
        </w:rPr>
        <w:t xml:space="preserve"> s 15 EntreComp kompetencija, vodeći ih kroz poslovno planiranje, financijsku pismenost i istraživanje tržišta</w:t>
      </w:r>
      <w:r w:rsidR="001643C3">
        <w:rPr>
          <w:rFonts w:eastAsia="Times New Roman" w:cs="Times New Roman"/>
          <w:szCs w:val="24"/>
        </w:rPr>
        <w:t>.</w:t>
      </w:r>
    </w:p>
    <w:p w14:paraId="7F1E749F" w14:textId="5402B50A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 xml:space="preserve">• Ishodi: </w:t>
      </w:r>
      <w:r w:rsidR="001643C3">
        <w:rPr>
          <w:rFonts w:eastAsia="Times New Roman" w:cs="Times New Roman"/>
          <w:szCs w:val="24"/>
        </w:rPr>
        <w:t>Učenici</w:t>
      </w:r>
      <w:r w:rsidRPr="009875F5">
        <w:rPr>
          <w:rFonts w:eastAsia="Times New Roman" w:cs="Times New Roman"/>
          <w:szCs w:val="24"/>
        </w:rPr>
        <w:t xml:space="preserve"> izrađuju poslovne planove, simuliraju prezentacije za financiranje i razvijaju vještine vođenja i suradnje</w:t>
      </w:r>
      <w:r w:rsidR="001643C3">
        <w:rPr>
          <w:rFonts w:eastAsia="Times New Roman" w:cs="Times New Roman"/>
          <w:szCs w:val="24"/>
        </w:rPr>
        <w:t>.</w:t>
      </w:r>
    </w:p>
    <w:p w14:paraId="4E6CE349" w14:textId="06E82963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>• Zašto je bolje: Povezuje teoriju i praksu kroz praktične projekte, radionice proračuna i izazove timskog rada – odražavajući stvarnost poduzetničkog poslovanja</w:t>
      </w:r>
      <w:r w:rsidR="001643C3">
        <w:rPr>
          <w:rFonts w:eastAsia="Times New Roman" w:cs="Times New Roman"/>
          <w:szCs w:val="24"/>
        </w:rPr>
        <w:t>.</w:t>
      </w:r>
    </w:p>
    <w:p w14:paraId="4258342C" w14:textId="77777777" w:rsidR="009875F5" w:rsidRPr="009875F5" w:rsidRDefault="009875F5" w:rsidP="009875F5">
      <w:pPr>
        <w:rPr>
          <w:rFonts w:eastAsia="Times New Roman" w:cs="Times New Roman"/>
          <w:b/>
          <w:szCs w:val="24"/>
          <w:lang w:val="sr-Latn-RS"/>
        </w:rPr>
      </w:pPr>
      <w:r w:rsidRPr="009875F5">
        <w:rPr>
          <w:rFonts w:eastAsia="Times New Roman" w:cs="Times New Roman"/>
          <w:b/>
          <w:szCs w:val="24"/>
        </w:rPr>
        <w:t>3. razred: Savladavanje naprednih alata i strategija</w:t>
      </w:r>
    </w:p>
    <w:p w14:paraId="4CD64EDB" w14:textId="77777777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>Fokus: Strateško razmišljanje, upravljanje rizicima i najbolje globalne prakse</w:t>
      </w:r>
    </w:p>
    <w:p w14:paraId="549BFD5A" w14:textId="2DCDF1FE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 xml:space="preserve">• Ključni cilj: Omogućiti </w:t>
      </w:r>
      <w:r w:rsidR="001643C3">
        <w:rPr>
          <w:rFonts w:eastAsia="Times New Roman" w:cs="Times New Roman"/>
          <w:szCs w:val="24"/>
        </w:rPr>
        <w:t>učenicima</w:t>
      </w:r>
      <w:r w:rsidRPr="009875F5">
        <w:rPr>
          <w:rFonts w:eastAsia="Times New Roman" w:cs="Times New Roman"/>
          <w:szCs w:val="24"/>
        </w:rPr>
        <w:t xml:space="preserve"> primjenu naprednih poslovnih alata i okvira za analizu prilika, rješavanje problema i planiranje pothvata.</w:t>
      </w:r>
    </w:p>
    <w:p w14:paraId="7F533EB5" w14:textId="660C9201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 xml:space="preserve">• Ishodi: </w:t>
      </w:r>
      <w:r w:rsidR="001643C3">
        <w:rPr>
          <w:rFonts w:eastAsia="Times New Roman" w:cs="Times New Roman"/>
          <w:szCs w:val="24"/>
        </w:rPr>
        <w:t>Učenici</w:t>
      </w:r>
      <w:r w:rsidRPr="009875F5">
        <w:rPr>
          <w:rFonts w:eastAsia="Times New Roman" w:cs="Times New Roman"/>
          <w:szCs w:val="24"/>
        </w:rPr>
        <w:t xml:space="preserve"> koriste alate kao što su SWOT, PEST, SMART ciljevi, A3 rješavanje problema i Business Model Canvas za dizajniranje i usavršavanje poduzetničkih strategija.</w:t>
      </w:r>
    </w:p>
    <w:p w14:paraId="37999DDD" w14:textId="370FB0EA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lastRenderedPageBreak/>
        <w:t xml:space="preserve">• Zašto je bolje: Uvodi strateške alate koji su obično rezervirani za visoko obrazovanje, osnažujući </w:t>
      </w:r>
      <w:r w:rsidR="001643C3">
        <w:rPr>
          <w:rFonts w:eastAsia="Times New Roman" w:cs="Times New Roman"/>
          <w:szCs w:val="24"/>
        </w:rPr>
        <w:t>učenike</w:t>
      </w:r>
      <w:r w:rsidRPr="009875F5">
        <w:rPr>
          <w:rFonts w:eastAsia="Times New Roman" w:cs="Times New Roman"/>
          <w:szCs w:val="24"/>
        </w:rPr>
        <w:t xml:space="preserve"> da kritički razmišljaju, prilagode se neuspjehu i vode s povjerenjem.</w:t>
      </w:r>
    </w:p>
    <w:p w14:paraId="1B4A07B8" w14:textId="77777777" w:rsidR="009875F5" w:rsidRPr="009875F5" w:rsidRDefault="009875F5" w:rsidP="009875F5">
      <w:pPr>
        <w:rPr>
          <w:rFonts w:eastAsia="Times New Roman" w:cs="Times New Roman"/>
          <w:b/>
          <w:szCs w:val="24"/>
          <w:lang w:val="sr-Latn-RS"/>
        </w:rPr>
      </w:pPr>
      <w:r w:rsidRPr="009875F5">
        <w:rPr>
          <w:rFonts w:eastAsia="Times New Roman" w:cs="Times New Roman"/>
          <w:b/>
          <w:szCs w:val="24"/>
        </w:rPr>
        <w:t>4. razred: Poduzetničko vodstvo i utjecaj</w:t>
      </w:r>
    </w:p>
    <w:p w14:paraId="0216EEEC" w14:textId="77777777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>Fokus: Vizionarsko razmišljanje, inovacije i vodstvo na dinamičnim tržištima</w:t>
      </w:r>
    </w:p>
    <w:p w14:paraId="44D87561" w14:textId="35B2A99D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 xml:space="preserve">• Ključni cilj: Pripremiti </w:t>
      </w:r>
      <w:r w:rsidR="001643C3">
        <w:rPr>
          <w:rFonts w:eastAsia="Times New Roman" w:cs="Times New Roman"/>
          <w:szCs w:val="24"/>
        </w:rPr>
        <w:t>učenike</w:t>
      </w:r>
      <w:r w:rsidRPr="009875F5">
        <w:rPr>
          <w:rFonts w:eastAsia="Times New Roman" w:cs="Times New Roman"/>
          <w:szCs w:val="24"/>
        </w:rPr>
        <w:t xml:space="preserve"> za vođenje pothvata, procijeniti utjecaj i uključiti dionike kroz strateško planiranje i razmišljanje o ekosustavima.</w:t>
      </w:r>
    </w:p>
    <w:p w14:paraId="3F1BD312" w14:textId="77777777" w:rsidR="009875F5" w:rsidRP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>• Ishodi: Učenici razvijaju stilove vođenja, mjere utjecaj pomoću ključnih pokazatelja uspješnosti (KPI), upravljaju promjenama i predstavljaju završni pothvat koji odražava njihov rast i viziju.</w:t>
      </w:r>
    </w:p>
    <w:p w14:paraId="297D394D" w14:textId="77777777" w:rsidR="009875F5" w:rsidRDefault="009875F5" w:rsidP="009875F5">
      <w:pPr>
        <w:rPr>
          <w:rFonts w:eastAsia="Times New Roman" w:cs="Times New Roman"/>
          <w:szCs w:val="24"/>
          <w:lang w:val="sr-Latn-RS"/>
        </w:rPr>
      </w:pPr>
      <w:r w:rsidRPr="009875F5">
        <w:rPr>
          <w:rFonts w:eastAsia="Times New Roman" w:cs="Times New Roman"/>
          <w:szCs w:val="24"/>
        </w:rPr>
        <w:t>• Zašto je bolje: Nadilazi izvršenje kako bi njegovao poduzetnički identitet — učenici uče kako razmišljati, voditi i inovirati u složenim okruženjima.</w:t>
      </w:r>
      <w:r>
        <w:rPr>
          <w:rFonts w:eastAsia="Times New Roman" w:cs="Times New Roman"/>
          <w:szCs w:val="24"/>
        </w:rPr>
        <w:br w:type="page"/>
      </w:r>
    </w:p>
    <w:p w14:paraId="440BF7B2" w14:textId="77777777" w:rsidR="007C36CC" w:rsidRPr="009225EB" w:rsidRDefault="007C36CC" w:rsidP="0072393E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1A2A2E66" w14:textId="77777777" w:rsidR="001D0170" w:rsidRPr="001D0170" w:rsidRDefault="001D0170" w:rsidP="001D0170">
      <w:pPr>
        <w:pStyle w:val="Heading1"/>
        <w:rPr>
          <w:rFonts w:eastAsia="Times New Roman"/>
          <w:lang w:val="sr-Latn-RS"/>
        </w:rPr>
      </w:pPr>
      <w:r w:rsidRPr="001D0170">
        <w:rPr>
          <w:rFonts w:eastAsia="Times New Roman"/>
        </w:rPr>
        <w:t>Materijali za osposobljavanje nastavnika za kurikulum inovativnog poduzetništva (1. – 4. razred)</w:t>
      </w:r>
    </w:p>
    <w:p w14:paraId="5F42C483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Pregled: Ciljevi obuke</w:t>
      </w:r>
    </w:p>
    <w:p w14:paraId="1F79BE0B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Do kraja obuke nastavnici će moći:</w:t>
      </w:r>
    </w:p>
    <w:p w14:paraId="1C7C676B" w14:textId="4A6A7B4A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Razum</w:t>
      </w:r>
      <w:r w:rsidR="00DA12CA">
        <w:rPr>
          <w:rFonts w:eastAsia="Times New Roman" w:cs="Times New Roman"/>
          <w:szCs w:val="24"/>
        </w:rPr>
        <w:t>jeti</w:t>
      </w:r>
      <w:r w:rsidRPr="001D0170">
        <w:rPr>
          <w:rFonts w:eastAsia="Times New Roman" w:cs="Times New Roman"/>
          <w:szCs w:val="24"/>
        </w:rPr>
        <w:t xml:space="preserve"> pedagoški okvir i napredak u sva četiri razreda</w:t>
      </w:r>
    </w:p>
    <w:p w14:paraId="6B9828EB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Primijeniti iskustvene, projektne i nastavne strategije temeljene na kompetencijama</w:t>
      </w:r>
    </w:p>
    <w:p w14:paraId="4766B04A" w14:textId="505D0872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Koristit</w:t>
      </w:r>
      <w:r w:rsidR="00DA12CA">
        <w:rPr>
          <w:rFonts w:eastAsia="Times New Roman" w:cs="Times New Roman"/>
          <w:szCs w:val="24"/>
        </w:rPr>
        <w:t>i</w:t>
      </w:r>
      <w:r w:rsidRPr="001D0170">
        <w:rPr>
          <w:rFonts w:eastAsia="Times New Roman" w:cs="Times New Roman"/>
          <w:szCs w:val="24"/>
        </w:rPr>
        <w:t xml:space="preserve"> ključne poduzetničke alate (npr. SWOT, Business Model Canvas, SMART ciljeve)</w:t>
      </w:r>
    </w:p>
    <w:p w14:paraId="4985D688" w14:textId="73A5793A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Olakša</w:t>
      </w:r>
      <w:r w:rsidR="00DA12CA">
        <w:rPr>
          <w:rFonts w:eastAsia="Times New Roman" w:cs="Times New Roman"/>
          <w:szCs w:val="24"/>
        </w:rPr>
        <w:t>ti</w:t>
      </w:r>
      <w:r w:rsidRPr="001D0170">
        <w:rPr>
          <w:rFonts w:eastAsia="Times New Roman" w:cs="Times New Roman"/>
          <w:szCs w:val="24"/>
        </w:rPr>
        <w:t xml:space="preserve"> timski rad, liderstvo i refleksivno učenje</w:t>
      </w:r>
    </w:p>
    <w:p w14:paraId="2E83FC78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Procijeniti uspjeh učenika pomoću formativnih i agregativnih metoda</w:t>
      </w:r>
    </w:p>
    <w:p w14:paraId="18795200" w14:textId="59CA0348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Integrirat</w:t>
      </w:r>
      <w:r w:rsidR="00DA12CA">
        <w:rPr>
          <w:rFonts w:eastAsia="Times New Roman" w:cs="Times New Roman"/>
          <w:szCs w:val="24"/>
        </w:rPr>
        <w:t>i</w:t>
      </w:r>
      <w:r w:rsidRPr="001D0170">
        <w:rPr>
          <w:rFonts w:eastAsia="Times New Roman" w:cs="Times New Roman"/>
          <w:szCs w:val="24"/>
        </w:rPr>
        <w:t xml:space="preserve"> gostujuće predavače, digitalne alate i međupredmetne veze</w:t>
      </w:r>
    </w:p>
    <w:p w14:paraId="014B8BA4" w14:textId="77777777" w:rsidR="001D0170" w:rsidRPr="001D0170" w:rsidRDefault="001D0170" w:rsidP="00E05316">
      <w:pPr>
        <w:pStyle w:val="Heading3"/>
        <w:rPr>
          <w:rFonts w:eastAsia="Times New Roman"/>
          <w:lang w:val="sr-Latn-RS"/>
        </w:rPr>
      </w:pPr>
      <w:r w:rsidRPr="001D0170">
        <w:rPr>
          <w:rFonts w:eastAsia="Times New Roman"/>
        </w:rPr>
        <w:t>Modul 1: Orijentacija kroz kurikulum</w:t>
      </w:r>
    </w:p>
    <w:p w14:paraId="4A38CA8D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Trajanje: 2 sata Svrha: Upoznati nastavnike sa strukturom, ciljevima i tijekom četverogodišnjeg kurikuluma</w:t>
      </w:r>
    </w:p>
    <w:p w14:paraId="7FBF50FF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Obrađene teme:</w:t>
      </w:r>
    </w:p>
    <w:p w14:paraId="699340C5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Pregled kurikuluma po razredima</w:t>
      </w:r>
    </w:p>
    <w:p w14:paraId="5128A267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EntreComp okvir i napredak</w:t>
      </w:r>
    </w:p>
    <w:p w14:paraId="1EEB2548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Ključne teme: kreativnost, planiranje, financije, vodstvo, utjecaj</w:t>
      </w:r>
    </w:p>
    <w:p w14:paraId="3E020928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Završni projekti i kriteriji ocjenjivanja</w:t>
      </w:r>
    </w:p>
    <w:p w14:paraId="6F2620BD" w14:textId="77777777" w:rsidR="001D0170" w:rsidRPr="00E05316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E05316">
        <w:rPr>
          <w:rFonts w:eastAsia="Times New Roman" w:cs="Times New Roman"/>
          <w:b/>
          <w:szCs w:val="24"/>
        </w:rPr>
        <w:t>Aktivnosti:</w:t>
      </w:r>
    </w:p>
    <w:p w14:paraId="24C2F15E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Vježba ocjenjivanja kurikuluma</w:t>
      </w:r>
    </w:p>
    <w:p w14:paraId="65B25C9E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Grupna rasprava: "Što poduzetništvo znači u strukovnom obrazovanju i osposobljavanju?"</w:t>
      </w:r>
    </w:p>
    <w:p w14:paraId="0697FF74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lastRenderedPageBreak/>
        <w:t>• Razmišljanje: Identificiranje osobnih snaga kao poduzetničkih edukatora</w:t>
      </w:r>
    </w:p>
    <w:p w14:paraId="102FC7C1" w14:textId="77777777" w:rsidR="001D0170" w:rsidRPr="001D0170" w:rsidRDefault="001D0170" w:rsidP="00E05316">
      <w:pPr>
        <w:pStyle w:val="Heading3"/>
        <w:rPr>
          <w:rFonts w:eastAsia="Times New Roman"/>
          <w:lang w:val="sr-Latn-RS"/>
        </w:rPr>
      </w:pPr>
      <w:r w:rsidRPr="001D0170">
        <w:rPr>
          <w:rFonts w:eastAsia="Times New Roman"/>
        </w:rPr>
        <w:t>Modul 2: Strategije nastave i metode rada u učionici</w:t>
      </w:r>
    </w:p>
    <w:p w14:paraId="140EFCF3" w14:textId="550E02F9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Trajanje: 3 sata Svrha: Opremiti nastavnike tehnikama aktivnog učenja prilagođenim p</w:t>
      </w:r>
      <w:r w:rsidR="00DA12CA">
        <w:rPr>
          <w:rFonts w:eastAsia="Times New Roman" w:cs="Times New Roman"/>
          <w:szCs w:val="24"/>
        </w:rPr>
        <w:t>o</w:t>
      </w:r>
      <w:r w:rsidRPr="001D0170">
        <w:rPr>
          <w:rFonts w:eastAsia="Times New Roman" w:cs="Times New Roman"/>
          <w:szCs w:val="24"/>
        </w:rPr>
        <w:t>duzetništvu</w:t>
      </w:r>
    </w:p>
    <w:p w14:paraId="1E0AB4D8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Obrađene teme:</w:t>
      </w:r>
    </w:p>
    <w:p w14:paraId="1BC88FA6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Učenje temeljeno na projektima</w:t>
      </w:r>
    </w:p>
    <w:p w14:paraId="783B8A39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Učenje temeljeno na problemima</w:t>
      </w:r>
    </w:p>
    <w:p w14:paraId="1F32B262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Igranje uloga i simulacija</w:t>
      </w:r>
    </w:p>
    <w:p w14:paraId="76F20EDF" w14:textId="0D5C0F7B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 xml:space="preserve">• Reflektivno vođenje dnevnika i vršnjački </w:t>
      </w:r>
      <w:r w:rsidR="00DA12CA">
        <w:rPr>
          <w:rFonts w:eastAsia="Times New Roman" w:cs="Times New Roman"/>
          <w:szCs w:val="24"/>
        </w:rPr>
        <w:t>co</w:t>
      </w:r>
      <w:r w:rsidR="00C85608">
        <w:rPr>
          <w:rFonts w:eastAsia="Times New Roman" w:cs="Times New Roman"/>
          <w:szCs w:val="24"/>
        </w:rPr>
        <w:t>a</w:t>
      </w:r>
      <w:r w:rsidR="00DA12CA">
        <w:rPr>
          <w:rFonts w:eastAsia="Times New Roman" w:cs="Times New Roman"/>
          <w:szCs w:val="24"/>
        </w:rPr>
        <w:t>ching</w:t>
      </w:r>
    </w:p>
    <w:p w14:paraId="3F3186D6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Vizualno razmišljanje i poučavanje temeljeno na alatima</w:t>
      </w:r>
    </w:p>
    <w:p w14:paraId="6A0E831A" w14:textId="77777777" w:rsidR="001D0170" w:rsidRPr="00E05316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E05316">
        <w:rPr>
          <w:rFonts w:eastAsia="Times New Roman" w:cs="Times New Roman"/>
          <w:b/>
          <w:szCs w:val="24"/>
        </w:rPr>
        <w:t>Aktivnosti:</w:t>
      </w:r>
    </w:p>
    <w:p w14:paraId="49C86199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Mikro-nastava: Vježbanje izvođenja lekcije pomoću simulacije</w:t>
      </w:r>
    </w:p>
    <w:p w14:paraId="27550CAA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Usklađivanje strategija: Usklađivanje nastavnih metoda s određenim tematskim cjelinama</w:t>
      </w:r>
    </w:p>
    <w:p w14:paraId="04D3A6AF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Povratne informacije od kolega: "Što je uspjelo, što bi se moglo poboljšati?"</w:t>
      </w:r>
    </w:p>
    <w:p w14:paraId="46AE41A5" w14:textId="77777777" w:rsidR="001D0170" w:rsidRPr="001D0170" w:rsidRDefault="001D0170" w:rsidP="00E05316">
      <w:pPr>
        <w:pStyle w:val="Heading3"/>
        <w:rPr>
          <w:rFonts w:eastAsia="Times New Roman"/>
          <w:lang w:val="sr-Latn-RS"/>
        </w:rPr>
      </w:pPr>
      <w:r w:rsidRPr="001D0170">
        <w:rPr>
          <w:rFonts w:eastAsia="Times New Roman"/>
        </w:rPr>
        <w:t>Modul 3: Alati i okviri za poduzetništvo</w:t>
      </w:r>
    </w:p>
    <w:p w14:paraId="26192804" w14:textId="143C208B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 xml:space="preserve">Trajanje: 4 sata Svrha: Osposobiti </w:t>
      </w:r>
      <w:r w:rsidR="00C85608">
        <w:rPr>
          <w:rFonts w:eastAsia="Times New Roman" w:cs="Times New Roman"/>
          <w:szCs w:val="24"/>
        </w:rPr>
        <w:t>nastavnike</w:t>
      </w:r>
      <w:r w:rsidRPr="001D0170">
        <w:rPr>
          <w:rFonts w:eastAsia="Times New Roman" w:cs="Times New Roman"/>
          <w:szCs w:val="24"/>
        </w:rPr>
        <w:t xml:space="preserve"> za pouzdano korištenje i podučavanje ključnih poslovnih alata</w:t>
      </w:r>
    </w:p>
    <w:p w14:paraId="2E20E976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Obrađeni alati:</w:t>
      </w:r>
    </w:p>
    <w:p w14:paraId="3FA91CB3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Procjena mogućnosti</w:t>
      </w:r>
    </w:p>
    <w:p w14:paraId="55BEC7C8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SWOT i PEST analiza</w:t>
      </w:r>
    </w:p>
    <w:p w14:paraId="13032BCF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A3 rješavanje problema</w:t>
      </w:r>
    </w:p>
    <w:p w14:paraId="7BB46A1B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SMART ciljevi</w:t>
      </w:r>
    </w:p>
    <w:p w14:paraId="535779B4" w14:textId="164DD7FF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 xml:space="preserve">• </w:t>
      </w:r>
      <w:r w:rsidR="00C85608">
        <w:rPr>
          <w:rFonts w:eastAsia="Times New Roman" w:cs="Times New Roman"/>
          <w:szCs w:val="24"/>
        </w:rPr>
        <w:t>C</w:t>
      </w:r>
      <w:r w:rsidRPr="001D0170">
        <w:rPr>
          <w:rFonts w:eastAsia="Times New Roman" w:cs="Times New Roman"/>
          <w:szCs w:val="24"/>
        </w:rPr>
        <w:t>anvas poslovnog modela</w:t>
      </w:r>
    </w:p>
    <w:p w14:paraId="5DE4DDCF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Osnove financijskih izvještaja</w:t>
      </w:r>
    </w:p>
    <w:p w14:paraId="301E2BDC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lastRenderedPageBreak/>
        <w:t>• Plan komunikacije</w:t>
      </w:r>
    </w:p>
    <w:p w14:paraId="108572B6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Analiza rizika</w:t>
      </w:r>
    </w:p>
    <w:p w14:paraId="6A8E7726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Pregled stečenih iskustava</w:t>
      </w:r>
    </w:p>
    <w:p w14:paraId="767DCE22" w14:textId="77777777" w:rsidR="001D0170" w:rsidRPr="00E05316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E05316">
        <w:rPr>
          <w:rFonts w:eastAsia="Times New Roman" w:cs="Times New Roman"/>
          <w:b/>
          <w:szCs w:val="24"/>
        </w:rPr>
        <w:t>Aktivnosti:</w:t>
      </w:r>
    </w:p>
    <w:p w14:paraId="5359ECAE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Vodi kroz alate s primjerima rada učenika</w:t>
      </w:r>
    </w:p>
    <w:p w14:paraId="3BD9B2A4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Grupni izazov: Primjena 3 alata na simuliranu poslovnu ideju</w:t>
      </w:r>
    </w:p>
    <w:p w14:paraId="29A718D8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Sesija rješavanja problema: "Što ako učenici imaju problema s apstraktnim alatima?"</w:t>
      </w:r>
    </w:p>
    <w:p w14:paraId="0A70D317" w14:textId="77777777" w:rsidR="001D0170" w:rsidRPr="001D0170" w:rsidRDefault="001D0170" w:rsidP="00E05316">
      <w:pPr>
        <w:pStyle w:val="Heading3"/>
        <w:rPr>
          <w:rFonts w:eastAsia="Times New Roman"/>
          <w:lang w:val="sr-Latn-RS"/>
        </w:rPr>
      </w:pPr>
      <w:r w:rsidRPr="001D0170">
        <w:rPr>
          <w:rFonts w:eastAsia="Times New Roman"/>
        </w:rPr>
        <w:t>Modul 4: Procjena i povratne informacije</w:t>
      </w:r>
    </w:p>
    <w:p w14:paraId="255ECACF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Trajanje: 2 sata Svrha: Pomoći učiteljima da smisleno procijene napredak učenika</w:t>
      </w:r>
    </w:p>
    <w:p w14:paraId="40973C8B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Obrađene teme:</w:t>
      </w:r>
    </w:p>
    <w:p w14:paraId="04FA7611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Formativna procjena nasuprot agregatnoj procjeni</w:t>
      </w:r>
    </w:p>
    <w:p w14:paraId="17902E4A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Dizajn tabela za kreativnost, timski rad i strateško razmišljanje (individualni učinak u grupnom radu)</w:t>
      </w:r>
    </w:p>
    <w:p w14:paraId="114C84A2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Tehnike vršnjačke i samoprocjene</w:t>
      </w:r>
    </w:p>
    <w:p w14:paraId="3F88F3B9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Procjena portfelja</w:t>
      </w:r>
    </w:p>
    <w:p w14:paraId="03FAD4E1" w14:textId="77777777" w:rsidR="001D0170" w:rsidRPr="00E05316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E05316">
        <w:rPr>
          <w:rFonts w:eastAsia="Times New Roman" w:cs="Times New Roman"/>
          <w:b/>
          <w:szCs w:val="24"/>
        </w:rPr>
        <w:t>Aktivnosti:</w:t>
      </w:r>
    </w:p>
    <w:p w14:paraId="48C578F4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Radionica o pripremi tabličnih pregleda (za procjenu pojedinačnih doprinosa)</w:t>
      </w:r>
    </w:p>
    <w:p w14:paraId="5ABE11D7" w14:textId="77777777" w:rsidR="001D0170" w:rsidRPr="001D0170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Studija slučaja: evaluacija prezentacije studenta</w:t>
      </w:r>
    </w:p>
    <w:p w14:paraId="48BF3FD8" w14:textId="77777777" w:rsidR="009C1E8E" w:rsidRPr="009225EB" w:rsidRDefault="001D0170" w:rsidP="001D0170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1D0170">
        <w:rPr>
          <w:rFonts w:eastAsia="Times New Roman" w:cs="Times New Roman"/>
          <w:szCs w:val="24"/>
        </w:rPr>
        <w:t>• Igranje uloga sa povratnim informacijama: Davanje konstruktivne kritike</w:t>
      </w:r>
    </w:p>
    <w:p w14:paraId="6C011A08" w14:textId="77777777" w:rsidR="00E27923" w:rsidRDefault="00E27923" w:rsidP="00E2792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01509993" w14:textId="77777777" w:rsidR="00A921B3" w:rsidRPr="00A921B3" w:rsidRDefault="00A921B3" w:rsidP="00A921B3">
      <w:pPr>
        <w:pStyle w:val="Heading3"/>
        <w:rPr>
          <w:rFonts w:eastAsia="Times New Roman"/>
          <w:lang w:val="sr-Latn-RS"/>
        </w:rPr>
      </w:pPr>
      <w:r w:rsidRPr="00A921B3">
        <w:rPr>
          <w:rFonts w:eastAsia="Times New Roman"/>
        </w:rPr>
        <w:t>Modul 5: Angažman ekosustava i integracija gostiju</w:t>
      </w:r>
    </w:p>
    <w:p w14:paraId="0C2048D7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Trajanje: 1,5 sati Svrha: Podrška nastavnicima u povezivanju učenika sa stvarnim poduzetništvom</w:t>
      </w:r>
    </w:p>
    <w:p w14:paraId="4D970891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Obrađene teme:</w:t>
      </w:r>
    </w:p>
    <w:p w14:paraId="36308B50" w14:textId="6F363A6E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lastRenderedPageBreak/>
        <w:t>• Kako pozvati i informi</w:t>
      </w:r>
      <w:r w:rsidR="00C85608">
        <w:rPr>
          <w:rFonts w:eastAsia="Times New Roman" w:cs="Times New Roman"/>
          <w:szCs w:val="24"/>
        </w:rPr>
        <w:t>r</w:t>
      </w:r>
      <w:r w:rsidRPr="00A921B3">
        <w:rPr>
          <w:rFonts w:eastAsia="Times New Roman" w:cs="Times New Roman"/>
          <w:szCs w:val="24"/>
        </w:rPr>
        <w:t>ati gostujuće predavače</w:t>
      </w:r>
    </w:p>
    <w:p w14:paraId="7F5D5C1E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Organiziranje panel prezentacija i sesija povratnih informacija</w:t>
      </w:r>
    </w:p>
    <w:p w14:paraId="3BA3E5DB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Terenski posjeti i virtualni obilasci</w:t>
      </w:r>
    </w:p>
    <w:p w14:paraId="19B5DF3F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Izgradnja lokalnih partnerstava s malim i srednjim poduzećima i inkubatorima</w:t>
      </w:r>
    </w:p>
    <w:p w14:paraId="714241CF" w14:textId="77777777" w:rsidR="00A921B3" w:rsidRPr="00884A30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884A30">
        <w:rPr>
          <w:rFonts w:eastAsia="Times New Roman" w:cs="Times New Roman"/>
          <w:b/>
          <w:szCs w:val="24"/>
        </w:rPr>
        <w:t>Aktivnosti:</w:t>
      </w:r>
    </w:p>
    <w:p w14:paraId="15E39ECF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Predložak za planiranje gostujućih predavača</w:t>
      </w:r>
    </w:p>
    <w:p w14:paraId="5850215F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Igranje uloga: Predstavljanje gosta i moderiranje pitanja i odgovora</w:t>
      </w:r>
    </w:p>
    <w:p w14:paraId="151D1FDE" w14:textId="4105A836" w:rsid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 xml:space="preserve">• Brainstorming: Lokalne organizacije </w:t>
      </w:r>
      <w:r w:rsidR="00C85608">
        <w:rPr>
          <w:rFonts w:eastAsia="Times New Roman" w:cs="Times New Roman"/>
          <w:szCs w:val="24"/>
        </w:rPr>
        <w:t>za</w:t>
      </w:r>
      <w:r w:rsidRPr="00A921B3">
        <w:rPr>
          <w:rFonts w:eastAsia="Times New Roman" w:cs="Times New Roman"/>
          <w:szCs w:val="24"/>
        </w:rPr>
        <w:t xml:space="preserve"> </w:t>
      </w:r>
      <w:r w:rsidR="00C85608">
        <w:rPr>
          <w:rFonts w:eastAsia="Times New Roman" w:cs="Times New Roman"/>
          <w:szCs w:val="24"/>
        </w:rPr>
        <w:t>angažiranje</w:t>
      </w:r>
    </w:p>
    <w:p w14:paraId="195C3FC6" w14:textId="77777777" w:rsidR="00884A30" w:rsidRPr="00A921B3" w:rsidRDefault="00884A30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</w:p>
    <w:p w14:paraId="03074448" w14:textId="77777777" w:rsidR="00A921B3" w:rsidRPr="00884A30" w:rsidRDefault="00A921B3" w:rsidP="000B6B5A">
      <w:pPr>
        <w:pStyle w:val="Heading3"/>
        <w:rPr>
          <w:rFonts w:eastAsia="Times New Roman"/>
          <w:lang w:val="sr-Latn-RS"/>
        </w:rPr>
      </w:pPr>
      <w:r w:rsidRPr="00884A30">
        <w:rPr>
          <w:rFonts w:eastAsia="Times New Roman"/>
        </w:rPr>
        <w:t>Modul 6: Digitalni alati i izgradnja portfelja</w:t>
      </w:r>
    </w:p>
    <w:p w14:paraId="48D33E38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Trajanje: 2 sata Svrha: Predstaviti platforme i alate za organizaciju studentskog rada i suradnje</w:t>
      </w:r>
    </w:p>
    <w:p w14:paraId="6B06CFCC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Predloženi alati:</w:t>
      </w:r>
    </w:p>
    <w:p w14:paraId="7F5EB3B3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Canva (vizualni dizajn)</w:t>
      </w:r>
    </w:p>
    <w:p w14:paraId="6F20DE20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Trello ili Notion (upravljanje projektima)</w:t>
      </w:r>
    </w:p>
    <w:p w14:paraId="5AF65474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Google Workspace (suradnja i dijeljenje)</w:t>
      </w:r>
    </w:p>
    <w:p w14:paraId="3712D676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Miro (vizualno mapiranje i brainstorming)</w:t>
      </w:r>
    </w:p>
    <w:p w14:paraId="68BA2B0E" w14:textId="77777777" w:rsidR="00A921B3" w:rsidRPr="00884A30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884A30">
        <w:rPr>
          <w:rFonts w:eastAsia="Times New Roman" w:cs="Times New Roman"/>
          <w:b/>
          <w:szCs w:val="24"/>
        </w:rPr>
        <w:t>Aktivnosti:</w:t>
      </w:r>
    </w:p>
    <w:p w14:paraId="4912AF26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Vodič za postavljanje digitalnog portfelja</w:t>
      </w:r>
    </w:p>
    <w:p w14:paraId="6CD61054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Poravnanje alata: Koja platforma odgovara kojoj aktivnosti?</w:t>
      </w:r>
    </w:p>
    <w:p w14:paraId="6B3D6A50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Prezentacija: Primjeri studentskih portfolija</w:t>
      </w:r>
    </w:p>
    <w:p w14:paraId="2E246C62" w14:textId="77777777" w:rsidR="00A921B3" w:rsidRPr="00884A30" w:rsidRDefault="00A921B3" w:rsidP="000B6B5A">
      <w:pPr>
        <w:pStyle w:val="Heading3"/>
        <w:rPr>
          <w:rFonts w:eastAsia="Times New Roman"/>
          <w:lang w:val="sr-Latn-RS"/>
        </w:rPr>
      </w:pPr>
      <w:r w:rsidRPr="00884A30">
        <w:rPr>
          <w:rFonts w:eastAsia="Times New Roman"/>
        </w:rPr>
        <w:t>Modul 7: Refleksija i rast nastavnika</w:t>
      </w:r>
    </w:p>
    <w:p w14:paraId="465EC60A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Trajanje: 1 sat Svrha: Potaknuti učitelje da razmisle o svojoj ulozi poduzetničkih mentora</w:t>
      </w:r>
    </w:p>
    <w:p w14:paraId="3CE050B0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Obrađene teme:</w:t>
      </w:r>
    </w:p>
    <w:p w14:paraId="04844EBA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lastRenderedPageBreak/>
        <w:t>• Mentalitet rasta u nastavi</w:t>
      </w:r>
    </w:p>
    <w:p w14:paraId="62CCE06D" w14:textId="1112F424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Prihvaćanje neizvjesnosti i inovacija</w:t>
      </w:r>
    </w:p>
    <w:p w14:paraId="68CAB1E7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Razviti osobnu filozofiju poučavanja</w:t>
      </w:r>
    </w:p>
    <w:p w14:paraId="4317D1DF" w14:textId="77777777" w:rsidR="00A921B3" w:rsidRPr="00884A30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884A30">
        <w:rPr>
          <w:rFonts w:eastAsia="Times New Roman" w:cs="Times New Roman"/>
          <w:b/>
          <w:szCs w:val="24"/>
        </w:rPr>
        <w:t>Aktivnosti:</w:t>
      </w:r>
    </w:p>
    <w:p w14:paraId="03DB2185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Dnevnik razmišljanja: "Moje putovanje kao poduzetničkog edukatora"</w:t>
      </w:r>
    </w:p>
    <w:p w14:paraId="08A1A610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Razmjena iskustava s kolegama: Uspjesi i izazovi</w:t>
      </w:r>
    </w:p>
    <w:p w14:paraId="3C6C76E0" w14:textId="11A96C81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 xml:space="preserve">• Postavite ciljeve: "Što želim </w:t>
      </w:r>
      <w:r w:rsidR="00C85608">
        <w:rPr>
          <w:rFonts w:eastAsia="Times New Roman" w:cs="Times New Roman"/>
          <w:szCs w:val="24"/>
        </w:rPr>
        <w:t>is</w:t>
      </w:r>
      <w:r w:rsidRPr="00A921B3">
        <w:rPr>
          <w:rFonts w:eastAsia="Times New Roman" w:cs="Times New Roman"/>
          <w:szCs w:val="24"/>
        </w:rPr>
        <w:t>probati ove godine?"</w:t>
      </w:r>
    </w:p>
    <w:p w14:paraId="281938A8" w14:textId="77777777" w:rsidR="00A921B3" w:rsidRPr="009875F5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sr-Latn-RS"/>
        </w:rPr>
      </w:pPr>
      <w:r w:rsidRPr="009875F5">
        <w:rPr>
          <w:rFonts w:eastAsia="Times New Roman" w:cs="Times New Roman"/>
          <w:b/>
          <w:szCs w:val="24"/>
        </w:rPr>
        <w:t>Uključeni resursi</w:t>
      </w:r>
    </w:p>
    <w:p w14:paraId="6A9F513B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Kompleti alata za ispis za svaki razred</w:t>
      </w:r>
    </w:p>
    <w:p w14:paraId="7CFC3A38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Tablice i predlošci za procjenu koji se mogu uređivati</w:t>
      </w:r>
    </w:p>
    <w:p w14:paraId="735264DC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Primjeri nastavnih planova i radova učenika</w:t>
      </w:r>
    </w:p>
    <w:p w14:paraId="3AF44921" w14:textId="6C0CCB79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 xml:space="preserve">• </w:t>
      </w:r>
      <w:r w:rsidR="00C85608">
        <w:rPr>
          <w:rFonts w:eastAsia="Times New Roman" w:cs="Times New Roman"/>
          <w:szCs w:val="24"/>
        </w:rPr>
        <w:t>Predlošci</w:t>
      </w:r>
      <w:r w:rsidRPr="00A921B3">
        <w:rPr>
          <w:rFonts w:eastAsia="Times New Roman" w:cs="Times New Roman"/>
          <w:szCs w:val="24"/>
        </w:rPr>
        <w:t xml:space="preserve"> za poziv gostujućim predavačima</w:t>
      </w:r>
    </w:p>
    <w:p w14:paraId="48A63E8B" w14:textId="77777777" w:rsidR="00A921B3" w:rsidRPr="00A921B3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>• Smjernice za portfelj i vodiči za digitalne alate</w:t>
      </w:r>
    </w:p>
    <w:p w14:paraId="2CBA463F" w14:textId="62C15A00" w:rsidR="00A921B3" w:rsidRPr="000376AA" w:rsidRDefault="00A921B3" w:rsidP="00A921B3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sr-Latn-RS"/>
        </w:rPr>
      </w:pPr>
      <w:r w:rsidRPr="00A921B3">
        <w:rPr>
          <w:rFonts w:eastAsia="Times New Roman" w:cs="Times New Roman"/>
          <w:szCs w:val="24"/>
        </w:rPr>
        <w:t xml:space="preserve">• Podsjetnici za dnevnik </w:t>
      </w:r>
      <w:r w:rsidR="00061034">
        <w:rPr>
          <w:rFonts w:eastAsia="Times New Roman" w:cs="Times New Roman"/>
          <w:szCs w:val="24"/>
        </w:rPr>
        <w:t>refleksija nastavnika</w:t>
      </w:r>
    </w:p>
    <w:p w14:paraId="01259A02" w14:textId="46ADE034" w:rsidR="005E7C44" w:rsidRDefault="005E7C44">
      <w:pPr>
        <w:rPr>
          <w:rFonts w:cs="Times New Roman"/>
          <w:lang w:val="sr-Latn-RS"/>
        </w:rPr>
      </w:pPr>
      <w:r>
        <w:rPr>
          <w:rFonts w:cs="Times New Roman"/>
          <w:lang w:val="sr-Latn-RS"/>
        </w:rPr>
        <w:br w:type="page"/>
      </w:r>
    </w:p>
    <w:p w14:paraId="177EF49F" w14:textId="77777777" w:rsidR="00811EA8" w:rsidRPr="009225EB" w:rsidRDefault="00811EA8" w:rsidP="00811EA8">
      <w:pPr>
        <w:rPr>
          <w:rFonts w:cs="Times New Roman"/>
          <w:lang w:val="sr-Latn-RS"/>
        </w:rPr>
      </w:pPr>
    </w:p>
    <w:p w14:paraId="1A91FE45" w14:textId="65C4A857" w:rsidR="006023C5" w:rsidRDefault="00C85608">
      <w:pPr>
        <w:rPr>
          <w:rFonts w:cs="Times New Roman"/>
          <w:lang w:val="sr-Latn-RS"/>
        </w:rPr>
      </w:pPr>
      <w:r>
        <w:rPr>
          <w:rFonts w:cs="Times New Roman"/>
        </w:rPr>
        <w:t>Literatura</w:t>
      </w:r>
      <w:r w:rsidR="00995A80">
        <w:rPr>
          <w:rFonts w:cs="Times New Roman"/>
        </w:rPr>
        <w:t>:</w:t>
      </w:r>
    </w:p>
    <w:p w14:paraId="6DD451BD" w14:textId="0EA9006B" w:rsidR="00995A80" w:rsidRDefault="00995A80">
      <w:pPr>
        <w:rPr>
          <w:rFonts w:cs="Times New Roman"/>
          <w:lang w:val="sr-Latn-RS"/>
        </w:rPr>
      </w:pPr>
    </w:p>
    <w:p w14:paraId="3B349030" w14:textId="77777777" w:rsidR="001019D8" w:rsidRPr="001019D8" w:rsidRDefault="001019D8" w:rsidP="001019D8">
      <w:pPr>
        <w:rPr>
          <w:rFonts w:cs="Times New Roman"/>
          <w:lang w:val="sr-Latn-RS"/>
        </w:rPr>
      </w:pPr>
      <w:r w:rsidRPr="001019D8">
        <w:rPr>
          <w:rFonts w:cs="Times New Roman"/>
          <w:lang w:val="sr-Latn-RS"/>
        </w:rPr>
        <w:t xml:space="preserve">1. razred: Postavljanje temelja </w:t>
      </w:r>
      <w:proofErr w:type="spellStart"/>
      <w:r w:rsidRPr="001019D8">
        <w:rPr>
          <w:rFonts w:cs="Times New Roman"/>
          <w:lang w:val="sr-Latn-RS"/>
        </w:rPr>
        <w:t>poduzetništva</w:t>
      </w:r>
      <w:proofErr w:type="spellEnd"/>
    </w:p>
    <w:p w14:paraId="0481CC63" w14:textId="6A8C4FE3" w:rsidR="001019D8" w:rsidRDefault="001019D8" w:rsidP="001019D8">
      <w:pPr>
        <w:rPr>
          <w:rFonts w:cs="Times New Roman"/>
          <w:lang w:val="sr-Latn-RS"/>
        </w:rPr>
      </w:pPr>
      <w:r w:rsidRPr="001019D8">
        <w:rPr>
          <w:rFonts w:cs="Times New Roman"/>
          <w:lang w:val="sr-Latn-RS"/>
        </w:rPr>
        <w:t>Fokus: Znatiželja, kreativnost, osnovni koncepti i osobni razvoj</w:t>
      </w:r>
    </w:p>
    <w:p w14:paraId="75D53F0E" w14:textId="77777777" w:rsidR="00E257B6" w:rsidRPr="00E257B6" w:rsidRDefault="00E257B6" w:rsidP="00E257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proofErr w:type="spellStart"/>
      <w:r w:rsidRPr="00E257B6">
        <w:rPr>
          <w:rFonts w:eastAsia="Times New Roman" w:cs="Times New Roman"/>
          <w:b/>
          <w:bCs/>
          <w:szCs w:val="24"/>
          <w:lang w:val="en-US"/>
        </w:rPr>
        <w:t>Kidpreneurs</w:t>
      </w:r>
      <w:proofErr w:type="spellEnd"/>
      <w:r w:rsidRPr="00E257B6">
        <w:rPr>
          <w:rFonts w:eastAsia="Times New Roman" w:cs="Times New Roman"/>
          <w:b/>
          <w:bCs/>
          <w:szCs w:val="24"/>
          <w:lang w:val="en-US"/>
        </w:rPr>
        <w:t>: Young Entrepreneurs with Big Ideas</w:t>
      </w:r>
      <w:r w:rsidRPr="00E257B6">
        <w:rPr>
          <w:rFonts w:eastAsia="Times New Roman" w:cs="Times New Roman"/>
          <w:szCs w:val="24"/>
          <w:lang w:val="en-US"/>
        </w:rPr>
        <w:t xml:space="preserve"> – Adam </w:t>
      </w:r>
      <w:proofErr w:type="spellStart"/>
      <w:r w:rsidRPr="00E257B6">
        <w:rPr>
          <w:rFonts w:eastAsia="Times New Roman" w:cs="Times New Roman"/>
          <w:szCs w:val="24"/>
          <w:lang w:val="en-US"/>
        </w:rPr>
        <w:t>Toren</w:t>
      </w:r>
      <w:proofErr w:type="spellEnd"/>
      <w:r w:rsidRPr="00E257B6">
        <w:rPr>
          <w:rFonts w:eastAsia="Times New Roman" w:cs="Times New Roman"/>
          <w:szCs w:val="24"/>
          <w:lang w:val="en-US"/>
        </w:rPr>
        <w:t xml:space="preserve"> &amp; Matthew </w:t>
      </w:r>
      <w:proofErr w:type="spellStart"/>
      <w:r w:rsidRPr="00E257B6">
        <w:rPr>
          <w:rFonts w:eastAsia="Times New Roman" w:cs="Times New Roman"/>
          <w:szCs w:val="24"/>
          <w:lang w:val="en-US"/>
        </w:rPr>
        <w:t>Toren</w:t>
      </w:r>
      <w:proofErr w:type="spellEnd"/>
    </w:p>
    <w:p w14:paraId="10E0F09A" w14:textId="77777777" w:rsidR="00E257B6" w:rsidRPr="00E257B6" w:rsidRDefault="00E257B6" w:rsidP="00E257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The Teen Entrepreneur Toolbox</w:t>
      </w:r>
      <w:r w:rsidRPr="00E257B6">
        <w:rPr>
          <w:rFonts w:eastAsia="Times New Roman" w:cs="Times New Roman"/>
          <w:szCs w:val="24"/>
          <w:lang w:val="en-US"/>
        </w:rPr>
        <w:t xml:space="preserve"> – Anthony </w:t>
      </w:r>
      <w:proofErr w:type="spellStart"/>
      <w:r w:rsidRPr="00E257B6">
        <w:rPr>
          <w:rFonts w:eastAsia="Times New Roman" w:cs="Times New Roman"/>
          <w:szCs w:val="24"/>
          <w:lang w:val="en-US"/>
        </w:rPr>
        <w:t>ONeal</w:t>
      </w:r>
      <w:proofErr w:type="spellEnd"/>
      <w:r w:rsidRPr="00E257B6">
        <w:rPr>
          <w:rFonts w:eastAsia="Times New Roman" w:cs="Times New Roman"/>
          <w:szCs w:val="24"/>
          <w:lang w:val="en-US"/>
        </w:rPr>
        <w:t xml:space="preserve"> (Dave Ramsey)</w:t>
      </w:r>
    </w:p>
    <w:p w14:paraId="207B08CF" w14:textId="77777777" w:rsidR="00E257B6" w:rsidRPr="00E257B6" w:rsidRDefault="00E257B6" w:rsidP="00E257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Design Thinking for Kids</w:t>
      </w:r>
      <w:r w:rsidRPr="00E257B6">
        <w:rPr>
          <w:rFonts w:eastAsia="Times New Roman" w:cs="Times New Roman"/>
          <w:szCs w:val="24"/>
          <w:lang w:val="en-US"/>
        </w:rPr>
        <w:t xml:space="preserve"> – Gabriel R. </w:t>
      </w:r>
      <w:proofErr w:type="spellStart"/>
      <w:r w:rsidRPr="00E257B6">
        <w:rPr>
          <w:rFonts w:eastAsia="Times New Roman" w:cs="Times New Roman"/>
          <w:szCs w:val="24"/>
          <w:lang w:val="en-US"/>
        </w:rPr>
        <w:t>Kuris</w:t>
      </w:r>
      <w:proofErr w:type="spellEnd"/>
      <w:r w:rsidRPr="00E257B6">
        <w:rPr>
          <w:rFonts w:eastAsia="Times New Roman" w:cs="Times New Roman"/>
          <w:szCs w:val="24"/>
          <w:lang w:val="en-US"/>
        </w:rPr>
        <w:t xml:space="preserve"> (Stanford </w:t>
      </w:r>
      <w:proofErr w:type="spellStart"/>
      <w:proofErr w:type="gramStart"/>
      <w:r w:rsidRPr="00E257B6">
        <w:rPr>
          <w:rFonts w:eastAsia="Times New Roman" w:cs="Times New Roman"/>
          <w:szCs w:val="24"/>
          <w:lang w:val="en-US"/>
        </w:rPr>
        <w:t>d.school</w:t>
      </w:r>
      <w:proofErr w:type="spellEnd"/>
      <w:proofErr w:type="gramEnd"/>
      <w:r w:rsidRPr="00E257B6">
        <w:rPr>
          <w:rFonts w:eastAsia="Times New Roman" w:cs="Times New Roman"/>
          <w:szCs w:val="24"/>
          <w:lang w:val="en-US"/>
        </w:rPr>
        <w:t>-inspired)</w:t>
      </w:r>
    </w:p>
    <w:p w14:paraId="2B0D9DE7" w14:textId="77777777" w:rsidR="00E257B6" w:rsidRPr="00E257B6" w:rsidRDefault="00E257B6" w:rsidP="00E257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proofErr w:type="spellStart"/>
      <w:r w:rsidRPr="00E257B6">
        <w:rPr>
          <w:rFonts w:eastAsia="Times New Roman" w:cs="Times New Roman"/>
          <w:b/>
          <w:bCs/>
          <w:szCs w:val="24"/>
          <w:lang w:val="en-US"/>
        </w:rPr>
        <w:t>StartUp</w:t>
      </w:r>
      <w:proofErr w:type="spellEnd"/>
      <w:r w:rsidRPr="00E257B6">
        <w:rPr>
          <w:rFonts w:eastAsia="Times New Roman" w:cs="Times New Roman"/>
          <w:b/>
          <w:bCs/>
          <w:szCs w:val="24"/>
          <w:lang w:val="en-US"/>
        </w:rPr>
        <w:t xml:space="preserve"> Smart: A Handbook for Young Entrepreneurs</w:t>
      </w:r>
      <w:r w:rsidRPr="00E257B6">
        <w:rPr>
          <w:rFonts w:eastAsia="Times New Roman" w:cs="Times New Roman"/>
          <w:szCs w:val="24"/>
          <w:lang w:val="en-US"/>
        </w:rPr>
        <w:t xml:space="preserve"> – Young Enterprise UK</w:t>
      </w:r>
    </w:p>
    <w:p w14:paraId="446F834E" w14:textId="77777777" w:rsidR="00E257B6" w:rsidRPr="00E257B6" w:rsidRDefault="00E257B6" w:rsidP="00E257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Entrepreneurship Education Toolkit for Schools</w:t>
      </w:r>
      <w:r w:rsidRPr="00E257B6">
        <w:rPr>
          <w:rFonts w:eastAsia="Times New Roman" w:cs="Times New Roman"/>
          <w:szCs w:val="24"/>
          <w:lang w:val="en-US"/>
        </w:rPr>
        <w:t xml:space="preserve"> – European Commission</w:t>
      </w:r>
    </w:p>
    <w:p w14:paraId="050D1FC1" w14:textId="77777777" w:rsidR="00E257B6" w:rsidRPr="00E257B6" w:rsidRDefault="00E257B6" w:rsidP="00E257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The Lemonade Stand Guidebook</w:t>
      </w:r>
      <w:r w:rsidRPr="00E257B6">
        <w:rPr>
          <w:rFonts w:eastAsia="Times New Roman" w:cs="Times New Roman"/>
          <w:szCs w:val="24"/>
          <w:lang w:val="en-US"/>
        </w:rPr>
        <w:t xml:space="preserve"> – Junior Achievement USA</w:t>
      </w:r>
    </w:p>
    <w:p w14:paraId="6387EF7A" w14:textId="77777777" w:rsidR="00E257B6" w:rsidRPr="00E257B6" w:rsidRDefault="00E257B6" w:rsidP="00E257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My First Business Plan Workbook</w:t>
      </w:r>
      <w:r w:rsidRPr="00E257B6">
        <w:rPr>
          <w:rFonts w:eastAsia="Times New Roman" w:cs="Times New Roman"/>
          <w:szCs w:val="24"/>
          <w:lang w:val="en-US"/>
        </w:rPr>
        <w:t xml:space="preserve"> – BizKids.org</w:t>
      </w:r>
    </w:p>
    <w:p w14:paraId="70FAF648" w14:textId="77777777" w:rsidR="00E257B6" w:rsidRPr="00E257B6" w:rsidRDefault="00E257B6" w:rsidP="00E257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Creativity Express Teacher’s Guide</w:t>
      </w:r>
      <w:r w:rsidRPr="00E257B6">
        <w:rPr>
          <w:rFonts w:eastAsia="Times New Roman" w:cs="Times New Roman"/>
          <w:szCs w:val="24"/>
          <w:lang w:val="en-US"/>
        </w:rPr>
        <w:t xml:space="preserve"> – Art &amp; Creative Materials Institute</w:t>
      </w:r>
    </w:p>
    <w:p w14:paraId="66C715A0" w14:textId="77777777" w:rsidR="00E257B6" w:rsidRPr="00E257B6" w:rsidRDefault="00E257B6" w:rsidP="00E257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proofErr w:type="spellStart"/>
      <w:r w:rsidRPr="00E257B6">
        <w:rPr>
          <w:rFonts w:eastAsia="Times New Roman" w:cs="Times New Roman"/>
          <w:b/>
          <w:bCs/>
          <w:szCs w:val="24"/>
          <w:lang w:val="en-US"/>
        </w:rPr>
        <w:t>EntreComp</w:t>
      </w:r>
      <w:proofErr w:type="spellEnd"/>
      <w:r w:rsidRPr="00E257B6">
        <w:rPr>
          <w:rFonts w:eastAsia="Times New Roman" w:cs="Times New Roman"/>
          <w:b/>
          <w:bCs/>
          <w:szCs w:val="24"/>
          <w:lang w:val="en-US"/>
        </w:rPr>
        <w:t xml:space="preserve"> into Action: Get Inspired, Make It Happen</w:t>
      </w:r>
      <w:r w:rsidRPr="00E257B6">
        <w:rPr>
          <w:rFonts w:eastAsia="Times New Roman" w:cs="Times New Roman"/>
          <w:szCs w:val="24"/>
          <w:lang w:val="en-US"/>
        </w:rPr>
        <w:t xml:space="preserve"> – European Commission</w:t>
      </w:r>
    </w:p>
    <w:p w14:paraId="05D34373" w14:textId="7E95837F" w:rsidR="00C92766" w:rsidRDefault="00E257B6" w:rsidP="00E257B6">
      <w:pPr>
        <w:rPr>
          <w:rFonts w:cs="Times New Roman"/>
          <w:lang w:val="sr-Latn-R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The Young Entrepreneur’s Guide to Starting and Running a Business</w:t>
      </w:r>
      <w:r w:rsidRPr="00E257B6">
        <w:rPr>
          <w:rFonts w:eastAsia="Times New Roman" w:cs="Times New Roman"/>
          <w:szCs w:val="24"/>
          <w:lang w:val="en-US"/>
        </w:rPr>
        <w:t xml:space="preserve"> – Steve </w:t>
      </w:r>
      <w:proofErr w:type="spellStart"/>
      <w:r w:rsidRPr="00E257B6">
        <w:rPr>
          <w:rFonts w:eastAsia="Times New Roman" w:cs="Times New Roman"/>
          <w:szCs w:val="24"/>
          <w:lang w:val="en-US"/>
        </w:rPr>
        <w:t>Mariotti</w:t>
      </w:r>
      <w:proofErr w:type="spellEnd"/>
      <w:r w:rsidRPr="00E257B6">
        <w:rPr>
          <w:rFonts w:eastAsia="Times New Roman" w:cs="Times New Roman"/>
          <w:szCs w:val="24"/>
          <w:lang w:val="en-US"/>
        </w:rPr>
        <w:t xml:space="preserve"> (selected chapters)</w:t>
      </w:r>
    </w:p>
    <w:p w14:paraId="2095C33E" w14:textId="2C6FDD2B" w:rsidR="001019D8" w:rsidRDefault="001019D8">
      <w:pPr>
        <w:rPr>
          <w:rFonts w:cs="Times New Roman"/>
          <w:lang w:val="sr-Latn-RS"/>
        </w:rPr>
      </w:pPr>
    </w:p>
    <w:p w14:paraId="1F3B8F1C" w14:textId="77777777" w:rsidR="001019D8" w:rsidRPr="001019D8" w:rsidRDefault="001019D8" w:rsidP="001019D8">
      <w:pPr>
        <w:rPr>
          <w:rFonts w:cs="Times New Roman"/>
          <w:lang w:val="sr-Latn-RS"/>
        </w:rPr>
      </w:pPr>
      <w:r w:rsidRPr="001019D8">
        <w:rPr>
          <w:rFonts w:cs="Times New Roman"/>
          <w:lang w:val="sr-Latn-RS"/>
        </w:rPr>
        <w:t xml:space="preserve">2. razred: Razvoj </w:t>
      </w:r>
      <w:proofErr w:type="spellStart"/>
      <w:r w:rsidRPr="001019D8">
        <w:rPr>
          <w:rFonts w:cs="Times New Roman"/>
          <w:lang w:val="sr-Latn-RS"/>
        </w:rPr>
        <w:t>poduzetničkih</w:t>
      </w:r>
      <w:proofErr w:type="spellEnd"/>
      <w:r w:rsidRPr="001019D8">
        <w:rPr>
          <w:rFonts w:cs="Times New Roman"/>
          <w:lang w:val="sr-Latn-RS"/>
        </w:rPr>
        <w:t xml:space="preserve"> kompetencija</w:t>
      </w:r>
    </w:p>
    <w:p w14:paraId="5A848493" w14:textId="25743DC0" w:rsidR="001019D8" w:rsidRDefault="001019D8" w:rsidP="001019D8">
      <w:pPr>
        <w:rPr>
          <w:rFonts w:cs="Times New Roman"/>
          <w:lang w:val="sr-Latn-RS"/>
        </w:rPr>
      </w:pPr>
      <w:r w:rsidRPr="001019D8">
        <w:rPr>
          <w:rFonts w:cs="Times New Roman"/>
          <w:lang w:val="sr-Latn-RS"/>
        </w:rPr>
        <w:t xml:space="preserve">Fokus: Savladavanje </w:t>
      </w:r>
      <w:proofErr w:type="spellStart"/>
      <w:r w:rsidRPr="001019D8">
        <w:rPr>
          <w:rFonts w:cs="Times New Roman"/>
          <w:lang w:val="sr-Latn-RS"/>
        </w:rPr>
        <w:t>EntreComp</w:t>
      </w:r>
      <w:proofErr w:type="spellEnd"/>
      <w:r w:rsidRPr="001019D8">
        <w:rPr>
          <w:rFonts w:cs="Times New Roman"/>
          <w:lang w:val="sr-Latn-RS"/>
        </w:rPr>
        <w:t>-a, poslovno planiranje, financijska pismenost, timski rad</w:t>
      </w:r>
    </w:p>
    <w:p w14:paraId="5BD8410C" w14:textId="77777777" w:rsidR="00E257B6" w:rsidRPr="00E257B6" w:rsidRDefault="00E257B6" w:rsidP="00E257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proofErr w:type="spellStart"/>
      <w:r w:rsidRPr="00E257B6">
        <w:rPr>
          <w:rFonts w:eastAsia="Times New Roman" w:cs="Times New Roman"/>
          <w:b/>
          <w:bCs/>
          <w:szCs w:val="24"/>
          <w:lang w:val="en-US"/>
        </w:rPr>
        <w:t>EntreComp</w:t>
      </w:r>
      <w:proofErr w:type="spellEnd"/>
      <w:r w:rsidRPr="00E257B6">
        <w:rPr>
          <w:rFonts w:eastAsia="Times New Roman" w:cs="Times New Roman"/>
          <w:b/>
          <w:bCs/>
          <w:szCs w:val="24"/>
          <w:lang w:val="en-US"/>
        </w:rPr>
        <w:t xml:space="preserve"> Playbook</w:t>
      </w:r>
      <w:r w:rsidRPr="00E257B6">
        <w:rPr>
          <w:rFonts w:eastAsia="Times New Roman" w:cs="Times New Roman"/>
          <w:szCs w:val="24"/>
          <w:lang w:val="en-US"/>
        </w:rPr>
        <w:t xml:space="preserve"> – European Training Foundation</w:t>
      </w:r>
    </w:p>
    <w:p w14:paraId="12445BDA" w14:textId="77777777" w:rsidR="00E257B6" w:rsidRPr="00E257B6" w:rsidRDefault="00E257B6" w:rsidP="00E257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Business Plan Workbook for Teens</w:t>
      </w:r>
      <w:r w:rsidRPr="00E257B6">
        <w:rPr>
          <w:rFonts w:eastAsia="Times New Roman" w:cs="Times New Roman"/>
          <w:szCs w:val="24"/>
          <w:lang w:val="en-US"/>
        </w:rPr>
        <w:t xml:space="preserve"> – BizKids.org</w:t>
      </w:r>
    </w:p>
    <w:p w14:paraId="638482A6" w14:textId="77777777" w:rsidR="00E257B6" w:rsidRPr="00E257B6" w:rsidRDefault="00E257B6" w:rsidP="00E257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Money Matters: Financial Literacy for Teens</w:t>
      </w:r>
      <w:r w:rsidRPr="00E257B6">
        <w:rPr>
          <w:rFonts w:eastAsia="Times New Roman" w:cs="Times New Roman"/>
          <w:szCs w:val="24"/>
          <w:lang w:val="en-US"/>
        </w:rPr>
        <w:t xml:space="preserve"> – National Endowment for Financial Education</w:t>
      </w:r>
    </w:p>
    <w:p w14:paraId="6D950CF1" w14:textId="77777777" w:rsidR="00E257B6" w:rsidRPr="00E257B6" w:rsidRDefault="00E257B6" w:rsidP="00E257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JA Be Entrepreneurial Teacher Guide</w:t>
      </w:r>
      <w:r w:rsidRPr="00E257B6">
        <w:rPr>
          <w:rFonts w:eastAsia="Times New Roman" w:cs="Times New Roman"/>
          <w:szCs w:val="24"/>
          <w:lang w:val="en-US"/>
        </w:rPr>
        <w:t xml:space="preserve"> – Junior Achievement</w:t>
      </w:r>
    </w:p>
    <w:p w14:paraId="0A1E764F" w14:textId="77777777" w:rsidR="00E257B6" w:rsidRPr="00E257B6" w:rsidRDefault="00E257B6" w:rsidP="00E257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The Teen Guide to Starting a Business</w:t>
      </w:r>
      <w:r w:rsidRPr="00E257B6">
        <w:rPr>
          <w:rFonts w:eastAsia="Times New Roman" w:cs="Times New Roman"/>
          <w:szCs w:val="24"/>
          <w:lang w:val="en-US"/>
        </w:rPr>
        <w:t xml:space="preserve"> – Peter G. </w:t>
      </w:r>
      <w:proofErr w:type="spellStart"/>
      <w:r w:rsidRPr="00E257B6">
        <w:rPr>
          <w:rFonts w:eastAsia="Times New Roman" w:cs="Times New Roman"/>
          <w:szCs w:val="24"/>
          <w:lang w:val="en-US"/>
        </w:rPr>
        <w:t>Bielagus</w:t>
      </w:r>
      <w:proofErr w:type="spellEnd"/>
    </w:p>
    <w:p w14:paraId="4DAD78CF" w14:textId="77777777" w:rsidR="00E257B6" w:rsidRPr="00E257B6" w:rsidRDefault="00E257B6" w:rsidP="00E257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Entrepreneurship Skills for Secondary Education</w:t>
      </w:r>
      <w:r w:rsidRPr="00E257B6">
        <w:rPr>
          <w:rFonts w:eastAsia="Times New Roman" w:cs="Times New Roman"/>
          <w:szCs w:val="24"/>
          <w:lang w:val="en-US"/>
        </w:rPr>
        <w:t xml:space="preserve"> – UNESCO Toolkit</w:t>
      </w:r>
    </w:p>
    <w:p w14:paraId="13007B50" w14:textId="77777777" w:rsidR="00E257B6" w:rsidRPr="00E257B6" w:rsidRDefault="00E257B6" w:rsidP="00E257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SWOT Analysis for Students</w:t>
      </w:r>
      <w:r w:rsidRPr="00E257B6">
        <w:rPr>
          <w:rFonts w:eastAsia="Times New Roman" w:cs="Times New Roman"/>
          <w:szCs w:val="24"/>
          <w:lang w:val="en-US"/>
        </w:rPr>
        <w:t xml:space="preserve"> – MindTools for Schools</w:t>
      </w:r>
    </w:p>
    <w:p w14:paraId="148764F0" w14:textId="77777777" w:rsidR="00E257B6" w:rsidRPr="00E257B6" w:rsidRDefault="00E257B6" w:rsidP="00E257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Teamwork &amp; Leadership Activities for Teens</w:t>
      </w:r>
      <w:r w:rsidRPr="00E257B6">
        <w:rPr>
          <w:rFonts w:eastAsia="Times New Roman" w:cs="Times New Roman"/>
          <w:szCs w:val="24"/>
          <w:lang w:val="en-US"/>
        </w:rPr>
        <w:t xml:space="preserve"> – Mariam MacGregor</w:t>
      </w:r>
    </w:p>
    <w:p w14:paraId="2937F97F" w14:textId="77777777" w:rsidR="00E257B6" w:rsidRPr="00E257B6" w:rsidRDefault="00E257B6" w:rsidP="00E257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Entrepreneurship Education: A Guide for Educators</w:t>
      </w:r>
      <w:r w:rsidRPr="00E257B6">
        <w:rPr>
          <w:rFonts w:eastAsia="Times New Roman" w:cs="Times New Roman"/>
          <w:szCs w:val="24"/>
          <w:lang w:val="en-US"/>
        </w:rPr>
        <w:t xml:space="preserve"> – OECD</w:t>
      </w:r>
    </w:p>
    <w:p w14:paraId="636B3A5A" w14:textId="77777777" w:rsidR="00E257B6" w:rsidRPr="00E257B6" w:rsidRDefault="00E257B6" w:rsidP="00E257B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Financial Fitness for Life: Teacher Guide (Grades 9–12)</w:t>
      </w:r>
      <w:r w:rsidRPr="00E257B6">
        <w:rPr>
          <w:rFonts w:eastAsia="Times New Roman" w:cs="Times New Roman"/>
          <w:szCs w:val="24"/>
          <w:lang w:val="en-US"/>
        </w:rPr>
        <w:t xml:space="preserve"> – Council for Economic Education</w:t>
      </w:r>
    </w:p>
    <w:p w14:paraId="514CB091" w14:textId="505D2624" w:rsidR="001019D8" w:rsidRDefault="001019D8" w:rsidP="001019D8">
      <w:pPr>
        <w:rPr>
          <w:rFonts w:cs="Times New Roman"/>
          <w:lang w:val="sr-Latn-RS"/>
        </w:rPr>
      </w:pPr>
    </w:p>
    <w:p w14:paraId="50DC19E9" w14:textId="77777777" w:rsidR="001019D8" w:rsidRPr="001019D8" w:rsidRDefault="001019D8" w:rsidP="001019D8">
      <w:pPr>
        <w:rPr>
          <w:rFonts w:cs="Times New Roman"/>
          <w:lang w:val="sr-Latn-RS"/>
        </w:rPr>
      </w:pPr>
      <w:r w:rsidRPr="001019D8">
        <w:rPr>
          <w:rFonts w:cs="Times New Roman"/>
          <w:lang w:val="sr-Latn-RS"/>
        </w:rPr>
        <w:t>3. razred: Savladavanje naprednih alata i strategija</w:t>
      </w:r>
    </w:p>
    <w:p w14:paraId="208D0161" w14:textId="37E138AC" w:rsidR="001019D8" w:rsidRDefault="001019D8" w:rsidP="001019D8">
      <w:pPr>
        <w:rPr>
          <w:rFonts w:cs="Times New Roman"/>
          <w:lang w:val="sr-Latn-RS"/>
        </w:rPr>
      </w:pPr>
      <w:r w:rsidRPr="001019D8">
        <w:rPr>
          <w:rFonts w:cs="Times New Roman"/>
          <w:lang w:val="sr-Latn-RS"/>
        </w:rPr>
        <w:t xml:space="preserve">Fokus: Strateško razmišljanje, poslovni alati, </w:t>
      </w:r>
      <w:proofErr w:type="spellStart"/>
      <w:r w:rsidRPr="001019D8">
        <w:rPr>
          <w:rFonts w:cs="Times New Roman"/>
          <w:lang w:val="sr-Latn-RS"/>
        </w:rPr>
        <w:t>rješavanje</w:t>
      </w:r>
      <w:proofErr w:type="spellEnd"/>
      <w:r w:rsidRPr="001019D8">
        <w:rPr>
          <w:rFonts w:cs="Times New Roman"/>
          <w:lang w:val="sr-Latn-RS"/>
        </w:rPr>
        <w:t xml:space="preserve"> problema, planiranje</w:t>
      </w:r>
    </w:p>
    <w:p w14:paraId="23387C4A" w14:textId="77777777" w:rsidR="00E257B6" w:rsidRPr="00E257B6" w:rsidRDefault="00E257B6" w:rsidP="00E257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Business Model Generation (Student Edition)</w:t>
      </w:r>
      <w:r w:rsidRPr="00E257B6">
        <w:rPr>
          <w:rFonts w:eastAsia="Times New Roman" w:cs="Times New Roman"/>
          <w:szCs w:val="24"/>
          <w:lang w:val="en-US"/>
        </w:rPr>
        <w:t xml:space="preserve"> – </w:t>
      </w:r>
      <w:proofErr w:type="spellStart"/>
      <w:r w:rsidRPr="00E257B6">
        <w:rPr>
          <w:rFonts w:eastAsia="Times New Roman" w:cs="Times New Roman"/>
          <w:szCs w:val="24"/>
          <w:lang w:val="en-US"/>
        </w:rPr>
        <w:t>Strategyzer</w:t>
      </w:r>
      <w:proofErr w:type="spellEnd"/>
      <w:r w:rsidRPr="00E257B6">
        <w:rPr>
          <w:rFonts w:eastAsia="Times New Roman" w:cs="Times New Roman"/>
          <w:szCs w:val="24"/>
          <w:lang w:val="en-US"/>
        </w:rPr>
        <w:t xml:space="preserve"> (simplified excerpts)</w:t>
      </w:r>
    </w:p>
    <w:p w14:paraId="4904E831" w14:textId="77777777" w:rsidR="00E257B6" w:rsidRPr="00E257B6" w:rsidRDefault="00E257B6" w:rsidP="00E257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lastRenderedPageBreak/>
        <w:t>SMART Goals Toolkit for Educators</w:t>
      </w:r>
      <w:r w:rsidRPr="00E257B6">
        <w:rPr>
          <w:rFonts w:eastAsia="Times New Roman" w:cs="Times New Roman"/>
          <w:szCs w:val="24"/>
          <w:lang w:val="en-US"/>
        </w:rPr>
        <w:t xml:space="preserve"> – Edutopia / MindTools</w:t>
      </w:r>
    </w:p>
    <w:p w14:paraId="5C4C7A50" w14:textId="77777777" w:rsidR="00E257B6" w:rsidRPr="00E257B6" w:rsidRDefault="00E257B6" w:rsidP="00E257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A3 Thinking for Students</w:t>
      </w:r>
      <w:r w:rsidRPr="00E257B6">
        <w:rPr>
          <w:rFonts w:eastAsia="Times New Roman" w:cs="Times New Roman"/>
          <w:szCs w:val="24"/>
          <w:lang w:val="en-US"/>
        </w:rPr>
        <w:t xml:space="preserve"> – Lean Enterprise Institute (adapted for education)</w:t>
      </w:r>
    </w:p>
    <w:p w14:paraId="7CFD3915" w14:textId="77777777" w:rsidR="00E257B6" w:rsidRPr="00E257B6" w:rsidRDefault="00E257B6" w:rsidP="00E257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Entrepreneurship Toolkit for Youth</w:t>
      </w:r>
      <w:r w:rsidRPr="00E257B6">
        <w:rPr>
          <w:rFonts w:eastAsia="Times New Roman" w:cs="Times New Roman"/>
          <w:szCs w:val="24"/>
          <w:lang w:val="en-US"/>
        </w:rPr>
        <w:t xml:space="preserve"> – Youth Business International</w:t>
      </w:r>
    </w:p>
    <w:p w14:paraId="1983DBA8" w14:textId="77777777" w:rsidR="00E257B6" w:rsidRPr="00E257B6" w:rsidRDefault="00E257B6" w:rsidP="00E257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Problem Solving for Teens</w:t>
      </w:r>
      <w:r w:rsidRPr="00E257B6">
        <w:rPr>
          <w:rFonts w:eastAsia="Times New Roman" w:cs="Times New Roman"/>
          <w:szCs w:val="24"/>
          <w:lang w:val="en-US"/>
        </w:rPr>
        <w:t xml:space="preserve"> – Free Spirit Publishing</w:t>
      </w:r>
    </w:p>
    <w:p w14:paraId="728E8DC6" w14:textId="77777777" w:rsidR="00E257B6" w:rsidRPr="00E257B6" w:rsidRDefault="00E257B6" w:rsidP="00E257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PEST Analysis Explained for Students</w:t>
      </w:r>
      <w:r w:rsidRPr="00E257B6">
        <w:rPr>
          <w:rFonts w:eastAsia="Times New Roman" w:cs="Times New Roman"/>
          <w:szCs w:val="24"/>
          <w:lang w:val="en-US"/>
        </w:rPr>
        <w:t xml:space="preserve"> – BusinessEd.co.uk</w:t>
      </w:r>
    </w:p>
    <w:p w14:paraId="61E1EBA6" w14:textId="77777777" w:rsidR="00E257B6" w:rsidRPr="00E257B6" w:rsidRDefault="00E257B6" w:rsidP="00E257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Financial Literacy Toolkit for Teachers</w:t>
      </w:r>
      <w:r w:rsidRPr="00E257B6">
        <w:rPr>
          <w:rFonts w:eastAsia="Times New Roman" w:cs="Times New Roman"/>
          <w:szCs w:val="24"/>
          <w:lang w:val="en-US"/>
        </w:rPr>
        <w:t xml:space="preserve"> – OECD / EU Commission</w:t>
      </w:r>
    </w:p>
    <w:p w14:paraId="331A2FEC" w14:textId="77777777" w:rsidR="00E257B6" w:rsidRPr="00E257B6" w:rsidRDefault="00E257B6" w:rsidP="00E257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The Innovation Toolkit</w:t>
      </w:r>
      <w:r w:rsidRPr="00E257B6">
        <w:rPr>
          <w:rFonts w:eastAsia="Times New Roman" w:cs="Times New Roman"/>
          <w:szCs w:val="24"/>
          <w:lang w:val="en-US"/>
        </w:rPr>
        <w:t xml:space="preserve"> – Nesta UK</w:t>
      </w:r>
    </w:p>
    <w:p w14:paraId="0EAD4ACD" w14:textId="77777777" w:rsidR="00E257B6" w:rsidRPr="00E257B6" w:rsidRDefault="00E257B6" w:rsidP="00E257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Strategic Planning Workbook for Teens</w:t>
      </w:r>
      <w:r w:rsidRPr="00E257B6">
        <w:rPr>
          <w:rFonts w:eastAsia="Times New Roman" w:cs="Times New Roman"/>
          <w:szCs w:val="24"/>
          <w:lang w:val="en-US"/>
        </w:rPr>
        <w:t xml:space="preserve"> – BizKids.org</w:t>
      </w:r>
    </w:p>
    <w:p w14:paraId="291B5AB0" w14:textId="77777777" w:rsidR="00E257B6" w:rsidRPr="00E257B6" w:rsidRDefault="00E257B6" w:rsidP="00E257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The Entrepreneur’s Guide to Risk Management</w:t>
      </w:r>
      <w:r w:rsidRPr="00E257B6">
        <w:rPr>
          <w:rFonts w:eastAsia="Times New Roman" w:cs="Times New Roman"/>
          <w:szCs w:val="24"/>
          <w:lang w:val="en-US"/>
        </w:rPr>
        <w:t xml:space="preserve"> – Young Enterprise (adapted)</w:t>
      </w:r>
    </w:p>
    <w:p w14:paraId="2491D26F" w14:textId="0942ADBE" w:rsidR="001019D8" w:rsidRDefault="001019D8" w:rsidP="001019D8">
      <w:pPr>
        <w:rPr>
          <w:rFonts w:cs="Times New Roman"/>
          <w:lang w:val="sr-Latn-RS"/>
        </w:rPr>
      </w:pPr>
    </w:p>
    <w:p w14:paraId="1687C159" w14:textId="77777777" w:rsidR="001019D8" w:rsidRPr="001019D8" w:rsidRDefault="001019D8" w:rsidP="001019D8">
      <w:pPr>
        <w:rPr>
          <w:rFonts w:cs="Times New Roman"/>
          <w:lang w:val="sr-Latn-RS"/>
        </w:rPr>
      </w:pPr>
      <w:r w:rsidRPr="001019D8">
        <w:rPr>
          <w:rFonts w:cs="Times New Roman"/>
          <w:lang w:val="sr-Latn-RS"/>
        </w:rPr>
        <w:t xml:space="preserve">4. razred: </w:t>
      </w:r>
      <w:proofErr w:type="spellStart"/>
      <w:r w:rsidRPr="001019D8">
        <w:rPr>
          <w:rFonts w:cs="Times New Roman"/>
          <w:lang w:val="sr-Latn-RS"/>
        </w:rPr>
        <w:t>Poduzetničko</w:t>
      </w:r>
      <w:proofErr w:type="spellEnd"/>
      <w:r w:rsidRPr="001019D8">
        <w:rPr>
          <w:rFonts w:cs="Times New Roman"/>
          <w:lang w:val="sr-Latn-RS"/>
        </w:rPr>
        <w:t xml:space="preserve"> vodstvo i </w:t>
      </w:r>
      <w:proofErr w:type="spellStart"/>
      <w:r w:rsidRPr="001019D8">
        <w:rPr>
          <w:rFonts w:cs="Times New Roman"/>
          <w:lang w:val="sr-Latn-RS"/>
        </w:rPr>
        <w:t>utjecaj</w:t>
      </w:r>
      <w:proofErr w:type="spellEnd"/>
    </w:p>
    <w:p w14:paraId="5E0FF517" w14:textId="7111290E" w:rsidR="001019D8" w:rsidRDefault="001019D8" w:rsidP="001019D8">
      <w:pPr>
        <w:rPr>
          <w:rFonts w:cs="Times New Roman"/>
          <w:lang w:val="sr-Latn-RS"/>
        </w:rPr>
      </w:pPr>
      <w:r w:rsidRPr="001019D8">
        <w:rPr>
          <w:rFonts w:cs="Times New Roman"/>
          <w:lang w:val="sr-Latn-RS"/>
        </w:rPr>
        <w:t xml:space="preserve">Fokus: Vodstvo, </w:t>
      </w:r>
      <w:proofErr w:type="spellStart"/>
      <w:r w:rsidRPr="001019D8">
        <w:rPr>
          <w:rFonts w:cs="Times New Roman"/>
          <w:lang w:val="sr-Latn-RS"/>
        </w:rPr>
        <w:t>skaliranje</w:t>
      </w:r>
      <w:proofErr w:type="spellEnd"/>
      <w:r w:rsidRPr="001019D8">
        <w:rPr>
          <w:rFonts w:cs="Times New Roman"/>
          <w:lang w:val="sr-Latn-RS"/>
        </w:rPr>
        <w:t xml:space="preserve">, </w:t>
      </w:r>
      <w:proofErr w:type="spellStart"/>
      <w:r w:rsidRPr="001019D8">
        <w:rPr>
          <w:rFonts w:cs="Times New Roman"/>
          <w:lang w:val="sr-Latn-RS"/>
        </w:rPr>
        <w:t>mjerenje</w:t>
      </w:r>
      <w:proofErr w:type="spellEnd"/>
      <w:r w:rsidRPr="001019D8">
        <w:rPr>
          <w:rFonts w:cs="Times New Roman"/>
          <w:lang w:val="sr-Latn-RS"/>
        </w:rPr>
        <w:t xml:space="preserve"> </w:t>
      </w:r>
      <w:proofErr w:type="spellStart"/>
      <w:r w:rsidRPr="001019D8">
        <w:rPr>
          <w:rFonts w:cs="Times New Roman"/>
          <w:lang w:val="sr-Latn-RS"/>
        </w:rPr>
        <w:t>utjecaja</w:t>
      </w:r>
      <w:proofErr w:type="spellEnd"/>
      <w:r w:rsidRPr="001019D8">
        <w:rPr>
          <w:rFonts w:cs="Times New Roman"/>
          <w:lang w:val="sr-Latn-RS"/>
        </w:rPr>
        <w:t>, održivost</w:t>
      </w:r>
    </w:p>
    <w:p w14:paraId="726F7068" w14:textId="77777777" w:rsidR="00E257B6" w:rsidRPr="00E257B6" w:rsidRDefault="00E257B6" w:rsidP="00E257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Leadership Skills for Teens</w:t>
      </w:r>
      <w:r w:rsidRPr="00E257B6">
        <w:rPr>
          <w:rFonts w:eastAsia="Times New Roman" w:cs="Times New Roman"/>
          <w:szCs w:val="24"/>
          <w:lang w:val="en-US"/>
        </w:rPr>
        <w:t xml:space="preserve"> – Mariam MacGregor</w:t>
      </w:r>
    </w:p>
    <w:p w14:paraId="38382ADC" w14:textId="77777777" w:rsidR="00E257B6" w:rsidRPr="00E257B6" w:rsidRDefault="00E257B6" w:rsidP="00E257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Measuring Impact: A Guide for Young Entrepreneurs</w:t>
      </w:r>
      <w:r w:rsidRPr="00E257B6">
        <w:rPr>
          <w:rFonts w:eastAsia="Times New Roman" w:cs="Times New Roman"/>
          <w:szCs w:val="24"/>
          <w:lang w:val="en-US"/>
        </w:rPr>
        <w:t xml:space="preserve"> – Ashoka Youth Ventures</w:t>
      </w:r>
    </w:p>
    <w:p w14:paraId="5DD1151C" w14:textId="77777777" w:rsidR="00E257B6" w:rsidRPr="00E257B6" w:rsidRDefault="00E257B6" w:rsidP="00E257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Sustainable Business Toolkit for Schools</w:t>
      </w:r>
      <w:r w:rsidRPr="00E257B6">
        <w:rPr>
          <w:rFonts w:eastAsia="Times New Roman" w:cs="Times New Roman"/>
          <w:szCs w:val="24"/>
          <w:lang w:val="en-US"/>
        </w:rPr>
        <w:t xml:space="preserve"> – UN SDG Education Hub</w:t>
      </w:r>
    </w:p>
    <w:p w14:paraId="3923AF2F" w14:textId="77777777" w:rsidR="00E257B6" w:rsidRPr="00E257B6" w:rsidRDefault="00E257B6" w:rsidP="00E257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Entrepreneurial Ecosystems Explained</w:t>
      </w:r>
      <w:r w:rsidRPr="00E257B6">
        <w:rPr>
          <w:rFonts w:eastAsia="Times New Roman" w:cs="Times New Roman"/>
          <w:szCs w:val="24"/>
          <w:lang w:val="en-US"/>
        </w:rPr>
        <w:t xml:space="preserve"> – OECD for Youth</w:t>
      </w:r>
    </w:p>
    <w:p w14:paraId="29047A03" w14:textId="77777777" w:rsidR="00E257B6" w:rsidRPr="00E257B6" w:rsidRDefault="00E257B6" w:rsidP="00E257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KPI Basics for Students</w:t>
      </w:r>
      <w:r w:rsidRPr="00E257B6">
        <w:rPr>
          <w:rFonts w:eastAsia="Times New Roman" w:cs="Times New Roman"/>
          <w:szCs w:val="24"/>
          <w:lang w:val="en-US"/>
        </w:rPr>
        <w:t xml:space="preserve"> – BusinessEd.co.uk</w:t>
      </w:r>
    </w:p>
    <w:p w14:paraId="2BC99A0F" w14:textId="77777777" w:rsidR="00E257B6" w:rsidRPr="00E257B6" w:rsidRDefault="00E257B6" w:rsidP="00E257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Change Management for Young Leaders</w:t>
      </w:r>
      <w:r w:rsidRPr="00E257B6">
        <w:rPr>
          <w:rFonts w:eastAsia="Times New Roman" w:cs="Times New Roman"/>
          <w:szCs w:val="24"/>
          <w:lang w:val="en-US"/>
        </w:rPr>
        <w:t xml:space="preserve"> – Youth Business International</w:t>
      </w:r>
    </w:p>
    <w:p w14:paraId="70280A89" w14:textId="77777777" w:rsidR="00E257B6" w:rsidRPr="00E257B6" w:rsidRDefault="00E257B6" w:rsidP="00E257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Communication Planning Guide for Educators</w:t>
      </w:r>
      <w:r w:rsidRPr="00E257B6">
        <w:rPr>
          <w:rFonts w:eastAsia="Times New Roman" w:cs="Times New Roman"/>
          <w:szCs w:val="24"/>
          <w:lang w:val="en-US"/>
        </w:rPr>
        <w:t xml:space="preserve"> – Edutopia</w:t>
      </w:r>
    </w:p>
    <w:p w14:paraId="4B2928D9" w14:textId="77777777" w:rsidR="00E257B6" w:rsidRPr="00E257B6" w:rsidRDefault="00E257B6" w:rsidP="00E257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Social Innovation Toolkit for Youth</w:t>
      </w:r>
      <w:r w:rsidRPr="00E257B6">
        <w:rPr>
          <w:rFonts w:eastAsia="Times New Roman" w:cs="Times New Roman"/>
          <w:szCs w:val="24"/>
          <w:lang w:val="en-US"/>
        </w:rPr>
        <w:t xml:space="preserve"> – European Youth Portal</w:t>
      </w:r>
    </w:p>
    <w:p w14:paraId="0510E913" w14:textId="77777777" w:rsidR="00E257B6" w:rsidRPr="00E257B6" w:rsidRDefault="00E257B6" w:rsidP="00E257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Business Model Canvas for Teens</w:t>
      </w:r>
      <w:r w:rsidRPr="00E257B6">
        <w:rPr>
          <w:rFonts w:eastAsia="Times New Roman" w:cs="Times New Roman"/>
          <w:szCs w:val="24"/>
          <w:lang w:val="en-US"/>
        </w:rPr>
        <w:t xml:space="preserve"> – </w:t>
      </w:r>
      <w:proofErr w:type="spellStart"/>
      <w:r w:rsidRPr="00E257B6">
        <w:rPr>
          <w:rFonts w:eastAsia="Times New Roman" w:cs="Times New Roman"/>
          <w:szCs w:val="24"/>
          <w:lang w:val="en-US"/>
        </w:rPr>
        <w:t>Strategyzer</w:t>
      </w:r>
      <w:proofErr w:type="spellEnd"/>
      <w:r w:rsidRPr="00E257B6">
        <w:rPr>
          <w:rFonts w:eastAsia="Times New Roman" w:cs="Times New Roman"/>
          <w:szCs w:val="24"/>
          <w:lang w:val="en-US"/>
        </w:rPr>
        <w:t xml:space="preserve"> (simplified)</w:t>
      </w:r>
    </w:p>
    <w:p w14:paraId="74CA2204" w14:textId="3325A430" w:rsidR="00E257B6" w:rsidRDefault="00E257B6" w:rsidP="00E257B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/>
        </w:rPr>
      </w:pPr>
      <w:r w:rsidRPr="00E257B6">
        <w:rPr>
          <w:rFonts w:eastAsia="Times New Roman" w:cs="Times New Roman"/>
          <w:b/>
          <w:bCs/>
          <w:szCs w:val="24"/>
          <w:lang w:val="en-US"/>
        </w:rPr>
        <w:t>Lessons Learned Journal Template</w:t>
      </w:r>
      <w:r w:rsidRPr="00E257B6">
        <w:rPr>
          <w:rFonts w:eastAsia="Times New Roman" w:cs="Times New Roman"/>
          <w:szCs w:val="24"/>
          <w:lang w:val="en-US"/>
        </w:rPr>
        <w:t xml:space="preserve"> – Design for Change Global</w:t>
      </w:r>
    </w:p>
    <w:p w14:paraId="4618A26C" w14:textId="3A1BF309" w:rsidR="008D675D" w:rsidRDefault="008D675D">
      <w:pPr>
        <w:rPr>
          <w:rFonts w:eastAsia="Times New Roman" w:cs="Times New Roman"/>
          <w:szCs w:val="24"/>
          <w:lang w:val="en-US"/>
        </w:rPr>
      </w:pPr>
      <w:r>
        <w:rPr>
          <w:rFonts w:eastAsia="Times New Roman" w:cs="Times New Roman"/>
          <w:szCs w:val="24"/>
          <w:lang w:val="en-US"/>
        </w:rPr>
        <w:br w:type="page"/>
      </w:r>
    </w:p>
    <w:p w14:paraId="06CC0A77" w14:textId="7266E9A0" w:rsidR="008D675D" w:rsidRPr="00E43391" w:rsidRDefault="005E7C44" w:rsidP="008D675D">
      <w:pPr>
        <w:spacing w:after="80" w:line="240" w:lineRule="auto"/>
        <w:jc w:val="center"/>
        <w:rPr>
          <w:b/>
          <w:bCs/>
        </w:rPr>
      </w:pPr>
      <w:proofErr w:type="spellStart"/>
      <w:r>
        <w:rPr>
          <w:b/>
          <w:bCs/>
        </w:rPr>
        <w:lastRenderedPageBreak/>
        <w:t>Redakcija</w:t>
      </w:r>
      <w:proofErr w:type="spellEnd"/>
      <w:r>
        <w:rPr>
          <w:b/>
          <w:bCs/>
        </w:rPr>
        <w:t>:</w:t>
      </w:r>
    </w:p>
    <w:p w14:paraId="5CBA1C65" w14:textId="77777777" w:rsidR="008D675D" w:rsidRDefault="008D675D" w:rsidP="008D675D">
      <w:pPr>
        <w:spacing w:after="0" w:line="360" w:lineRule="auto"/>
        <w:jc w:val="center"/>
      </w:pPr>
      <w:r>
        <w:t xml:space="preserve">Prof. </w:t>
      </w:r>
      <w:proofErr w:type="spellStart"/>
      <w:r>
        <w:t>dr.</w:t>
      </w:r>
      <w:proofErr w:type="spellEnd"/>
      <w:r>
        <w:t xml:space="preserve"> Zdravko </w:t>
      </w:r>
      <w:proofErr w:type="spellStart"/>
      <w:r>
        <w:t>Živković</w:t>
      </w:r>
      <w:proofErr w:type="spellEnd"/>
    </w:p>
    <w:p w14:paraId="6AE02C20" w14:textId="77777777" w:rsidR="008D675D" w:rsidRDefault="008D675D" w:rsidP="008D675D">
      <w:pPr>
        <w:spacing w:after="0" w:line="360" w:lineRule="auto"/>
        <w:jc w:val="center"/>
      </w:pPr>
      <w:proofErr w:type="spellStart"/>
      <w:r>
        <w:t>Lidija</w:t>
      </w:r>
      <w:proofErr w:type="spellEnd"/>
      <w:r>
        <w:t xml:space="preserve"> </w:t>
      </w:r>
      <w:proofErr w:type="spellStart"/>
      <w:r>
        <w:t>Žaper</w:t>
      </w:r>
      <w:proofErr w:type="spellEnd"/>
      <w:r>
        <w:t>, Prof.</w:t>
      </w:r>
    </w:p>
    <w:p w14:paraId="3509B4DF" w14:textId="77777777" w:rsidR="008D675D" w:rsidRDefault="008D675D" w:rsidP="008D675D">
      <w:pPr>
        <w:spacing w:after="0" w:line="360" w:lineRule="auto"/>
        <w:jc w:val="center"/>
      </w:pPr>
      <w:r>
        <w:t xml:space="preserve">Marina </w:t>
      </w:r>
      <w:proofErr w:type="spellStart"/>
      <w:r>
        <w:t>Juriša</w:t>
      </w:r>
      <w:proofErr w:type="spellEnd"/>
      <w:r>
        <w:t>, Prof.</w:t>
      </w:r>
    </w:p>
    <w:p w14:paraId="506CA28E" w14:textId="77777777" w:rsidR="008D675D" w:rsidRDefault="008D675D" w:rsidP="008D675D">
      <w:pPr>
        <w:spacing w:after="0" w:line="360" w:lineRule="auto"/>
        <w:jc w:val="center"/>
      </w:pPr>
      <w:proofErr w:type="spellStart"/>
      <w:r>
        <w:t>Lidija</w:t>
      </w:r>
      <w:proofErr w:type="spellEnd"/>
      <w:r>
        <w:t xml:space="preserve"> </w:t>
      </w:r>
      <w:proofErr w:type="spellStart"/>
      <w:r>
        <w:t>Bilbija</w:t>
      </w:r>
      <w:proofErr w:type="spellEnd"/>
      <w:r>
        <w:t>, Prof.</w:t>
      </w:r>
    </w:p>
    <w:p w14:paraId="5D476607" w14:textId="72A50FBA" w:rsidR="008D675D" w:rsidRPr="00E257B6" w:rsidRDefault="008D675D" w:rsidP="008D675D">
      <w:pPr>
        <w:spacing w:after="0" w:line="360" w:lineRule="auto"/>
        <w:jc w:val="center"/>
        <w:rPr>
          <w:rFonts w:eastAsia="Times New Roman" w:cs="Times New Roman"/>
          <w:szCs w:val="24"/>
          <w:lang w:val="en-US"/>
        </w:rPr>
      </w:pPr>
      <w:proofErr w:type="spellStart"/>
      <w:r>
        <w:t>Dunja</w:t>
      </w:r>
      <w:proofErr w:type="spellEnd"/>
      <w:r>
        <w:t xml:space="preserve"> Novak, Prof.</w:t>
      </w:r>
    </w:p>
    <w:p w14:paraId="14CF57B7" w14:textId="45D4E936" w:rsidR="00C92766" w:rsidRDefault="00C92766">
      <w:pPr>
        <w:rPr>
          <w:rFonts w:cs="Times New Roman"/>
          <w:lang w:val="sr-Latn-RS"/>
        </w:rPr>
      </w:pPr>
    </w:p>
    <w:p w14:paraId="14039ABB" w14:textId="6953B0CD" w:rsidR="008D675D" w:rsidRDefault="008D675D">
      <w:pPr>
        <w:rPr>
          <w:rFonts w:cs="Times New Roman"/>
          <w:lang w:val="sr-Latn-RS"/>
        </w:rPr>
      </w:pPr>
    </w:p>
    <w:p w14:paraId="4AB2A381" w14:textId="1E7710FE" w:rsidR="008D675D" w:rsidRDefault="008D675D">
      <w:pPr>
        <w:rPr>
          <w:rFonts w:cs="Times New Roman"/>
          <w:lang w:val="sr-Latn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D39279" wp14:editId="4F431A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063" cy="4208400"/>
            <wp:effectExtent l="0" t="0" r="635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kat Open Future v3-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63" cy="42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64BF26" w14:textId="719B467B" w:rsidR="00995A80" w:rsidRDefault="00995A80">
      <w:pPr>
        <w:rPr>
          <w:rFonts w:cs="Times New Roman"/>
          <w:lang w:val="sr-Latn-RS"/>
        </w:rPr>
      </w:pPr>
    </w:p>
    <w:p w14:paraId="6CEBCAE7" w14:textId="2CD3E140" w:rsidR="008D675D" w:rsidRDefault="008D675D">
      <w:pPr>
        <w:rPr>
          <w:rFonts w:cs="Times New Roman"/>
          <w:lang w:val="sr-Latn-RS"/>
        </w:rPr>
      </w:pPr>
    </w:p>
    <w:p w14:paraId="57752C4A" w14:textId="4530FD22" w:rsidR="008D675D" w:rsidRDefault="008D675D">
      <w:pPr>
        <w:rPr>
          <w:rFonts w:cs="Times New Roman"/>
          <w:lang w:val="sr-Latn-RS"/>
        </w:rPr>
      </w:pPr>
    </w:p>
    <w:p w14:paraId="036BCA8F" w14:textId="5946952F" w:rsidR="008D675D" w:rsidRDefault="008D675D">
      <w:pPr>
        <w:rPr>
          <w:rFonts w:cs="Times New Roman"/>
          <w:lang w:val="sr-Latn-RS"/>
        </w:rPr>
      </w:pPr>
    </w:p>
    <w:p w14:paraId="03D5FFA0" w14:textId="43BC3E8B" w:rsidR="008D675D" w:rsidRDefault="008D675D">
      <w:pPr>
        <w:rPr>
          <w:rFonts w:cs="Times New Roman"/>
          <w:lang w:val="sr-Latn-RS"/>
        </w:rPr>
      </w:pPr>
    </w:p>
    <w:p w14:paraId="27B834C9" w14:textId="60CDD823" w:rsidR="008D675D" w:rsidRDefault="008D675D">
      <w:pPr>
        <w:rPr>
          <w:rFonts w:cs="Times New Roman"/>
          <w:lang w:val="sr-Latn-RS"/>
        </w:rPr>
      </w:pPr>
    </w:p>
    <w:p w14:paraId="53E99DBE" w14:textId="4455527F" w:rsidR="008D675D" w:rsidRDefault="008D675D">
      <w:pPr>
        <w:rPr>
          <w:rFonts w:cs="Times New Roman"/>
          <w:lang w:val="sr-Latn-RS"/>
        </w:rPr>
      </w:pPr>
    </w:p>
    <w:p w14:paraId="184AAF20" w14:textId="042D2210" w:rsidR="008D675D" w:rsidRDefault="008D675D">
      <w:pPr>
        <w:rPr>
          <w:rFonts w:cs="Times New Roman"/>
          <w:lang w:val="sr-Latn-RS"/>
        </w:rPr>
      </w:pPr>
    </w:p>
    <w:p w14:paraId="52808592" w14:textId="27911000" w:rsidR="008D675D" w:rsidRDefault="008D675D">
      <w:pPr>
        <w:rPr>
          <w:rFonts w:cs="Times New Roman"/>
          <w:lang w:val="sr-Latn-RS"/>
        </w:rPr>
      </w:pPr>
    </w:p>
    <w:p w14:paraId="031FA14D" w14:textId="6F7BBD85" w:rsidR="008D675D" w:rsidRDefault="008D675D">
      <w:pPr>
        <w:rPr>
          <w:rFonts w:cs="Times New Roman"/>
          <w:lang w:val="sr-Latn-RS"/>
        </w:rPr>
      </w:pPr>
    </w:p>
    <w:p w14:paraId="79227A25" w14:textId="3AB4E4B0" w:rsidR="008D675D" w:rsidRDefault="008D675D">
      <w:pPr>
        <w:rPr>
          <w:rFonts w:cs="Times New Roman"/>
          <w:lang w:val="sr-Latn-RS"/>
        </w:rPr>
      </w:pPr>
    </w:p>
    <w:p w14:paraId="48B60888" w14:textId="0A722605" w:rsidR="008D675D" w:rsidRDefault="008D675D">
      <w:pPr>
        <w:rPr>
          <w:rFonts w:cs="Times New Roman"/>
          <w:lang w:val="sr-Latn-RS"/>
        </w:rPr>
      </w:pPr>
    </w:p>
    <w:p w14:paraId="582954C6" w14:textId="44A60A4B" w:rsidR="008D675D" w:rsidRDefault="008D675D">
      <w:pPr>
        <w:rPr>
          <w:rFonts w:cs="Times New Roman"/>
          <w:lang w:val="sr-Latn-RS"/>
        </w:rPr>
      </w:pPr>
    </w:p>
    <w:p w14:paraId="30E5BB56" w14:textId="78508EC8" w:rsidR="008D675D" w:rsidRDefault="008D675D">
      <w:pPr>
        <w:rPr>
          <w:rFonts w:cs="Times New Roman"/>
          <w:lang w:val="sr-Latn-RS"/>
        </w:rPr>
      </w:pPr>
    </w:p>
    <w:p w14:paraId="458285DE" w14:textId="3B566F30" w:rsidR="008D675D" w:rsidRDefault="008D675D">
      <w:pPr>
        <w:rPr>
          <w:rFonts w:cs="Times New Roman"/>
          <w:lang w:val="sr-Latn-RS"/>
        </w:rPr>
      </w:pPr>
    </w:p>
    <w:p w14:paraId="7DF46099" w14:textId="232AB775" w:rsidR="008D675D" w:rsidRDefault="008D675D">
      <w:pPr>
        <w:rPr>
          <w:rFonts w:cs="Times New Roman"/>
          <w:lang w:val="sr-Latn-RS"/>
        </w:rPr>
      </w:pPr>
    </w:p>
    <w:p w14:paraId="0966AA5C" w14:textId="77777777" w:rsidR="008D675D" w:rsidRPr="008D675D" w:rsidRDefault="008D675D" w:rsidP="008D675D">
      <w:pPr>
        <w:jc w:val="center"/>
        <w:rPr>
          <w:rFonts w:asciiTheme="minorHAnsi" w:hAnsiTheme="minorHAnsi"/>
          <w:sz w:val="22"/>
          <w:lang w:val="en-US"/>
        </w:rPr>
      </w:pPr>
      <w:r w:rsidRPr="008D675D">
        <w:rPr>
          <w:rFonts w:asciiTheme="minorHAnsi" w:hAnsiTheme="minorHAnsi"/>
          <w:sz w:val="72"/>
          <w:szCs w:val="72"/>
          <w:lang w:val="en-US"/>
        </w:rPr>
        <w:sym w:font="Webdings" w:char="F09B"/>
      </w:r>
      <w:r w:rsidRPr="008D675D">
        <w:rPr>
          <w:rFonts w:asciiTheme="minorHAnsi" w:hAnsiTheme="minorHAnsi"/>
          <w:sz w:val="72"/>
          <w:szCs w:val="72"/>
          <w:lang w:val="en-US"/>
        </w:rPr>
        <w:t xml:space="preserve"> </w:t>
      </w:r>
      <w:r w:rsidRPr="008D675D">
        <w:rPr>
          <w:rFonts w:asciiTheme="minorHAnsi" w:hAnsiTheme="minorHAnsi"/>
          <w:sz w:val="36"/>
          <w:szCs w:val="36"/>
          <w:lang w:val="en-US"/>
        </w:rPr>
        <w:t>zdravko.zivkovic@fimek.edu.rs</w:t>
      </w:r>
    </w:p>
    <w:p w14:paraId="38CCD04E" w14:textId="24602125" w:rsidR="008D675D" w:rsidRDefault="008D675D">
      <w:pPr>
        <w:rPr>
          <w:rFonts w:cs="Times New Roman"/>
          <w:lang w:val="sr-Latn-RS"/>
        </w:rPr>
      </w:pPr>
    </w:p>
    <w:p w14:paraId="02510957" w14:textId="77777777" w:rsidR="008D675D" w:rsidRPr="009225EB" w:rsidRDefault="008D675D">
      <w:pPr>
        <w:rPr>
          <w:rFonts w:cs="Times New Roman"/>
          <w:lang w:val="sr-Latn-RS"/>
        </w:rPr>
      </w:pPr>
      <w:bookmarkStart w:id="0" w:name="_GoBack"/>
      <w:bookmarkEnd w:id="0"/>
    </w:p>
    <w:sectPr w:rsidR="008D675D" w:rsidRPr="009225EB" w:rsidSect="00571B05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1C0A31" w14:textId="77777777" w:rsidR="008E2FD4" w:rsidRDefault="008E2FD4" w:rsidP="00214E92">
      <w:pPr>
        <w:spacing w:after="0" w:line="240" w:lineRule="auto"/>
      </w:pPr>
      <w:r>
        <w:separator/>
      </w:r>
    </w:p>
  </w:endnote>
  <w:endnote w:type="continuationSeparator" w:id="0">
    <w:p w14:paraId="5CFCC7BD" w14:textId="77777777" w:rsidR="008E2FD4" w:rsidRDefault="008E2FD4" w:rsidP="00214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EurostileTRegExt">
    <w:panose1 w:val="020B050702020206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B45BC" w14:textId="7D06F012" w:rsidR="006F28BE" w:rsidRPr="00571B05" w:rsidRDefault="006F28BE">
    <w:pPr>
      <w:pStyle w:val="Footer"/>
      <w:jc w:val="right"/>
      <w:rPr>
        <w:rFonts w:ascii="EurostileTRegExt" w:hAnsi="EurostileTRegExt"/>
        <w:sz w:val="22"/>
      </w:rPr>
    </w:pPr>
    <w:r w:rsidRPr="00571B05">
      <w:rPr>
        <w:rFonts w:ascii="EurostileTRegExt" w:hAnsi="EurostileTRegExt"/>
        <w:sz w:val="22"/>
      </w:rPr>
      <w:t xml:space="preserve"> | </w:t>
    </w:r>
    <w:sdt>
      <w:sdtPr>
        <w:rPr>
          <w:rFonts w:ascii="EurostileTRegExt" w:hAnsi="EurostileTRegExt"/>
          <w:sz w:val="22"/>
        </w:rPr>
        <w:id w:val="11629755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571B05">
          <w:rPr>
            <w:rFonts w:ascii="EurostileTRegExt" w:hAnsi="EurostileTRegExt"/>
            <w:sz w:val="22"/>
          </w:rPr>
          <w:fldChar w:fldCharType="begin"/>
        </w:r>
        <w:r w:rsidRPr="00571B05">
          <w:rPr>
            <w:rFonts w:ascii="EurostileTRegExt" w:hAnsi="EurostileTRegExt"/>
            <w:sz w:val="22"/>
          </w:rPr>
          <w:instrText xml:space="preserve"> PAGE   \* MERGEFORMAT </w:instrText>
        </w:r>
        <w:r w:rsidRPr="00571B05">
          <w:rPr>
            <w:rFonts w:ascii="EurostileTRegExt" w:hAnsi="EurostileTRegExt"/>
            <w:sz w:val="22"/>
          </w:rPr>
          <w:fldChar w:fldCharType="separate"/>
        </w:r>
        <w:r w:rsidRPr="00571B05">
          <w:rPr>
            <w:rFonts w:ascii="EurostileTRegExt" w:hAnsi="EurostileTRegExt"/>
            <w:noProof/>
            <w:sz w:val="22"/>
          </w:rPr>
          <w:t>2</w:t>
        </w:r>
        <w:r w:rsidRPr="00571B05">
          <w:rPr>
            <w:rFonts w:ascii="EurostileTRegExt" w:hAnsi="EurostileTRegExt"/>
            <w:noProof/>
            <w:sz w:val="22"/>
          </w:rPr>
          <w:fldChar w:fldCharType="end"/>
        </w:r>
      </w:sdtContent>
    </w:sdt>
  </w:p>
  <w:p w14:paraId="2BB8EC01" w14:textId="77777777" w:rsidR="006F28BE" w:rsidRDefault="006F28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98EB8D" w14:textId="77777777" w:rsidR="008E2FD4" w:rsidRDefault="008E2FD4" w:rsidP="00214E92">
      <w:pPr>
        <w:spacing w:after="0" w:line="240" w:lineRule="auto"/>
      </w:pPr>
      <w:r>
        <w:separator/>
      </w:r>
    </w:p>
  </w:footnote>
  <w:footnote w:type="continuationSeparator" w:id="0">
    <w:p w14:paraId="17EF5D6B" w14:textId="77777777" w:rsidR="008E2FD4" w:rsidRDefault="008E2FD4" w:rsidP="00214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005C3" w14:textId="30633126" w:rsidR="0001695A" w:rsidRPr="00130DB5" w:rsidRDefault="0001695A">
    <w:pPr>
      <w:pStyle w:val="Header"/>
      <w:rPr>
        <w:rFonts w:ascii="EurostileTRegExt" w:hAnsi="EurostileTRegExt"/>
        <w:sz w:val="22"/>
        <w:lang w:val="hr-HR"/>
      </w:rPr>
    </w:pPr>
    <w:r w:rsidRPr="00130DB5">
      <w:rPr>
        <w:rFonts w:ascii="EurostileTRegExt" w:hAnsi="EurostileTRegExt"/>
        <w:sz w:val="22"/>
        <w:lang w:val="hr-HR"/>
      </w:rPr>
      <w:t>OPEN FUTURE: Kurikulum Inovativno poduzetništvo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14F73"/>
    <w:multiLevelType w:val="multilevel"/>
    <w:tmpl w:val="7DDA7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B4239"/>
    <w:multiLevelType w:val="multilevel"/>
    <w:tmpl w:val="6BB2E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B51311"/>
    <w:multiLevelType w:val="multilevel"/>
    <w:tmpl w:val="2EFA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B6689E"/>
    <w:multiLevelType w:val="multilevel"/>
    <w:tmpl w:val="6DDC2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EA8"/>
    <w:rsid w:val="0001695A"/>
    <w:rsid w:val="000176AC"/>
    <w:rsid w:val="000269BC"/>
    <w:rsid w:val="00061034"/>
    <w:rsid w:val="00061305"/>
    <w:rsid w:val="00066B32"/>
    <w:rsid w:val="000909E7"/>
    <w:rsid w:val="000B645B"/>
    <w:rsid w:val="000B6B5A"/>
    <w:rsid w:val="000C25AC"/>
    <w:rsid w:val="001019D8"/>
    <w:rsid w:val="00130DB5"/>
    <w:rsid w:val="0014155F"/>
    <w:rsid w:val="001643C3"/>
    <w:rsid w:val="00170F13"/>
    <w:rsid w:val="001D0170"/>
    <w:rsid w:val="00214E92"/>
    <w:rsid w:val="002261CE"/>
    <w:rsid w:val="00231BB3"/>
    <w:rsid w:val="00247C1A"/>
    <w:rsid w:val="00254D44"/>
    <w:rsid w:val="00267FBF"/>
    <w:rsid w:val="002F4ED7"/>
    <w:rsid w:val="003007FC"/>
    <w:rsid w:val="00324ACB"/>
    <w:rsid w:val="00346419"/>
    <w:rsid w:val="0037649E"/>
    <w:rsid w:val="003E1C1B"/>
    <w:rsid w:val="003F4A5D"/>
    <w:rsid w:val="004635B7"/>
    <w:rsid w:val="004C4F8C"/>
    <w:rsid w:val="00505901"/>
    <w:rsid w:val="00507701"/>
    <w:rsid w:val="00514C3B"/>
    <w:rsid w:val="00571B05"/>
    <w:rsid w:val="005E7C44"/>
    <w:rsid w:val="006023C5"/>
    <w:rsid w:val="006303CF"/>
    <w:rsid w:val="006A7233"/>
    <w:rsid w:val="006B0C9C"/>
    <w:rsid w:val="006C3FF9"/>
    <w:rsid w:val="006E5FD9"/>
    <w:rsid w:val="006F28BE"/>
    <w:rsid w:val="0070634E"/>
    <w:rsid w:val="0072393E"/>
    <w:rsid w:val="00751865"/>
    <w:rsid w:val="007C36CC"/>
    <w:rsid w:val="007D38B5"/>
    <w:rsid w:val="00811EA8"/>
    <w:rsid w:val="00884A30"/>
    <w:rsid w:val="00885510"/>
    <w:rsid w:val="008C0B10"/>
    <w:rsid w:val="008C5223"/>
    <w:rsid w:val="008D675D"/>
    <w:rsid w:val="008E2FD4"/>
    <w:rsid w:val="009225EB"/>
    <w:rsid w:val="00945D6C"/>
    <w:rsid w:val="00962AAE"/>
    <w:rsid w:val="00962FFC"/>
    <w:rsid w:val="00971FEF"/>
    <w:rsid w:val="00977B5B"/>
    <w:rsid w:val="009875F5"/>
    <w:rsid w:val="00995A80"/>
    <w:rsid w:val="009C1E8E"/>
    <w:rsid w:val="009C3518"/>
    <w:rsid w:val="009E315F"/>
    <w:rsid w:val="00A2371E"/>
    <w:rsid w:val="00A27197"/>
    <w:rsid w:val="00A921B3"/>
    <w:rsid w:val="00AA2627"/>
    <w:rsid w:val="00AA2816"/>
    <w:rsid w:val="00AA5266"/>
    <w:rsid w:val="00AF5093"/>
    <w:rsid w:val="00B06E89"/>
    <w:rsid w:val="00B51B44"/>
    <w:rsid w:val="00B666EB"/>
    <w:rsid w:val="00C46DD1"/>
    <w:rsid w:val="00C85608"/>
    <w:rsid w:val="00C92766"/>
    <w:rsid w:val="00CE0591"/>
    <w:rsid w:val="00CE5EBB"/>
    <w:rsid w:val="00CF6EB0"/>
    <w:rsid w:val="00D046F3"/>
    <w:rsid w:val="00D06F67"/>
    <w:rsid w:val="00D2026F"/>
    <w:rsid w:val="00D54A3A"/>
    <w:rsid w:val="00DA12CA"/>
    <w:rsid w:val="00E05316"/>
    <w:rsid w:val="00E21BA4"/>
    <w:rsid w:val="00E257B6"/>
    <w:rsid w:val="00E27923"/>
    <w:rsid w:val="00E41A4A"/>
    <w:rsid w:val="00E52C3A"/>
    <w:rsid w:val="00E763C1"/>
    <w:rsid w:val="00EA7444"/>
    <w:rsid w:val="00EE2E25"/>
    <w:rsid w:val="00EF43BB"/>
    <w:rsid w:val="00EF7344"/>
    <w:rsid w:val="00F116F5"/>
    <w:rsid w:val="00F13483"/>
    <w:rsid w:val="00F446F4"/>
    <w:rsid w:val="00F72BFB"/>
    <w:rsid w:val="00F8608E"/>
    <w:rsid w:val="00FA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C1377"/>
  <w15:chartTrackingRefBased/>
  <w15:docId w15:val="{449928DC-790E-46BB-9B3F-1E8670B3B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25EB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1EA8"/>
    <w:pPr>
      <w:keepNext/>
      <w:keepLines/>
      <w:spacing w:before="240" w:after="0"/>
      <w:outlineLvl w:val="0"/>
    </w:pPr>
    <w:rPr>
      <w:rFonts w:eastAsiaTheme="majorEastAsia" w:cstheme="majorBidi"/>
      <w:b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1EA8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1EA8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11EA8"/>
    <w:rPr>
      <w:rFonts w:ascii="Times New Roman" w:eastAsiaTheme="majorEastAsia" w:hAnsi="Times New Roman" w:cstheme="majorBidi"/>
      <w:b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11EA8"/>
    <w:rPr>
      <w:rFonts w:ascii="Times New Roman" w:eastAsiaTheme="majorEastAsia" w:hAnsi="Times New Roman" w:cstheme="majorBidi"/>
      <w:b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11EA8"/>
    <w:rPr>
      <w:rFonts w:ascii="Times New Roman" w:eastAsiaTheme="majorEastAsia" w:hAnsi="Times New Roman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4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E92"/>
  </w:style>
  <w:style w:type="paragraph" w:styleId="Footer">
    <w:name w:val="footer"/>
    <w:basedOn w:val="Normal"/>
    <w:link w:val="FooterChar"/>
    <w:uiPriority w:val="99"/>
    <w:unhideWhenUsed/>
    <w:rsid w:val="00214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E92"/>
  </w:style>
  <w:style w:type="character" w:styleId="PlaceholderText">
    <w:name w:val="Placeholder Text"/>
    <w:basedOn w:val="DefaultParagraphFont"/>
    <w:uiPriority w:val="99"/>
    <w:semiHidden/>
    <w:rsid w:val="003007FC"/>
    <w:rPr>
      <w:color w:val="666666"/>
    </w:rPr>
  </w:style>
  <w:style w:type="paragraph" w:styleId="NoSpacing">
    <w:name w:val="No Spacing"/>
    <w:link w:val="NoSpacingChar"/>
    <w:uiPriority w:val="1"/>
    <w:qFormat/>
    <w:rsid w:val="0001695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1695A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49</Pages>
  <Words>8131</Words>
  <Characters>46351</Characters>
  <Application>Microsoft Office Word</Application>
  <DocSecurity>0</DocSecurity>
  <Lines>386</Lines>
  <Paragraphs>108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Kurikulum Inovativno poduzetništvo</dc:title>
  <dc:subject/>
  <dc:creator>Zdravko Zivkovic</dc:creator>
  <cp:keywords/>
  <dc:description/>
  <cp:lastModifiedBy>Zdravko Zivkovic</cp:lastModifiedBy>
  <cp:revision>14</cp:revision>
  <dcterms:created xsi:type="dcterms:W3CDTF">2025-09-04T12:21:00Z</dcterms:created>
  <dcterms:modified xsi:type="dcterms:W3CDTF">2025-09-16T14:08:00Z</dcterms:modified>
</cp:coreProperties>
</file>